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B131" w14:textId="0A73664E" w:rsidR="00036C57" w:rsidRPr="00DF2591" w:rsidRDefault="00A37D74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38A35E16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84A2A5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" filled="f" strokecolor="#18613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DAA42" wp14:editId="2285C15E">
                <wp:simplePos x="0" y="0"/>
                <wp:positionH relativeFrom="margin">
                  <wp:posOffset>2543810</wp:posOffset>
                </wp:positionH>
                <wp:positionV relativeFrom="paragraph">
                  <wp:posOffset>265430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C6946" w14:textId="28274E0B" w:rsidR="00A37D74" w:rsidRPr="00A37D74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D74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AA4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0.3pt;margin-top:20.9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" filled="f" stroked="f">
                <v:textbox>
                  <w:txbxContent>
                    <w:p w14:paraId="0E1C6946" w14:textId="28274E0B" w:rsidR="00A37D74" w:rsidRPr="00A37D74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D74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FCFBA47">
                <wp:simplePos x="0" y="0"/>
                <wp:positionH relativeFrom="margin">
                  <wp:posOffset>2112010</wp:posOffset>
                </wp:positionH>
                <wp:positionV relativeFrom="paragraph">
                  <wp:posOffset>-66675</wp:posOffset>
                </wp:positionV>
                <wp:extent cx="45339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77777777" w:rsidR="00A37D74" w:rsidRPr="003720E6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DF9E" id="Cuadro de texto 4" o:spid="_x0000_s1027" type="#_x0000_t202" style="position:absolute;margin-left:166.3pt;margin-top:-5.25pt;width:3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" filled="f" stroked="f">
                <v:textbox>
                  <w:txbxContent>
                    <w:p w14:paraId="0B45C17C" w14:textId="77777777" w:rsidR="00A37D74" w:rsidRPr="003720E6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2D237694">
            <wp:simplePos x="0" y="0"/>
            <wp:positionH relativeFrom="margin">
              <wp:posOffset>-95250</wp:posOffset>
            </wp:positionH>
            <wp:positionV relativeFrom="paragraph">
              <wp:posOffset>34925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AD3076" w14:paraId="3976B2F5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5D38CBB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  <w:proofErr w:type="spellEnd"/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 HOJA</w:t>
            </w:r>
          </w:p>
        </w:tc>
        <w:tc>
          <w:tcPr>
            <w:tcW w:w="1848" w:type="dxa"/>
          </w:tcPr>
          <w:p w14:paraId="1FCA9304" w14:textId="77777777" w:rsidR="00AD3076" w:rsidRPr="00C42C01" w:rsidRDefault="00AD3076" w:rsidP="00A006F4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AD3076" w14:paraId="7C5A9C9C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9BC24D1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61DD2829" w14:textId="77777777" w:rsidR="00AD3076" w:rsidRPr="00C42C01" w:rsidRDefault="00DA207F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</w:t>
            </w:r>
            <w:r w:rsidR="00D436B0" w:rsidRPr="00C42C01">
              <w:rPr>
                <w:rFonts w:cstheme="minorHAnsi"/>
                <w:b/>
                <w:sz w:val="18"/>
                <w:szCs w:val="16"/>
              </w:rPr>
              <w:t>0</w:t>
            </w:r>
            <w:r w:rsidR="0069698B" w:rsidRPr="00C42C01">
              <w:rPr>
                <w:rFonts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1D39F839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3B370635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48F5EAB5" w14:textId="77777777" w:rsidR="00AD3076" w:rsidRPr="00C42C01" w:rsidRDefault="00AD3076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785"/>
        <w:gridCol w:w="142"/>
        <w:gridCol w:w="881"/>
        <w:gridCol w:w="624"/>
        <w:gridCol w:w="1046"/>
        <w:gridCol w:w="826"/>
      </w:tblGrid>
      <w:tr w:rsidR="000B45BA" w:rsidRPr="001F36D1" w14:paraId="6321B223" w14:textId="77777777" w:rsidTr="00D60FCA">
        <w:trPr>
          <w:trHeight w:val="80"/>
        </w:trPr>
        <w:tc>
          <w:tcPr>
            <w:tcW w:w="1060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C435C9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6CB57C80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6E1CC5E3" w14:textId="77777777" w:rsidTr="00A15DA2">
        <w:trPr>
          <w:trHeight w:val="20"/>
        </w:trPr>
        <w:tc>
          <w:tcPr>
            <w:tcW w:w="10607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012C5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2E490E" w:rsidRPr="001F36D1" w14:paraId="37C1EEFC" w14:textId="77777777" w:rsidTr="00E13305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60E089C0" w14:textId="77777777" w:rsidR="002E490E" w:rsidRPr="00C42C01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111875C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ALUMUNO / EGRESADO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A85" w14:textId="0746C14B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0308EFB4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DOCENTE / ASESOR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8A3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28E68A31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ADMINISTRATIVO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462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0EBF33F1" w14:textId="77777777" w:rsidTr="00E13305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25F9FE4C" w14:textId="77777777" w:rsidR="002E490E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29D6302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PADRE DE FAMILIA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FC72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A408E82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GRUPALES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1421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018F60D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362D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9370A0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9B6CBF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8DD6475" w14:textId="77777777" w:rsidR="006B3598" w:rsidRDefault="00625460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362F15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5D44A9F" w14:textId="77777777" w:rsidR="006B3598" w:rsidRPr="00C42C01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3907DE3B" w14:textId="77777777" w:rsidR="006B3598" w:rsidRPr="002E490E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11AAFE75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*CORREO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4770AE92" w14:textId="77777777" w:rsidTr="009B6CBF">
        <w:trPr>
          <w:trHeight w:val="20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6037E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20F04F23" w14:textId="77777777" w:rsidTr="00E466AB">
        <w:trPr>
          <w:trHeight w:val="6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8E600EA" w14:textId="77777777" w:rsidR="006B3598" w:rsidRDefault="00590FF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 DE LO SOLICITADO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DDDB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9B6CBF" w:rsidRPr="001F36D1" w14:paraId="570C865A" w14:textId="77777777" w:rsidTr="009B6CBF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9B6CBF" w:rsidRPr="009B6CBF" w:rsidRDefault="009B6CBF" w:rsidP="009B6CBF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051E9C" w:rsidRPr="001F36D1" w14:paraId="02BCEC69" w14:textId="77777777" w:rsidTr="001E7E80">
        <w:trPr>
          <w:trHeight w:val="130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04A9FC39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051E9C" w:rsidRPr="001F36D1" w14:paraId="47CCA45D" w14:textId="77777777" w:rsidTr="00051E9C">
        <w:trPr>
          <w:trHeight w:val="170"/>
        </w:trPr>
        <w:tc>
          <w:tcPr>
            <w:tcW w:w="1060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10CA607A" w14:textId="738ECC80" w:rsidR="00962D4F" w:rsidRPr="009B6CBF" w:rsidRDefault="00962D4F" w:rsidP="00B50066">
      <w:pPr>
        <w:spacing w:after="0"/>
        <w:jc w:val="center"/>
        <w:rPr>
          <w:rFonts w:cstheme="minorHAnsi"/>
          <w:sz w:val="16"/>
          <w:szCs w:val="16"/>
        </w:rPr>
      </w:pPr>
    </w:p>
    <w:sectPr w:rsidR="00962D4F" w:rsidRPr="009B6CBF" w:rsidSect="00D55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E9DB0" w14:textId="77777777" w:rsidR="0084198E" w:rsidRDefault="0084198E" w:rsidP="0079184C">
      <w:pPr>
        <w:spacing w:after="0" w:line="240" w:lineRule="auto"/>
      </w:pPr>
      <w:r>
        <w:separator/>
      </w:r>
    </w:p>
  </w:endnote>
  <w:endnote w:type="continuationSeparator" w:id="0">
    <w:p w14:paraId="7AA9311A" w14:textId="77777777" w:rsidR="0084198E" w:rsidRDefault="0084198E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56EC" w14:textId="77777777" w:rsidR="00736AC5" w:rsidRDefault="00736A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4C6C8F43" w14:textId="7B5FF1A2" w:rsidR="00B50066" w:rsidRPr="00736AC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" filled="f" strokecolor="#18613e" strokeweight=".25pt">
              <v:textbox>
                <w:txbxContent>
                  <w:p w14:paraId="4C6C8F43" w14:textId="7B5FF1A2" w:rsidR="00B50066" w:rsidRPr="00736AC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</w:t>
                          </w:r>
                          <w:proofErr w:type="spellStart"/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N°</w:t>
                          </w:r>
                          <w:proofErr w:type="spellEnd"/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</w:t>
                    </w:r>
                    <w:proofErr w:type="spellStart"/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N°</w:t>
                    </w:r>
                    <w:proofErr w:type="spellEnd"/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5014" w14:textId="77777777" w:rsidR="00736AC5" w:rsidRDefault="00736A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4401" w14:textId="77777777" w:rsidR="0084198E" w:rsidRDefault="0084198E" w:rsidP="0079184C">
      <w:pPr>
        <w:spacing w:after="0" w:line="240" w:lineRule="auto"/>
      </w:pPr>
      <w:r>
        <w:separator/>
      </w:r>
    </w:p>
  </w:footnote>
  <w:footnote w:type="continuationSeparator" w:id="0">
    <w:p w14:paraId="08DA908C" w14:textId="77777777" w:rsidR="0084198E" w:rsidRDefault="0084198E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DEA5" w14:textId="77777777" w:rsidR="00736AC5" w:rsidRDefault="00736A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8472E9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8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A6hBHe4QAAAAoBAAAPAAAAAAAAAAAAAAAAAAQEAABkcnMvZG93bnJldi54&#10;bWxQSwUGAAAAAAQABADzAAAAEgUAAAAA&#10;" filled="f" stroked="f">
              <v:textbox>
                <w:txbxContent>
                  <w:p w14:paraId="4BE884FA" w14:textId="77777777" w:rsidR="00A37D74" w:rsidRPr="008472E9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F9AF" w14:textId="77777777" w:rsidR="00736AC5" w:rsidRDefault="00736A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C244F"/>
    <w:rsid w:val="002D2915"/>
    <w:rsid w:val="002E490E"/>
    <w:rsid w:val="002E7E91"/>
    <w:rsid w:val="0032109B"/>
    <w:rsid w:val="00326D2A"/>
    <w:rsid w:val="00356AC7"/>
    <w:rsid w:val="00362F15"/>
    <w:rsid w:val="003802D1"/>
    <w:rsid w:val="003B703C"/>
    <w:rsid w:val="003C1C37"/>
    <w:rsid w:val="003C68C7"/>
    <w:rsid w:val="003E3EEC"/>
    <w:rsid w:val="003F7853"/>
    <w:rsid w:val="00403013"/>
    <w:rsid w:val="004274C2"/>
    <w:rsid w:val="00464DDA"/>
    <w:rsid w:val="00492C2E"/>
    <w:rsid w:val="004B29C5"/>
    <w:rsid w:val="00517FA4"/>
    <w:rsid w:val="00523B06"/>
    <w:rsid w:val="00566561"/>
    <w:rsid w:val="00590B52"/>
    <w:rsid w:val="00590FF9"/>
    <w:rsid w:val="005B7D21"/>
    <w:rsid w:val="005D71E5"/>
    <w:rsid w:val="00625460"/>
    <w:rsid w:val="00631A90"/>
    <w:rsid w:val="006619AC"/>
    <w:rsid w:val="006768FE"/>
    <w:rsid w:val="0069698B"/>
    <w:rsid w:val="006A1B55"/>
    <w:rsid w:val="006B3598"/>
    <w:rsid w:val="00736AC5"/>
    <w:rsid w:val="007405B5"/>
    <w:rsid w:val="0076556F"/>
    <w:rsid w:val="00767089"/>
    <w:rsid w:val="0079184C"/>
    <w:rsid w:val="007A2F0D"/>
    <w:rsid w:val="007B115F"/>
    <w:rsid w:val="007B2319"/>
    <w:rsid w:val="007F7719"/>
    <w:rsid w:val="0084198E"/>
    <w:rsid w:val="0089192A"/>
    <w:rsid w:val="008B7278"/>
    <w:rsid w:val="008C6C14"/>
    <w:rsid w:val="008C78D9"/>
    <w:rsid w:val="0090061F"/>
    <w:rsid w:val="00962D4F"/>
    <w:rsid w:val="0096558B"/>
    <w:rsid w:val="00973025"/>
    <w:rsid w:val="009B6CBF"/>
    <w:rsid w:val="009C672D"/>
    <w:rsid w:val="009D5860"/>
    <w:rsid w:val="00A006F4"/>
    <w:rsid w:val="00A140BD"/>
    <w:rsid w:val="00A17A89"/>
    <w:rsid w:val="00A37D74"/>
    <w:rsid w:val="00A54560"/>
    <w:rsid w:val="00A5598D"/>
    <w:rsid w:val="00A94D9D"/>
    <w:rsid w:val="00A96E39"/>
    <w:rsid w:val="00AD3076"/>
    <w:rsid w:val="00B50066"/>
    <w:rsid w:val="00B65A0A"/>
    <w:rsid w:val="00B83DD8"/>
    <w:rsid w:val="00C00985"/>
    <w:rsid w:val="00C22942"/>
    <w:rsid w:val="00C42C01"/>
    <w:rsid w:val="00C435C9"/>
    <w:rsid w:val="00C93701"/>
    <w:rsid w:val="00CC09CF"/>
    <w:rsid w:val="00CC72D1"/>
    <w:rsid w:val="00CF194F"/>
    <w:rsid w:val="00D436B0"/>
    <w:rsid w:val="00D55693"/>
    <w:rsid w:val="00D604C0"/>
    <w:rsid w:val="00D60FCA"/>
    <w:rsid w:val="00DA04F4"/>
    <w:rsid w:val="00DA17DC"/>
    <w:rsid w:val="00DA207F"/>
    <w:rsid w:val="00DF2591"/>
    <w:rsid w:val="00E07170"/>
    <w:rsid w:val="00E13305"/>
    <w:rsid w:val="00E466AB"/>
    <w:rsid w:val="00E700BE"/>
    <w:rsid w:val="00E83AE1"/>
    <w:rsid w:val="00EB2025"/>
    <w:rsid w:val="00EE1EFF"/>
    <w:rsid w:val="00F109E2"/>
    <w:rsid w:val="00F86C7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usuario</cp:lastModifiedBy>
  <cp:revision>3</cp:revision>
  <cp:lastPrinted>2023-02-17T17:47:00Z</cp:lastPrinted>
  <dcterms:created xsi:type="dcterms:W3CDTF">2023-03-26T16:44:00Z</dcterms:created>
  <dcterms:modified xsi:type="dcterms:W3CDTF">2024-06-06T18:38:00Z</dcterms:modified>
</cp:coreProperties>
</file>