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846"/>
        <w:gridCol w:w="1848"/>
      </w:tblGrid>
      <w:tr w:rsidR="00D37ECD" w14:paraId="665885D5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02286763" w14:textId="77777777" w:rsidR="00D37ECD" w:rsidRPr="00C42C01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</w:t>
            </w:r>
            <w:proofErr w:type="spellEnd"/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 HOJA</w:t>
            </w:r>
          </w:p>
        </w:tc>
        <w:tc>
          <w:tcPr>
            <w:tcW w:w="1848" w:type="dxa"/>
          </w:tcPr>
          <w:p w14:paraId="6312E142" w14:textId="58A5E751" w:rsidR="00D37ECD" w:rsidRPr="00C42C01" w:rsidRDefault="00D37ECD" w:rsidP="00D37ECD">
            <w:pPr>
              <w:jc w:val="right"/>
              <w:rPr>
                <w:rFonts w:cstheme="minorHAnsi"/>
                <w:b/>
                <w:sz w:val="18"/>
                <w:szCs w:val="16"/>
              </w:rPr>
            </w:pPr>
          </w:p>
        </w:tc>
      </w:tr>
      <w:tr w:rsidR="00D37ECD" w14:paraId="1F60F400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6D131996" w14:textId="77777777" w:rsidR="00D37ECD" w:rsidRPr="00C42C01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848" w:type="dxa"/>
          </w:tcPr>
          <w:p w14:paraId="10C98E33" w14:textId="77777777" w:rsidR="00D37ECD" w:rsidRPr="00C42C01" w:rsidRDefault="00D37ECD" w:rsidP="00D37ECD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C42C01">
              <w:rPr>
                <w:rFonts w:cstheme="minorHAnsi"/>
                <w:b/>
                <w:sz w:val="18"/>
                <w:szCs w:val="16"/>
              </w:rPr>
              <w:t>VH. 1.00</w:t>
            </w:r>
          </w:p>
        </w:tc>
      </w:tr>
      <w:tr w:rsidR="00D37ECD" w14:paraId="6BAEB9D7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657D63B0" w14:textId="77777777" w:rsidR="00D37ECD" w:rsidRPr="00C42C01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1848" w:type="dxa"/>
          </w:tcPr>
          <w:p w14:paraId="16663FEA" w14:textId="77777777" w:rsidR="00D37ECD" w:rsidRPr="00C42C01" w:rsidRDefault="00D37ECD" w:rsidP="00D37ECD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</w:p>
        </w:tc>
      </w:tr>
    </w:tbl>
    <w:p w14:paraId="7B8DB131" w14:textId="2DA9393A" w:rsidR="00036C57" w:rsidRPr="00DF2591" w:rsidRDefault="00455617" w:rsidP="00C42C01">
      <w:pPr>
        <w:rPr>
          <w:rFonts w:cstheme="minorHAnsi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1890B6A" wp14:editId="74C4FB90">
            <wp:simplePos x="0" y="0"/>
            <wp:positionH relativeFrom="margin">
              <wp:posOffset>-95250</wp:posOffset>
            </wp:positionH>
            <wp:positionV relativeFrom="paragraph">
              <wp:posOffset>8255</wp:posOffset>
            </wp:positionV>
            <wp:extent cx="1428750" cy="54194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690" b="89535" l="134" r="97594">
                                  <a14:foregroundMark x1="24733" y1="53876" x2="24733" y2="53876"/>
                                  <a14:foregroundMark x1="32353" y1="48837" x2="32353" y2="48837"/>
                                  <a14:foregroundMark x1="48128" y1="48837" x2="48128" y2="48837"/>
                                  <a14:foregroundMark x1="76604" y1="51938" x2="76604" y2="51938"/>
                                  <a14:foregroundMark x1="85963" y1="56202" x2="85963" y2="56202"/>
                                  <a14:foregroundMark x1="96123" y1="20543" x2="96123" y2="20543"/>
                                  <a14:foregroundMark x1="97727" y1="62791" x2="97727" y2="62791"/>
                                  <a14:foregroundMark x1="19519" y1="16667" x2="19519" y2="16667"/>
                                  <a14:foregroundMark x1="18850" y1="76744" x2="24465" y2="56202"/>
                                  <a14:foregroundMark x1="24465" y1="56202" x2="23128" y2="31395"/>
                                  <a14:foregroundMark x1="23128" y1="31395" x2="18449" y2="15116"/>
                                  <a14:foregroundMark x1="18449" y1="15116" x2="17380" y2="13953"/>
                                  <a14:foregroundMark x1="8422" y1="8915" x2="2406" y2="20155"/>
                                  <a14:foregroundMark x1="2406" y1="20155" x2="134" y2="29070"/>
                                  <a14:foregroundMark x1="15241" y1="66279" x2="6818" y2="60853"/>
                                  <a14:foregroundMark x1="6818" y1="60853" x2="6952" y2="37209"/>
                                  <a14:foregroundMark x1="6952" y1="37209" x2="15241" y2="26357"/>
                                  <a14:foregroundMark x1="15241" y1="26357" x2="20053" y2="34496"/>
                                  <a14:foregroundMark x1="19251" y1="61240" x2="16310" y2="65116"/>
                                  <a14:foregroundMark x1="16176" y1="55039" x2="17380" y2="36047"/>
                                  <a14:foregroundMark x1="18850" y1="60465" x2="19519" y2="55814"/>
                                  <a14:foregroundMark x1="19385" y1="59690" x2="17914" y2="63178"/>
                                  <a14:foregroundMark x1="19519" y1="61628" x2="17380" y2="61628"/>
                                  <a14:foregroundMark x1="535" y1="29070" x2="1738" y2="22093"/>
                                  <a14:foregroundMark x1="3476" y1="72481" x2="535" y2="59690"/>
                                  <a14:foregroundMark x1="20053" y1="36822" x2="19519" y2="32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EC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EDF9E" wp14:editId="526C3120">
                <wp:simplePos x="0" y="0"/>
                <wp:positionH relativeFrom="margin">
                  <wp:posOffset>1514475</wp:posOffset>
                </wp:positionH>
                <wp:positionV relativeFrom="paragraph">
                  <wp:posOffset>-10795</wp:posOffset>
                </wp:positionV>
                <wp:extent cx="3162300" cy="628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2763A" w14:textId="77777777" w:rsidR="00D37ECD" w:rsidRPr="00D37ECD" w:rsidRDefault="00A37D74" w:rsidP="00D37ECD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7ECD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FORMATO DE </w:t>
                            </w:r>
                            <w:r w:rsidR="00867C8E" w:rsidRPr="00D37ECD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SOLICITUD </w:t>
                            </w:r>
                          </w:p>
                          <w:p w14:paraId="0B45C17C" w14:textId="1E7B9DCE" w:rsidR="00A37D74" w:rsidRPr="000635E9" w:rsidRDefault="00867C8E" w:rsidP="00D37ECD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7ECD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="000635E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GESTOR WEB URP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EDF9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19.25pt;margin-top:-.85pt;width:249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bRKwIAAE8EAAAOAAAAZHJzL2Uyb0RvYy54bWysVFFv2jAQfp+0/2D5fQQoZS0iVIyKaVLV&#10;VqJTn41jk0ixzzsbEvbrd3YCZd2epr2Y891xvvu+7zK/a03NDgp9BTbno8GQM2UlFJXd5fz7y/rT&#10;DWc+CFuIGqzK+VF5frf4+GHeuJkaQwl1oZBREetnjct5GYKbZZmXpTLCD8ApS0ENaESgK+6yAkVD&#10;1U2djYfDadYAFg5BKu/Je98F+SLV11rJ8KS1V4HVOafeQjoxndt4Zou5mO1QuLKSfRviH7oworL0&#10;6LnUvQiC7bH6o5SpJIIHHQYSTAZaV1KlGWia0fDdNJtSOJVmIXC8O8Pk/19Z+Xh4RlYVOZ9wZoUh&#10;ilZ7USCwQrGg2gBsEkFqnJ9R7sZRdmi/QEtkn/yenHH2VqOJvzQVozjBfTxDTJWYJOfVaDq+GlJI&#10;Umw6vpleJw6yt3879OGrAsOikXMkChOy4vDgA3VCqaeU+JiFdVXXicba/uagxOjJYutdi9EK7bbt&#10;59lCcaRxEDpVeCfXFb35IHx4FkgyoDZJ2uGJDl1Dk3PoLc5KwJ9/88d8YoeinDUkq5z7H3uBirP6&#10;myXebkeTSdRhukyuP4/pgpeR7WXE7s0KSLkjWiInkxnzQ30yNYJ5pQ1YxlcpJKykt3MeTuYqdGKn&#10;DZJquUxJpDwnwoPdOBlLR9Aioi/tq0DXwx6pf4STAMXsHfpdbgf3ch9AV4maCHCHao87qTYx1m9Y&#10;XIvLe8p6+w4sfgEAAP//AwBQSwMEFAAGAAgAAAAhAIMrve7eAAAACQEAAA8AAABkcnMvZG93bnJl&#10;di54bWxMj01PwzAMhu9I/IfISNy2ZCtbt1J3QiCuIMaHxC1rvbaicaomW8u/x5zgaPvR6+fNd5Pr&#10;1JmG0HpGWMwNKOLSVy3XCG+vj7MNqBAtV7bzTAjfFGBXXF7kNqv8yC903sdaSQiHzCI0MfaZ1qFs&#10;yNkw9z2x3I5+cDbKONS6Guwo4a7TS2PW2tmW5UNje7pvqPzanxzC+9Px8+PGPNcPbtWPfjKa3VYj&#10;Xl9Nd7egIk3xD4ZffVGHQpwO/sRVUB3CMtmsBEWYLVJQAqTJWhYHhG2agC5y/b9B8QMAAP//AwBQ&#10;SwECLQAUAAYACAAAACEAtoM4kv4AAADhAQAAEwAAAAAAAAAAAAAAAAAAAAAAW0NvbnRlbnRfVHlw&#10;ZXNdLnhtbFBLAQItABQABgAIAAAAIQA4/SH/1gAAAJQBAAALAAAAAAAAAAAAAAAAAC8BAABfcmVs&#10;cy8ucmVsc1BLAQItABQABgAIAAAAIQCyOYbRKwIAAE8EAAAOAAAAAAAAAAAAAAAAAC4CAABkcnMv&#10;ZTJvRG9jLnhtbFBLAQItABQABgAIAAAAIQCDK73u3gAAAAkBAAAPAAAAAAAAAAAAAAAAAIUEAABk&#10;cnMvZG93bnJldi54bWxQSwUGAAAAAAQABADzAAAAkAUAAAAA&#10;" filled="f" stroked="f">
                <v:textbox>
                  <w:txbxContent>
                    <w:p w14:paraId="6302763A" w14:textId="77777777" w:rsidR="00D37ECD" w:rsidRPr="00D37ECD" w:rsidRDefault="00A37D74" w:rsidP="00D37ECD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7ECD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FORMATO DE </w:t>
                      </w:r>
                      <w:r w:rsidR="00867C8E" w:rsidRPr="00D37ECD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SOLICITUD </w:t>
                      </w:r>
                    </w:p>
                    <w:p w14:paraId="0B45C17C" w14:textId="1E7B9DCE" w:rsidR="00A37D74" w:rsidRPr="000635E9" w:rsidRDefault="00867C8E" w:rsidP="00D37ECD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7ECD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="000635E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GESTOR WEB URP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D74" w:rsidRPr="00513A4F">
        <w:rPr>
          <w:rFonts w:cstheme="minorHAnsi"/>
          <w:noProof/>
          <w:color w:val="00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63D3C" wp14:editId="41108A30">
                <wp:simplePos x="0" y="0"/>
                <wp:positionH relativeFrom="column">
                  <wp:posOffset>-247650</wp:posOffset>
                </wp:positionH>
                <wp:positionV relativeFrom="paragraph">
                  <wp:posOffset>-86996</wp:posOffset>
                </wp:positionV>
                <wp:extent cx="7115175" cy="96107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1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20F37" id="Rectángulo 2" o:spid="_x0000_s1026" style="position:absolute;margin-left:-19.5pt;margin-top:-6.85pt;width:560.25pt;height:7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IhpgIAAJIFAAAOAAAAZHJzL2Uyb0RvYy54bWysVM1u2zAMvg/YOwi6r/5Z07RGnSJo12FA&#10;0RZth54VWY4NyKImKXGyt9mz9MVGSbYbdMUOw3yQJZH8SH4ieX6x6yTZCmNbUCXNjlJKhOJQtWpd&#10;0u9P159OKbGOqYpJUKKke2HpxeLjh/NeFyKHBmQlDEEQZYtel7RxThdJYnkjOmaPQAuFwhpMxxwe&#10;zTqpDOsRvZNJnqYnSQ+m0ga4sBZvr6KQLgJ+XQvu7uraCkdkSTE2F1YT1pVfk8U5K9aG6ablQxjs&#10;H6LoWKvQ6QR1xRwjG9P+AdW13ICF2h1x6BKo65aLkANmk6VvsnlsmBYhFyTH6okm+/9g+e323pC2&#10;KmlOiWIdPtEDkvbyS603EkjuCeq1LVDvUd+b4WRx67Pd1abzf8yD7AKp+4lUsXOE4+U8y2bZfEYJ&#10;R9nZSZbO85lHTV7NtbHuq4CO+E1JDQYQyGTbG+ui6qjivSm4bqXEe1ZIRXosu7N0lgYLC7KtvNQL&#10;rVmvLqUhW4aPn52eZJ+/DI4P1DAMqTAan2RMK+zcXoro4EHUyA8mkkcPvjLFBMs4F8plUdSwSkRv&#10;sxS/0dloEXKWCgE9co1RTtgDwKgZQUbsyMCg701FKOzJeEj9b8aTRfAMyk3GXavAvJeZxKwGz1F/&#10;JClS41laQbXH6jEQ28pqft3iC94w6+6ZwT7CjsPZ4O5wqSXgS8Gwo6QB8/O9e6+P5Y1SSnrsy5La&#10;HxtmBCXym8LCP8uOj30jh8PxbJ7jwRxKVocStekuwb8+TiHNw9brOzluawPdM46QpfeKIqY4+i4p&#10;d2Y8XLo4L3AIcbFcBjVsXs3cjXrU3IN7Vn2FPu2emdFDGTvsgFsYe5gVb6o56npLBcuNg7oNpf7K&#10;68A3Nn4onGFI+clyeA5ar6N08RsAAP//AwBQSwMEFAAGAAgAAAAhAKPFHPDlAAAADQEAAA8AAABk&#10;cnMvZG93bnJldi54bWxMj0tPwzAQhO9I/AdrkbhUrRMKbRLiVAjE44REU4lyc2LnQeJ1FLtt+Pds&#10;T3Cb0Y5mv0k3k+nZUY+utSggXATANJZWtVgL2OXP8wiY8xKV7C1qAT/awSa7vEhlouwJP/Rx62tG&#10;JegSKaDxfkg4d2WjjXQLO2ikW2VHIz3ZseZqlCcqNz2/CYIVN7JF+tDIQT82uuy2ByPgLc+x23+/&#10;v8y6vVs/FbPXr6r6FOL6anq4B+b15P/CcMYndMiIqbAHVI71AubLmLZ4EuFyDeycCKLwDlhB6jaO&#10;I+BZyv+vyH4BAAD//wMAUEsBAi0AFAAGAAgAAAAhALaDOJL+AAAA4QEAABMAAAAAAAAAAAAAAAAA&#10;AAAAAFtDb250ZW50X1R5cGVzXS54bWxQSwECLQAUAAYACAAAACEAOP0h/9YAAACUAQAACwAAAAAA&#10;AAAAAAAAAAAvAQAAX3JlbHMvLnJlbHNQSwECLQAUAAYACAAAACEAfpWCIaYCAACSBQAADgAAAAAA&#10;AAAAAAAAAAAuAgAAZHJzL2Uyb0RvYy54bWxQSwECLQAUAAYACAAAACEAo8Uc8OUAAAANAQAADwAA&#10;AAAAAAAAAAAAAAAABQAAZHJzL2Rvd25yZXYueG1sUEsFBgAAAAAEAAQA8wAAABIGAAAAAA==&#10;" filled="f" strokecolor="#18613e" strokeweight="1.5pt"/>
            </w:pict>
          </mc:Fallback>
        </mc:AlternateContent>
      </w:r>
    </w:p>
    <w:tbl>
      <w:tblPr>
        <w:tblW w:w="0" w:type="auto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1559"/>
        <w:gridCol w:w="1647"/>
        <w:gridCol w:w="1872"/>
      </w:tblGrid>
      <w:tr w:rsidR="000B45BA" w:rsidRPr="001F36D1" w14:paraId="6321B223" w14:textId="77777777" w:rsidTr="00272AF4">
        <w:trPr>
          <w:trHeight w:val="80"/>
        </w:trPr>
        <w:tc>
          <w:tcPr>
            <w:tcW w:w="10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6DB6" w14:textId="77777777" w:rsidR="000B45BA" w:rsidRPr="001F36D1" w:rsidRDefault="000B45BA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42C01" w:rsidRPr="001F36D1" w14:paraId="6023BDEF" w14:textId="77777777" w:rsidTr="00272AF4">
        <w:trPr>
          <w:trHeight w:val="8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1EBBCC72" w14:textId="25FA92EC" w:rsidR="00C42C01" w:rsidRPr="00C42C01" w:rsidRDefault="002A37B2" w:rsidP="00D37E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="002E490E"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) </w:t>
            </w:r>
            <w:r w:rsidR="0073099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    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RESPONSABLE</w:t>
            </w:r>
            <w:r w:rsidR="0093721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(Alta Dirección, Decanos 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</w:t>
            </w:r>
            <w:r w:rsidR="0093721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Directora de Es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c. Posgrado</w:t>
            </w:r>
            <w:r w:rsidR="0093721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0230" w14:textId="77777777" w:rsidR="00C42C01" w:rsidRPr="00C42C01" w:rsidRDefault="00C42C01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B45BA" w:rsidRPr="001F36D1" w14:paraId="534DDA1D" w14:textId="77777777" w:rsidTr="00272AF4">
        <w:trPr>
          <w:trHeight w:val="8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563A5323" w14:textId="7BF8DCF5" w:rsidR="000B45BA" w:rsidRPr="00C42C01" w:rsidRDefault="002E7E91" w:rsidP="009372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UNIDAD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DEL SOLICITANTE</w:t>
            </w:r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(Nombre de la Dependencia u 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</w:t>
            </w:r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ficina)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5356" w14:textId="77777777" w:rsidR="000B45BA" w:rsidRPr="00C42C01" w:rsidRDefault="000B45B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E7E91" w:rsidRPr="001F36D1" w14:paraId="138C6D0C" w14:textId="77777777" w:rsidTr="00272AF4">
        <w:trPr>
          <w:trHeight w:val="8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CB57C80" w14:textId="4C4ED23F" w:rsidR="002E7E91" w:rsidRPr="00C42C01" w:rsidRDefault="002E7E91" w:rsidP="009372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UBICACIÓN</w:t>
            </w:r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(Campus URP, Centro Cultural </w:t>
            </w:r>
            <w:proofErr w:type="spellStart"/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Ccori</w:t>
            </w:r>
            <w:proofErr w:type="spellEnd"/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Wasi</w:t>
            </w:r>
            <w:proofErr w:type="spellEnd"/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, CE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S</w:t>
            </w:r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PAR, Admisión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1EE8" w14:textId="77777777" w:rsidR="002E7E91" w:rsidRPr="00C42C01" w:rsidRDefault="002E7E91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13305" w:rsidRPr="001F36D1" w14:paraId="06871FD8" w14:textId="77777777" w:rsidTr="00272AF4">
        <w:trPr>
          <w:trHeight w:val="113"/>
        </w:trPr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864FD" w14:textId="77777777" w:rsidR="00E13305" w:rsidRPr="009152B7" w:rsidRDefault="00E13305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2"/>
                <w:szCs w:val="18"/>
                <w:lang w:eastAsia="es-PE"/>
              </w:rPr>
            </w:pPr>
          </w:p>
        </w:tc>
      </w:tr>
      <w:tr w:rsidR="006B3598" w:rsidRPr="001F36D1" w14:paraId="7307CE4C" w14:textId="77777777" w:rsidTr="00451954">
        <w:trPr>
          <w:trHeight w:val="6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4297120F" w14:textId="77777777" w:rsidR="006B3598" w:rsidRDefault="00D37ECD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DATOS</w:t>
            </w:r>
            <w:r w:rsidR="0062546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DEL SOLICITANTE</w:t>
            </w:r>
          </w:p>
          <w:p w14:paraId="08DD6475" w14:textId="66DA423D" w:rsidR="00272AF4" w:rsidRDefault="00272AF4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(Alta Dirección, Decanos o Directora de Esc. Posgrado)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0639ED1" w14:textId="4E97F1DC" w:rsidR="006B3598" w:rsidRDefault="002A37B2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="006B3598"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) </w:t>
            </w:r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NOMBRES Y APELLIDOS</w:t>
            </w:r>
            <w:r w:rsidR="00590F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COMPLETOS DEL </w:t>
            </w:r>
            <w:r w:rsidR="00867C8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SOLICITANTE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883F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7847EF86" w14:textId="77777777" w:rsidTr="00450268">
        <w:trPr>
          <w:trHeight w:val="5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D822BBB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5D44A9F" w14:textId="13F0EF65" w:rsidR="006B3598" w:rsidRPr="00C42C01" w:rsidRDefault="002A37B2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="006B3598"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9D9D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F8E606F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CELULAR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5857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607A7F4F" w14:textId="77777777" w:rsidTr="00451954">
        <w:trPr>
          <w:trHeight w:val="51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ABCD36C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907DE3B" w14:textId="47B369A9" w:rsidR="006B3598" w:rsidRPr="002E490E" w:rsidRDefault="002A37B2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="00272AF4"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*)</w:t>
            </w:r>
            <w:r w:rsidR="00272AF4"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CONDICIÓN</w:t>
            </w:r>
            <w:r w:rsidR="000E0C4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Y </w:t>
            </w:r>
            <w:r w:rsidR="00542D98"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CARGO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54AFB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67C8E" w:rsidRPr="001F36D1" w14:paraId="08CCCFEC" w14:textId="77777777" w:rsidTr="00451954">
        <w:trPr>
          <w:trHeight w:val="51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BB447D4" w14:textId="77777777" w:rsidR="00867C8E" w:rsidRDefault="00867C8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548132B" w14:textId="4E98DE4C" w:rsidR="00D37ECD" w:rsidRDefault="0045026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001" w:eastAsia="es-PE"/>
              </w:rPr>
              <w:t xml:space="preserve"> 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OFICINA</w:t>
            </w:r>
            <w:r w:rsidR="00D37ECD"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Y/O  </w:t>
            </w:r>
          </w:p>
          <w:p w14:paraId="4E347817" w14:textId="64D9DEE0" w:rsidR="00867C8E" w:rsidRPr="00D37ECD" w:rsidRDefault="00867C8E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ÁREA ACADÉMICA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FEFBC" w14:textId="77777777" w:rsidR="00867C8E" w:rsidRPr="00C42C01" w:rsidRDefault="00867C8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bookmarkStart w:id="0" w:name="_GoBack"/>
            <w:bookmarkEnd w:id="0"/>
          </w:p>
        </w:tc>
      </w:tr>
      <w:tr w:rsidR="006B3598" w:rsidRPr="001F36D1" w14:paraId="136EEC90" w14:textId="77777777" w:rsidTr="00451954">
        <w:trPr>
          <w:trHeight w:val="51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672EAEA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1AAFE75" w14:textId="65F9350C" w:rsidR="006B3598" w:rsidRPr="00D37ECD" w:rsidRDefault="002A37B2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="006B3598"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CORREO </w:t>
            </w:r>
            <w:r w:rsidR="00867C8E"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ELECTRÓNICO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0941C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635E9" w:rsidRPr="001F36D1" w14:paraId="11E38C4A" w14:textId="77777777" w:rsidTr="00C44BF8">
        <w:trPr>
          <w:trHeight w:val="166"/>
        </w:trPr>
        <w:tc>
          <w:tcPr>
            <w:tcW w:w="10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D3F7" w14:textId="2812CFD1" w:rsidR="000635E9" w:rsidRPr="000E0C48" w:rsidRDefault="000635E9" w:rsidP="000E0C48">
            <w:pPr>
              <w:pStyle w:val="Sinespaciado"/>
              <w:rPr>
                <w:sz w:val="10"/>
                <w:lang w:eastAsia="es-PE"/>
              </w:rPr>
            </w:pPr>
          </w:p>
        </w:tc>
      </w:tr>
      <w:tr w:rsidR="00882178" w:rsidRPr="001F36D1" w14:paraId="2E4436B9" w14:textId="77777777" w:rsidTr="00B12E53">
        <w:trPr>
          <w:trHeight w:val="368"/>
        </w:trPr>
        <w:tc>
          <w:tcPr>
            <w:tcW w:w="10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7454"/>
            <w:noWrap/>
            <w:vAlign w:val="center"/>
          </w:tcPr>
          <w:p w14:paraId="02BD2BC1" w14:textId="13E929A9" w:rsidR="00882178" w:rsidRPr="00513A4F" w:rsidRDefault="00513A4F" w:rsidP="00882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7454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="00882178" w:rsidRPr="00513A4F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DATOS A TENER EN CUENTA</w:t>
            </w:r>
          </w:p>
        </w:tc>
      </w:tr>
      <w:tr w:rsidR="00882178" w:rsidRPr="00882178" w14:paraId="4C97F251" w14:textId="77777777" w:rsidTr="00450268">
        <w:trPr>
          <w:trHeight w:val="7654"/>
        </w:trPr>
        <w:tc>
          <w:tcPr>
            <w:tcW w:w="10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C9B5" w14:textId="5C160E5E" w:rsidR="00BF4E58" w:rsidRPr="00BF4E58" w:rsidRDefault="00BF4E58" w:rsidP="00BF4E58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356" w:right="44" w:hanging="287"/>
              <w:jc w:val="both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Las cuentas de Gestor Web, sólo pueden ser entregadas </w:t>
            </w: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si estas cuentan con la autorización del </w:t>
            </w:r>
            <w:r w:rsidRPr="00EE4190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Vicerrectorado Académico para el personal docente (Gestor Web Principal) </w:t>
            </w: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y/o la Autorización de la Oficina de Personal para </w:t>
            </w:r>
            <w:r w:rsidRPr="00EE4190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personal administrativo que designe el Gestor Web Principal</w:t>
            </w: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 (</w:t>
            </w:r>
            <w:r w:rsidRPr="00EE4190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Gestor Web Secundario</w:t>
            </w: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).</w:t>
            </w:r>
          </w:p>
          <w:p w14:paraId="77B2407C" w14:textId="04A0B036" w:rsidR="00882178" w:rsidRPr="000E0C48" w:rsidRDefault="00882178" w:rsidP="000E0C48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356" w:right="44" w:hanging="287"/>
              <w:jc w:val="both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La vigencia de la cuenta del rol de gestor de la página Web, será de un periodo de 6 meses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 renovable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.</w:t>
            </w:r>
          </w:p>
          <w:p w14:paraId="2C2E94B3" w14:textId="53165FD7" w:rsidR="00882178" w:rsidRPr="000E0C48" w:rsidRDefault="00882178" w:rsidP="000E0C48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356" w:right="44" w:hanging="287"/>
              <w:jc w:val="both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La página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 web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 siempre debe mantener un arte (Paleta de colores, logos, diseños) acorde al institucional de la URP.</w:t>
            </w:r>
          </w:p>
          <w:p w14:paraId="77287869" w14:textId="203248CC" w:rsidR="00882178" w:rsidRPr="000E0C48" w:rsidRDefault="00882178" w:rsidP="000E0C48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356" w:right="44" w:hanging="287"/>
              <w:jc w:val="both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El gestor encargado se compromete con </w:t>
            </w:r>
            <w:r w:rsidR="002F6639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actualiz</w:t>
            </w:r>
            <w:r w:rsidR="000117F1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a</w:t>
            </w:r>
            <w:r w:rsidR="002F6639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r periódicamente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 la página o las páginas a cargo con información (texto, archivos, imágenes o multimedia).</w:t>
            </w:r>
          </w:p>
          <w:p w14:paraId="446CB1E2" w14:textId="48B98BF2" w:rsidR="00882178" w:rsidRPr="000E0C48" w:rsidRDefault="00882178" w:rsidP="000E0C48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356" w:right="44" w:hanging="287"/>
              <w:jc w:val="both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El 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G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estor 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W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eb se hará responsable de subir imágenes o multimedia libres de derecho de autor o con un documento de aprobación de derecho de imagen, el cual pueden encontrarlo en el siguiente enlace: </w:t>
            </w:r>
            <w:hyperlink r:id="rId9" w:history="1">
              <w:r w:rsidRPr="000E0C48">
                <w:rPr>
                  <w:rStyle w:val="Hipervnculo"/>
                  <w:rFonts w:eastAsia="Times New Roman" w:cstheme="minorHAnsi"/>
                  <w:b/>
                  <w:bCs/>
                  <w:sz w:val="19"/>
                  <w:szCs w:val="19"/>
                  <w:lang w:eastAsia="es-PE"/>
                </w:rPr>
                <w:t>https://www.urp.edu.pe/file/id/51306/n/politica-de-proteccion-de-datos-personales.docx</w:t>
              </w:r>
            </w:hyperlink>
          </w:p>
          <w:p w14:paraId="4A25661B" w14:textId="159E7376" w:rsidR="00882178" w:rsidRPr="000E0C48" w:rsidRDefault="00513A4F" w:rsidP="000E0C48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356" w:right="44" w:hanging="287"/>
              <w:jc w:val="both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El 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G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estor 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W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eb se hará responsable de crear o mantener formularios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 (actividades</w:t>
            </w:r>
            <w:r w:rsidR="000117F1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 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curriculares y</w:t>
            </w:r>
            <w:r w:rsidR="000117F1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/o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 extracurriculares), 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con la previa validación del usuario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 (alumn</w:t>
            </w:r>
            <w:r w:rsidR="000117F1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o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s, docent</w:t>
            </w:r>
            <w:r w:rsidR="000117F1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e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s y público general)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 para el tratamiento y almacenamiento de sus datos personales solicitados; autorización la cual podrán descargar en el siguiente enlace: </w:t>
            </w:r>
            <w:hyperlink r:id="rId10" w:history="1">
              <w:r w:rsidRPr="000E0C48">
                <w:rPr>
                  <w:rStyle w:val="Hipervnculo"/>
                  <w:rFonts w:eastAsia="Times New Roman" w:cstheme="minorHAnsi"/>
                  <w:b/>
                  <w:bCs/>
                  <w:sz w:val="19"/>
                  <w:szCs w:val="19"/>
                  <w:lang w:eastAsia="es-PE"/>
                </w:rPr>
                <w:t>https://www.urp.edu.pe/file/id/50516/n/autorizacion-de-derechos-de-imagen-sobre-fotografias-y-fijaciones-audiovisuales.docx</w:t>
              </w:r>
            </w:hyperlink>
          </w:p>
          <w:p w14:paraId="692034F1" w14:textId="39CDDD54" w:rsidR="00513A4F" w:rsidRPr="000E0C48" w:rsidRDefault="00513A4F" w:rsidP="000E0C48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356" w:right="44" w:hanging="287"/>
              <w:jc w:val="both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La cuenta de usuario del 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G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estor 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W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eb, es única e intran</w:t>
            </w:r>
            <w:r w:rsidR="000117F1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s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ferible, caso contrario o que 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é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sta sea compartida, el 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ú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nico responsable será el encargado que compartió la cuenta.</w:t>
            </w:r>
          </w:p>
          <w:p w14:paraId="20E73B00" w14:textId="366AEF04" w:rsidR="00997128" w:rsidRPr="000E0C48" w:rsidRDefault="00997128" w:rsidP="000E0C48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356" w:right="44" w:hanging="287"/>
              <w:jc w:val="both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En caso de incumplir con alguna de las consideraciones antes explicadas o cometer infracción sobre “Tratamiento de datos personales” y “Autorización de Uso de derecho de Imagen”, OFICIC censurará o eliminará el contenido de 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manera inmediata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.</w:t>
            </w:r>
          </w:p>
          <w:p w14:paraId="09819E06" w14:textId="5FEFFFD9" w:rsidR="00B12E53" w:rsidRPr="00BF4E58" w:rsidRDefault="00997128" w:rsidP="00BF4E58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ind w:left="356" w:right="44" w:hanging="287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El 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G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estor 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W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eb es el único que podrá comunicarse con la Unidad de Gestión de Comunicaciones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 de OFICIC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 para solicit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a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r 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todas las 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publicaci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ones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 en la página web principal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 (Banner, Agenda</w:t>
            </w:r>
            <w:r w:rsidR="000117F1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, 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Noticias</w:t>
            </w:r>
            <w:r w:rsidR="000117F1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 o Correos Masivos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)</w:t>
            </w:r>
            <w:r w:rsidR="000117F1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,</w:t>
            </w:r>
            <w:r w:rsidR="005674EE"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 xml:space="preserve"> con el visto Bueno del Decano o Autoridad competente</w:t>
            </w:r>
            <w:r w:rsidRPr="000E0C48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es-PE"/>
              </w:rPr>
              <w:t>.</w:t>
            </w:r>
          </w:p>
        </w:tc>
      </w:tr>
      <w:tr w:rsidR="00882178" w:rsidRPr="001F36D1" w14:paraId="486B80DD" w14:textId="77777777" w:rsidTr="00F920B6">
        <w:trPr>
          <w:trHeight w:val="397"/>
        </w:trPr>
        <w:tc>
          <w:tcPr>
            <w:tcW w:w="1060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3B1397" w14:textId="1ED681FF" w:rsidR="00882178" w:rsidRPr="00B12E53" w:rsidRDefault="00882178" w:rsidP="00C067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12E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DATOS DEL GESTOR WEB PRINCIPAL ENCARGADO</w:t>
            </w:r>
            <w:r w:rsidR="005674EE" w:rsidRPr="00B12E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 xml:space="preserve"> (DOCENTE)</w:t>
            </w:r>
          </w:p>
        </w:tc>
      </w:tr>
      <w:tr w:rsidR="00DC0B31" w:rsidRPr="00C42C01" w14:paraId="5F3B2756" w14:textId="77777777" w:rsidTr="00451954">
        <w:trPr>
          <w:trHeight w:val="6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6189B963" w14:textId="308CE2A3" w:rsidR="00DC0B31" w:rsidRPr="000635E9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PE"/>
              </w:rPr>
            </w:pPr>
            <w:bookmarkStart w:id="1" w:name="_Hlk158288061"/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Pr="00D37ECD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DETALLES DEL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PE"/>
              </w:rPr>
              <w:t xml:space="preserve"> GESTOR PRINCIPAL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1B4746D" w14:textId="3D734097" w:rsidR="00DC0B31" w:rsidRPr="00D37ECD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) 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NOMBRES Y APELLIDOS COMPLETOS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83E" w14:textId="75A68E77" w:rsidR="00DC0B31" w:rsidRPr="00C42C0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C0B31" w:rsidRPr="00C42C01" w14:paraId="723B5473" w14:textId="77777777" w:rsidTr="00451954">
        <w:trPr>
          <w:trHeight w:val="41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7B60EEF9" w14:textId="42EF2285" w:rsidR="00DC0B31" w:rsidRPr="00D37ECD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  <w:hideMark/>
          </w:tcPr>
          <w:p w14:paraId="2ACD756B" w14:textId="4EAAE9F1" w:rsidR="00DC0B31" w:rsidRPr="00D37ECD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B367" w14:textId="6B4E02C7" w:rsidR="00DC0B31" w:rsidRPr="00C42C0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C0B31" w:rsidRPr="00C42C01" w14:paraId="5F26A7FC" w14:textId="77777777" w:rsidTr="00451954">
        <w:trPr>
          <w:trHeight w:val="41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923BE67" w14:textId="24F59ACF" w:rsidR="00DC0B31" w:rsidRPr="00D37ECD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417703FB" w14:textId="0C2CE4D7" w:rsidR="00DC0B31" w:rsidRPr="00D37ECD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="000E0C48"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*)</w:t>
            </w:r>
            <w:r w:rsidR="000E0C48"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CONDICIÓN</w:t>
            </w:r>
            <w:r w:rsidR="000E0C4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Y 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CARGO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74B9" w14:textId="19BEA2C4" w:rsidR="00DC0B31" w:rsidRPr="00C42C0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C0B31" w:rsidRPr="00C42C01" w14:paraId="3A5303FF" w14:textId="77777777" w:rsidTr="00451954">
        <w:trPr>
          <w:trHeight w:val="5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4317C90" w14:textId="77777777" w:rsidR="00DC0B31" w:rsidRPr="00D37ECD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98477C2" w14:textId="3B3685D0" w:rsidR="00DC0B31" w:rsidRPr="00DC0B3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="00272AF4"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CORREO ELECTRÓNICO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FFFB" w14:textId="77777777" w:rsidR="00DC0B31" w:rsidRPr="00C42C0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C0B31" w:rsidRPr="00C42C01" w14:paraId="005D10F4" w14:textId="77777777" w:rsidTr="00451954">
        <w:trPr>
          <w:trHeight w:val="54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F7CD477" w14:textId="77777777" w:rsidR="00DC0B31" w:rsidRPr="00D37ECD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2EFE678" w14:textId="6411DD53" w:rsidR="00DC0B31" w:rsidRDefault="00DC0B31" w:rsidP="004519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OFICINA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Y/O 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ÁREA ACADÉMICA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7291" w14:textId="77777777" w:rsidR="00DC0B31" w:rsidRPr="00C42C0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C44BF8" w:rsidRPr="00C42C01" w14:paraId="22621B4B" w14:textId="77777777" w:rsidTr="00451954">
        <w:trPr>
          <w:trHeight w:val="55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D204885" w14:textId="4EAD8695" w:rsidR="00C44BF8" w:rsidRPr="00C44BF8" w:rsidRDefault="00C44BF8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n-001"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</w:t>
            </w:r>
            <w:r w:rsidR="00606279"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)</w:t>
            </w:r>
            <w:r w:rsidR="00606279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001" w:eastAsia="es-PE"/>
              </w:rPr>
              <w:t xml:space="preserve"> </w:t>
            </w:r>
            <w:r w:rsidR="00606279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  <w:t>SECCIÓN</w:t>
            </w:r>
            <w:r w:rsidR="00AC291F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  <w:t xml:space="preserve"> DE LA PÁGINA WEB,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  <w:t xml:space="preserve"> </w:t>
            </w:r>
            <w:r w:rsidRPr="00C44BF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  <w:t>LA CUAL SE REQUIRE ACCESO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0595" w14:textId="77777777" w:rsidR="00C44BF8" w:rsidRPr="00C42C01" w:rsidRDefault="00C44BF8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C44BF8" w:rsidRPr="00C42C01" w14:paraId="4DAAE908" w14:textId="77777777" w:rsidTr="00451954">
        <w:trPr>
          <w:trHeight w:val="54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F47573C" w14:textId="3C4CF51F" w:rsidR="00C44BF8" w:rsidRPr="00C44BF8" w:rsidRDefault="00C44BF8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001"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001" w:eastAsia="es-P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  <w:t xml:space="preserve">INSERTAR </w:t>
            </w:r>
            <w:r w:rsidRPr="003F72C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  <w:t xml:space="preserve">URL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  <w:t>DE LA P</w:t>
            </w:r>
            <w:r w:rsidRPr="00C44BF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  <w:t>ÁGINA WEB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4D7A" w14:textId="77777777" w:rsidR="00C44BF8" w:rsidRPr="00C42C01" w:rsidRDefault="00C44BF8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E0C48" w:rsidRPr="00C42C01" w14:paraId="55A52193" w14:textId="77777777" w:rsidTr="002A1CD5">
        <w:trPr>
          <w:trHeight w:val="113"/>
        </w:trPr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63C5B8" w14:textId="77777777" w:rsidR="000E0C48" w:rsidRPr="002A1CD5" w:rsidRDefault="000E0C48" w:rsidP="000E0C48">
            <w:pPr>
              <w:pStyle w:val="Sinespaciado"/>
              <w:rPr>
                <w:sz w:val="10"/>
                <w:lang w:eastAsia="es-PE"/>
              </w:rPr>
            </w:pPr>
          </w:p>
        </w:tc>
      </w:tr>
      <w:tr w:rsidR="00272AF4" w:rsidRPr="00C42C01" w14:paraId="11C00C3D" w14:textId="77777777" w:rsidTr="00451954">
        <w:trPr>
          <w:trHeight w:val="68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31F232F1" w14:textId="5AF7CDDD" w:rsidR="00272AF4" w:rsidRDefault="00272AF4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NÚMERO DE ACUERDO DE CONSEJO UNIVERSITARIO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0E22" w14:textId="77777777" w:rsidR="00272AF4" w:rsidRPr="00C42C01" w:rsidRDefault="00272AF4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72AF4" w:rsidRPr="00C42C01" w14:paraId="0CBC47A0" w14:textId="77777777" w:rsidTr="00734B46">
        <w:trPr>
          <w:trHeight w:val="620"/>
        </w:trPr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6FB695" w14:textId="1997C704" w:rsidR="00734B46" w:rsidRPr="006C6E2D" w:rsidRDefault="00272AF4" w:rsidP="00272AF4">
            <w:pPr>
              <w:pStyle w:val="Sinespaciado"/>
              <w:rPr>
                <w:b/>
                <w:sz w:val="20"/>
                <w:szCs w:val="18"/>
                <w:lang w:eastAsia="es-PE"/>
              </w:rPr>
            </w:pPr>
            <w:r w:rsidRPr="00B12E53">
              <w:rPr>
                <w:b/>
                <w:sz w:val="20"/>
                <w:szCs w:val="18"/>
                <w:lang w:eastAsia="es-PE"/>
              </w:rPr>
              <w:t xml:space="preserve">DATOS DEL GESTOR SECUNDARIO (ADMINISTRATIVO) </w:t>
            </w:r>
            <w:r w:rsidR="00734B46">
              <w:rPr>
                <w:b/>
                <w:sz w:val="20"/>
                <w:szCs w:val="18"/>
                <w:lang w:eastAsia="es-PE"/>
              </w:rPr>
              <w:t>–</w:t>
            </w:r>
            <w:r w:rsidRPr="00B12E53">
              <w:rPr>
                <w:b/>
                <w:sz w:val="20"/>
                <w:szCs w:val="18"/>
                <w:lang w:eastAsia="es-PE"/>
              </w:rPr>
              <w:t xml:space="preserve"> Opcional</w:t>
            </w:r>
          </w:p>
        </w:tc>
      </w:tr>
      <w:tr w:rsidR="00B12E53" w:rsidRPr="00C42C01" w14:paraId="1B581E9C" w14:textId="77777777" w:rsidTr="00451954">
        <w:trPr>
          <w:trHeight w:val="66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47C1CE42" w14:textId="5A10B568" w:rsidR="00B12E53" w:rsidRDefault="00B12E53" w:rsidP="00B12E53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Pr="00D37ECD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DETALLES DEL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PE"/>
              </w:rPr>
              <w:t xml:space="preserve"> GESTOR SECUNDARIO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71129144" w14:textId="20FB1410" w:rsidR="00B12E53" w:rsidRDefault="00B12E53" w:rsidP="00B12E53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) 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NOMBRES Y APELLIDOS COMPLETOS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FFCC" w14:textId="5082DF6A" w:rsidR="00B12E53" w:rsidRDefault="00B12E53" w:rsidP="00B12E53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</w:p>
        </w:tc>
      </w:tr>
      <w:tr w:rsidR="00B12E53" w:rsidRPr="00C42C01" w14:paraId="1B931336" w14:textId="77777777" w:rsidTr="00451954">
        <w:trPr>
          <w:trHeight w:val="43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1ECDE87" w14:textId="77777777" w:rsidR="00B12E53" w:rsidRDefault="00B12E53" w:rsidP="00B12E53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1721B62A" w14:textId="17606080" w:rsidR="00B12E53" w:rsidRDefault="00B12E53" w:rsidP="00B12E53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29ED" w14:textId="77777777" w:rsidR="00B12E53" w:rsidRDefault="00B12E53" w:rsidP="00B12E53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</w:p>
        </w:tc>
      </w:tr>
      <w:tr w:rsidR="00B12E53" w:rsidRPr="00C42C01" w14:paraId="33F7C348" w14:textId="77777777" w:rsidTr="00451954">
        <w:trPr>
          <w:trHeight w:val="41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B449EA9" w14:textId="77777777" w:rsidR="00B12E53" w:rsidRDefault="00B12E53" w:rsidP="00B12E53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528791A9" w14:textId="6AC87729" w:rsidR="00B12E53" w:rsidRDefault="00B12E53" w:rsidP="00B12E53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CONDICIÓN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Y 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CARGO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D92F" w14:textId="77777777" w:rsidR="00B12E53" w:rsidRDefault="00B12E53" w:rsidP="00B12E53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</w:p>
        </w:tc>
      </w:tr>
      <w:tr w:rsidR="00B12E53" w:rsidRPr="00C42C01" w14:paraId="254912FE" w14:textId="77777777" w:rsidTr="00451954">
        <w:trPr>
          <w:trHeight w:val="54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82965DD" w14:textId="77777777" w:rsidR="00B12E53" w:rsidRDefault="00B12E53" w:rsidP="00B12E53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073595F2" w14:textId="2034A8B3" w:rsidR="00B12E53" w:rsidRDefault="00B12E53" w:rsidP="00B12E53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CORREO ELECTRÓNICO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2368" w14:textId="77777777" w:rsidR="00B12E53" w:rsidRDefault="00B12E53" w:rsidP="00B12E53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</w:p>
        </w:tc>
      </w:tr>
      <w:tr w:rsidR="00B12E53" w:rsidRPr="00C42C01" w14:paraId="3537E525" w14:textId="77777777" w:rsidTr="00451954">
        <w:trPr>
          <w:trHeight w:val="53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8A0CE74" w14:textId="77777777" w:rsidR="00B12E53" w:rsidRDefault="00B12E53" w:rsidP="00B12E53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1C1CE6AC" w14:textId="701E22CB" w:rsidR="00B12E53" w:rsidRPr="00451954" w:rsidRDefault="00B12E53" w:rsidP="004519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OFICINA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Y/O</w:t>
            </w:r>
            <w:r w:rsidR="00451954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n-001" w:eastAsia="es-PE"/>
              </w:rPr>
              <w:t xml:space="preserve"> 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ÁREA ACADÉMICA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269C" w14:textId="77777777" w:rsidR="00B12E53" w:rsidRDefault="00B12E53" w:rsidP="00B12E53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</w:p>
        </w:tc>
      </w:tr>
      <w:tr w:rsidR="00451954" w:rsidRPr="00C42C01" w14:paraId="334136B0" w14:textId="77777777" w:rsidTr="00451954">
        <w:trPr>
          <w:trHeight w:val="570"/>
        </w:trPr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4790DDA" w14:textId="2CEEDC79" w:rsidR="00451954" w:rsidRDefault="00451954" w:rsidP="00B12E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 w:rsidR="00606279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001" w:eastAsia="es-PE"/>
              </w:rPr>
              <w:t xml:space="preserve"> </w:t>
            </w:r>
            <w:r w:rsidR="00606279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  <w:t xml:space="preserve">SECCIÓN DE LA PÁGINA WEB, </w:t>
            </w:r>
            <w:r w:rsidR="00606279" w:rsidRPr="00C44BF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  <w:t>LA CUAL SE REQUIRE ACCESO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4D3F" w14:textId="77777777" w:rsidR="00451954" w:rsidRDefault="00451954" w:rsidP="00B12E53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</w:p>
        </w:tc>
      </w:tr>
      <w:tr w:rsidR="00451954" w:rsidRPr="00C42C01" w14:paraId="7DCA0D7E" w14:textId="77777777" w:rsidTr="00451954">
        <w:trPr>
          <w:trHeight w:val="550"/>
        </w:trPr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8FD12EF" w14:textId="4FCC5CD5" w:rsidR="00451954" w:rsidRDefault="00451954" w:rsidP="00B12E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001" w:eastAsia="es-P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  <w:t xml:space="preserve">INSERTAR </w:t>
            </w:r>
            <w:r w:rsidRPr="003F72C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  <w:t xml:space="preserve">URL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  <w:t>DE LA P</w:t>
            </w:r>
            <w:r w:rsidRPr="00C44BF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001" w:eastAsia="es-PE"/>
              </w:rPr>
              <w:t>ÁGINA WEB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5AF4" w14:textId="77777777" w:rsidR="00451954" w:rsidRDefault="00451954" w:rsidP="00B12E53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</w:p>
        </w:tc>
      </w:tr>
      <w:bookmarkEnd w:id="1"/>
      <w:tr w:rsidR="00DC0B31" w:rsidRPr="00C42C01" w14:paraId="27AFEE47" w14:textId="77777777" w:rsidTr="00734B46">
        <w:trPr>
          <w:trHeight w:val="508"/>
        </w:trPr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F7B75" w14:textId="707CA22D" w:rsidR="00DC0B31" w:rsidRPr="00B12E53" w:rsidRDefault="00A457E8" w:rsidP="00DC0B31">
            <w:pPr>
              <w:pStyle w:val="Sinespaciado"/>
              <w:rPr>
                <w:b/>
                <w:sz w:val="20"/>
                <w:szCs w:val="20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 </w:t>
            </w:r>
            <w:r w:rsidR="00997128" w:rsidRPr="00B12E53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AUTORIZAC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IONES</w:t>
            </w:r>
          </w:p>
        </w:tc>
      </w:tr>
      <w:tr w:rsidR="00A457E8" w:rsidRPr="00C42C01" w14:paraId="1472E915" w14:textId="77777777" w:rsidTr="00451954">
        <w:trPr>
          <w:trHeight w:val="98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4BD0D56" w14:textId="790B90C3" w:rsidR="00A457E8" w:rsidRDefault="00A457E8" w:rsidP="002916F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457E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DESPACHO DEL VICERRECTORADO ACADÉMICO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1088" w14:textId="7BBB2AF8" w:rsidR="00A457E8" w:rsidRDefault="00A457E8" w:rsidP="00DC0B3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457E8" w:rsidRPr="00C42C01" w14:paraId="5199BB59" w14:textId="77777777" w:rsidTr="00734B46">
        <w:trPr>
          <w:trHeight w:val="70"/>
        </w:trPr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47266B" w14:textId="77777777" w:rsidR="00A457E8" w:rsidRPr="002A1CD5" w:rsidRDefault="00A457E8" w:rsidP="00A457E8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A457E8" w:rsidRPr="00C42C01" w14:paraId="44652721" w14:textId="77777777" w:rsidTr="00451954">
        <w:trPr>
          <w:trHeight w:val="86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E01956A" w14:textId="03C5AB7C" w:rsidR="00A457E8" w:rsidRDefault="00A457E8" w:rsidP="002916F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457E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OFICINA DE PERSONAL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156F" w14:textId="7B79BA8D" w:rsidR="00A457E8" w:rsidRDefault="00A457E8" w:rsidP="00DC0B3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457E8" w:rsidRPr="00C42C01" w14:paraId="38B71920" w14:textId="77777777" w:rsidTr="00A457E8">
        <w:trPr>
          <w:trHeight w:val="57"/>
        </w:trPr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6C2AC" w14:textId="77777777" w:rsidR="00A457E8" w:rsidRPr="002A1CD5" w:rsidRDefault="00A457E8" w:rsidP="00A457E8">
            <w:pPr>
              <w:pStyle w:val="Sinespaciado"/>
              <w:rPr>
                <w:sz w:val="8"/>
                <w:szCs w:val="12"/>
                <w:lang w:eastAsia="es-PE"/>
              </w:rPr>
            </w:pPr>
          </w:p>
        </w:tc>
      </w:tr>
      <w:tr w:rsidR="00A457E8" w:rsidRPr="00C42C01" w14:paraId="5CA76FEB" w14:textId="77777777" w:rsidTr="00451954">
        <w:trPr>
          <w:trHeight w:val="34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7DF46A6" w14:textId="430B3C95" w:rsidR="00A457E8" w:rsidRDefault="00A457E8" w:rsidP="002916F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  <w:t>FECHA DE AUTORIZACIÓN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0F57" w14:textId="77777777" w:rsidR="00A457E8" w:rsidRDefault="00A457E8" w:rsidP="00DC0B3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C0B31" w:rsidRPr="001F36D1" w14:paraId="570C865A" w14:textId="77777777" w:rsidTr="00F920B6">
        <w:trPr>
          <w:trHeight w:val="113"/>
        </w:trPr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18C363" w14:textId="77777777" w:rsidR="00DC0B31" w:rsidRPr="009B6CBF" w:rsidRDefault="00DC0B31" w:rsidP="00DC0B31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DC0B31" w:rsidRPr="001F36D1" w14:paraId="02BCEC69" w14:textId="77777777" w:rsidTr="00451954">
        <w:trPr>
          <w:trHeight w:val="159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B1F49" w14:textId="77777777" w:rsidR="00DC0B31" w:rsidRPr="00C42C0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BFF45" w14:textId="09DFE2C8" w:rsidR="00DC0B31" w:rsidRPr="00C42C0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C0B31" w:rsidRPr="001F36D1" w14:paraId="04A9FC39" w14:textId="77777777" w:rsidTr="00B12E53">
        <w:trPr>
          <w:trHeight w:val="28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C632D1" w14:textId="77777777" w:rsidR="00DC0B31" w:rsidRPr="00C42C01" w:rsidRDefault="00DC0B31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FIRMA DEL SOLICITANTE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83805" w14:textId="545DB724" w:rsidR="00DC0B31" w:rsidRPr="005674EE" w:rsidRDefault="00B12E53" w:rsidP="00DC0B3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PE"/>
              </w:rPr>
            </w:pPr>
            <w:proofErr w:type="spellStart"/>
            <w:r w:rsidRPr="00BA1703">
              <w:rPr>
                <w:rFonts w:eastAsia="Times New Roman" w:cstheme="minorHAnsi"/>
                <w:b/>
                <w:sz w:val="18"/>
                <w:szCs w:val="18"/>
                <w:lang w:eastAsia="es-PE"/>
              </w:rPr>
              <w:t>Vo.Bo</w:t>
            </w:r>
            <w:proofErr w:type="spellEnd"/>
            <w:r w:rsidRPr="00BA1703">
              <w:rPr>
                <w:rFonts w:eastAsia="Times New Roman" w:cstheme="minorHAnsi"/>
                <w:b/>
                <w:sz w:val="18"/>
                <w:szCs w:val="18"/>
                <w:lang w:eastAsia="es-PE"/>
              </w:rPr>
              <w:t>. Alta Dirección</w:t>
            </w:r>
            <w:r>
              <w:rPr>
                <w:rFonts w:eastAsia="Times New Roman" w:cstheme="minorHAnsi"/>
                <w:b/>
                <w:sz w:val="18"/>
                <w:szCs w:val="18"/>
                <w:lang w:eastAsia="es-PE"/>
              </w:rPr>
              <w:t xml:space="preserve">, </w:t>
            </w:r>
            <w:r w:rsidRPr="00BA1703">
              <w:rPr>
                <w:rFonts w:eastAsia="Times New Roman" w:cstheme="minorHAnsi"/>
                <w:b/>
                <w:bCs/>
                <w:sz w:val="18"/>
                <w:szCs w:val="18"/>
                <w:lang w:eastAsia="es-PE"/>
              </w:rPr>
              <w:t>Decanos o Directora de Esc. Posgrado</w:t>
            </w:r>
          </w:p>
        </w:tc>
      </w:tr>
      <w:tr w:rsidR="00DC0B31" w:rsidRPr="001F36D1" w14:paraId="47CCA45D" w14:textId="77777777" w:rsidTr="00272AF4">
        <w:trPr>
          <w:trHeight w:val="170"/>
        </w:trPr>
        <w:tc>
          <w:tcPr>
            <w:tcW w:w="1060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3DD979" w14:textId="2631BAB4" w:rsidR="00DC0B31" w:rsidRDefault="00DC0B31" w:rsidP="00DC0B3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color w:val="FF0000"/>
                <w:sz w:val="18"/>
                <w:szCs w:val="18"/>
                <w:lang w:eastAsia="es-PE"/>
              </w:rPr>
              <w:t>(*) Campos Obligatorios</w:t>
            </w:r>
          </w:p>
        </w:tc>
      </w:tr>
    </w:tbl>
    <w:p w14:paraId="7E98175B" w14:textId="3386311D" w:rsidR="00867C8E" w:rsidRPr="009B6CBF" w:rsidRDefault="00B12E53" w:rsidP="00BA1703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DB36E5" wp14:editId="2F56C61D">
                <wp:simplePos x="0" y="0"/>
                <wp:positionH relativeFrom="column">
                  <wp:posOffset>-247797</wp:posOffset>
                </wp:positionH>
                <wp:positionV relativeFrom="paragraph">
                  <wp:posOffset>-9342120</wp:posOffset>
                </wp:positionV>
                <wp:extent cx="7115175" cy="96107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1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B9E1B" id="Rectángulo 3" o:spid="_x0000_s1026" style="position:absolute;margin-left:-19.5pt;margin-top:-735.6pt;width:560.25pt;height:7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8wpgIAAJIFAAAOAAAAZHJzL2Uyb0RvYy54bWysVM1O3DAQvlfqO1i+lyQLy0JEFq2gVJUQ&#10;IKDi7HXsTSTH49rev75Nn6Uv1rGdhBVFPVTNwbE9M9/MfJ6Zi8tdp8hGWNeCrmhxlFMiNIe61auK&#10;fnu++XRGifNM10yBFhXdC0cv5x8/XGxNKSbQgKqFJQiiXbk1FW28N2WWOd6IjrkjMEKjUILtmMej&#10;XWW1ZVtE71Q2yfPTbAu2Nha4cA5vr5OQziO+lIL7eymd8ERVFGPzcbVxXYY1m1+wcmWZaVreh8H+&#10;IYqOtRqdjlDXzDOytu0fUF3LLTiQ/ohDl4GULRcxB8ymyN9k89QwI2IuSI4zI03u/8Hyu82DJW1d&#10;0WNKNOvwiR6RtF8/9WqtgBwHgrbGlaj3ZB5sf3K4DdnupO3CH/Mgu0jqfiRV7DzheDkrimkxm1LC&#10;UXZ+WuSzyTSgZq/mxjr/RUBHwqaiFgOIZLLNrfNJdVAJ3jTctErhPSuVJlssu/N8mkcLB6qtgzQI&#10;nV0tr5QlG4aPX5ydFsefe8cHahiG0hhNSDKlFXd+r0Ry8Cgk8oOJTJKHUJlihGWcC+2LJGpYLZK3&#10;aY7f4GywiDkrjYABWWKUI3YPMGgmkAE7MdDrB1MRC3s07lP/m/FoET2D9qNx12qw72WmMKvec9If&#10;SErUBJaWUO+xeiyktnKG37T4grfM+QdmsY+w43A2+HtcpAJ8Keh3lDRgf7x3H/SxvFFKyRb7sqLu&#10;+5pZQYn6qrHwz4uTk9DI8XAynU3wYA8ly0OJXndXEF4fp5DhcRv0vRq20kL3giNkEbyiiGmOvivK&#10;vR0OVz7NCxxCXCwWUQ2b1zB/q58MD+CB1VChz7sXZk1fxh474A6GHmblm2pOusFSw2LtQbax1F95&#10;7fnGxo+F0w+pMFkOz1HrdZTOfwMAAP//AwBQSwMEFAAGAAgAAAAhABmYuM/mAAAADQEAAA8AAABk&#10;cnMvZG93bnJldi54bWxMj81OwzAQhO9IvIO1SFyq1kla2hLiVAgE5YTUBolyc+LND4nXUey24e1x&#10;T3Cb1Yxmv0k2o+7YCQfbGBIQzgJgSIVRDVUCPrKX6RqYdZKU7AyhgB+0sEmvrxIZK3OmHZ72rmK+&#10;hGwsBdTO9THntqhRSzszPZL3SjNo6fw5VFwN8uzLdcejIFhyLRvyH2rZ41ONRbs/agFvWUbt4fv9&#10;ddIe7Oo5n2y/yvJTiNub8fEBmMPR/YXhgu/RIfVMuTmSsqwTMJ3f+y3Oi3CxCiNgl0ywDu+A5QIW&#10;0Rx4mvD/K9JfAAAA//8DAFBLAQItABQABgAIAAAAIQC2gziS/gAAAOEBAAATAAAAAAAAAAAAAAAA&#10;AAAAAABbQ29udGVudF9UeXBlc10ueG1sUEsBAi0AFAAGAAgAAAAhADj9If/WAAAAlAEAAAsAAAAA&#10;AAAAAAAAAAAALwEAAF9yZWxzLy5yZWxzUEsBAi0AFAAGAAgAAAAhAEeFbzCmAgAAkgUAAA4AAAAA&#10;AAAAAAAAAAAALgIAAGRycy9lMm9Eb2MueG1sUEsBAi0AFAAGAAgAAAAhABmYuM/mAAAADQEAAA8A&#10;AAAAAAAAAAAAAAAAAAUAAGRycy9kb3ducmV2LnhtbFBLBQYAAAAABAAEAPMAAAATBgAAAAA=&#10;" filled="f" strokecolor="#18613e" strokeweight="1.5pt"/>
            </w:pict>
          </mc:Fallback>
        </mc:AlternateContent>
      </w:r>
    </w:p>
    <w:sectPr w:rsidR="00867C8E" w:rsidRPr="009B6CBF" w:rsidSect="00D556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A44FC" w14:textId="77777777" w:rsidR="00152822" w:rsidRDefault="00152822" w:rsidP="0079184C">
      <w:pPr>
        <w:spacing w:after="0" w:line="240" w:lineRule="auto"/>
      </w:pPr>
      <w:r>
        <w:separator/>
      </w:r>
    </w:p>
  </w:endnote>
  <w:endnote w:type="continuationSeparator" w:id="0">
    <w:p w14:paraId="447170B8" w14:textId="77777777" w:rsidR="00152822" w:rsidRDefault="00152822" w:rsidP="0079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734D1" w14:textId="77777777" w:rsidR="005F501C" w:rsidRDefault="005F50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0317" w14:textId="2E1A87C2" w:rsidR="0079184C" w:rsidRDefault="00B5006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D6E6FB" wp14:editId="2C6C2386">
              <wp:simplePos x="0" y="0"/>
              <wp:positionH relativeFrom="margin">
                <wp:posOffset>-239395</wp:posOffset>
              </wp:positionH>
              <wp:positionV relativeFrom="paragraph">
                <wp:posOffset>-142875</wp:posOffset>
              </wp:positionV>
              <wp:extent cx="7105650" cy="219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5650" cy="2190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18613E"/>
                        </a:solidFill>
                      </a:ln>
                    </wps:spPr>
                    <wps:txbx>
                      <w:txbxContent>
                        <w:p w14:paraId="0DA6A09E" w14:textId="36B44D29" w:rsidR="00B50066" w:rsidRPr="006A1B55" w:rsidRDefault="00B50066" w:rsidP="00B50066">
                          <w:pPr>
                            <w:tabs>
                              <w:tab w:val="left" w:pos="6663"/>
                            </w:tabs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Realizado por: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AB4BB2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Dirección de la Oficina Central de Informática y Cómputo</w:t>
                          </w:r>
                          <w:r w:rsidR="00AB4BB2"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AB4BB2"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    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Fecha: </w:t>
                          </w:r>
                          <w:r w:rsidR="005F501C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14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 w:rsidR="00AB4BB2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02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AB4BB2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  <w:p w14:paraId="4C6C8F43" w14:textId="77777777" w:rsidR="00B50066" w:rsidRDefault="00B50066" w:rsidP="00B50066">
                          <w:pPr>
                            <w:tabs>
                              <w:tab w:val="left" w:pos="6663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6E6F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18.85pt;margin-top:-11.25pt;width:55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+qSwIAAIgEAAAOAAAAZHJzL2Uyb0RvYy54bWysVEtv2zAMvg/YfxB0XxynSR9GnCJL12FA&#10;0RZIh54VWU4MSKJGKbG7Xz9Kdtqg62nYReZLFL+PpOfXndHsoNA3YEuej8acKSuhauy25D+fbr9c&#10;cuaDsJXQYFXJX5Tn14vPn+atK9QEdqArhYySWF+0ruS7EFyRZV7ulBF+BE5ZctaARgRScZtVKFrK&#10;bnQ2GY/PsxawcghSeU/Wm97JFyl/XSsZHuraq8B0yam2kE5M5yae2WIuii0Kt2vkUIb4hyqMaCw9&#10;+prqRgTB9tj8lco0EsFDHUYSTAZ13UiVMBCafPwOzXonnEpYiBzvXmny/y+tvD88Imsq6h1nVhhq&#10;0WovKgRWKRZUF4DlkaTW+YJi146iQ/cVunhhsHsyRuxdjSZ+CRUjP9H98koxZWKSjBf5eHY+I5ck&#10;3yS/Gl/MYprs7bZDH74rMCwKJUdqYWJWHO586EOPIfExC7eN1mQXhbasLflZTimj6kE3VXQmBbeb&#10;lUZ2EDQI+eV5fvZtePckjKrQloqJYHtQUQrdphsYGgBvoHohHhD6cfJO3jZU7J3w4VEgzQ/ho50I&#10;D3TUGqgoGCTOdoC/P7LHeGoreTlraR5L7n/tBSrO9A9LDb/Kp9M4wEmZzi4mpOCpZ3PqsXuzgoiU&#10;ts/JJMb4oI9ijWCeaXWW8VVyCSvp7ZKHo7gK/ZbQ6km1XKYgGlknwp1dOxlTR15jK566Z4Fu6Fec&#10;mXs4Tq4o3rWtj403LSz3Aeom9TTy3LM60E/jnqZiWM24T6d6inr7gSz+AAAA//8DAFBLAwQUAAYA&#10;CAAAACEAHu5njt8AAAALAQAADwAAAGRycy9kb3ducmV2LnhtbEyPwU7DMAyG70i8Q2QkbluyTqWl&#10;azqhSQjBbRsSV6/x2orGqZpsK3t6shPcfsuffn8u15PtxZlG3znWsJgrEMS1Mx03Gj73r7MchA/I&#10;BnvHpOGHPKyr+7sSC+MuvKXzLjQilrAvUEMbwlBI6euWLPq5G4jj7uhGiyGOYyPNiJdYbnuZKPUk&#10;LXYcL7Q40Kal+nt3sho2+6ul7jl95y77SK8o3/J6+6X148P0sgIRaAp/MNz0ozpU0engTmy86DXM&#10;llkW0RiSJAVxI1S+WII4xJQokFUp//9Q/QIAAP//AwBQSwECLQAUAAYACAAAACEAtoM4kv4AAADh&#10;AQAAEwAAAAAAAAAAAAAAAAAAAAAAW0NvbnRlbnRfVHlwZXNdLnhtbFBLAQItABQABgAIAAAAIQA4&#10;/SH/1gAAAJQBAAALAAAAAAAAAAAAAAAAAC8BAABfcmVscy8ucmVsc1BLAQItABQABgAIAAAAIQD8&#10;DS+qSwIAAIgEAAAOAAAAAAAAAAAAAAAAAC4CAABkcnMvZTJvRG9jLnhtbFBLAQItABQABgAIAAAA&#10;IQAe7meO3wAAAAsBAAAPAAAAAAAAAAAAAAAAAKUEAABkcnMvZG93bnJldi54bWxQSwUGAAAAAAQA&#10;BADzAAAAsQUAAAAA&#10;" filled="f" strokecolor="#18613e" strokeweight=".25pt">
              <v:textbox>
                <w:txbxContent>
                  <w:p w14:paraId="0DA6A09E" w14:textId="36B44D29" w:rsidR="00B50066" w:rsidRPr="006A1B55" w:rsidRDefault="00B50066" w:rsidP="00B50066">
                    <w:pPr>
                      <w:tabs>
                        <w:tab w:val="left" w:pos="6663"/>
                      </w:tabs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Realizado por: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AB4BB2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Dirección de la Oficina Central de Informática y Cómputo</w:t>
                    </w:r>
                    <w:r w:rsidR="00AB4BB2"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AB4BB2"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    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Fecha: </w:t>
                    </w:r>
                    <w:r w:rsidR="005F501C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14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</w:t>
                    </w:r>
                    <w:r w:rsidR="00AB4BB2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02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/202</w:t>
                    </w:r>
                    <w:r w:rsidR="00AB4BB2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</w:t>
                    </w:r>
                  </w:p>
                  <w:p w14:paraId="4C6C8F43" w14:textId="77777777" w:rsidR="00B50066" w:rsidRDefault="00B50066" w:rsidP="00B50066">
                    <w:pPr>
                      <w:tabs>
                        <w:tab w:val="left" w:pos="6663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184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7F762" wp14:editId="0CFA3ED3">
              <wp:simplePos x="0" y="0"/>
              <wp:positionH relativeFrom="page">
                <wp:posOffset>-133350</wp:posOffset>
              </wp:positionH>
              <wp:positionV relativeFrom="paragraph">
                <wp:posOffset>148590</wp:posOffset>
              </wp:positionV>
              <wp:extent cx="7677150" cy="314325"/>
              <wp:effectExtent l="0" t="0" r="19050" b="28575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F25B7AA1-8BBF-4C64-8AE5-C527A39616B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314325"/>
                      </a:xfrm>
                      <a:prstGeom prst="rect">
                        <a:avLst/>
                      </a:prstGeom>
                      <a:solidFill>
                        <a:srgbClr val="18613E"/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CE692" w14:textId="77777777" w:rsidR="0079184C" w:rsidRPr="0079184C" w:rsidRDefault="0079184C" w:rsidP="007918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Av. Benavides N° 5440 - Santiago de Surco Lima 33 - Perú Aptado Postal 1801 </w:t>
                          </w:r>
                          <w:r w:rsidRPr="0079184C">
                            <w:rPr>
                              <w:rFonts w:ascii="Segoe UI Emoji" w:hAnsi="Segoe UI Emoji" w:cs="Segoe UI Emoj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☎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 (51 - 1) 708 0000 - Anexos: </w:t>
                          </w:r>
                          <w:r w:rsidR="00517FA4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0247-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055</w:t>
                          </w:r>
                          <w:r w:rsidR="007B2319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7F762" id="Rectángulo 5" o:spid="_x0000_s1029" style="position:absolute;margin-left:-10.5pt;margin-top:11.7pt;width:60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b4iAIAAEsFAAAOAAAAZHJzL2Uyb0RvYy54bWysVFlu2zAQ/S/QOwj8V2TJWhwjcmA5VhGg&#10;aIOkPQBNkbZQiVRJekORw/QsvViHY1kx2gINiv6QM+Qs780MeXN7aBtvx7WplcxJeDUiHpdMVbVc&#10;5+Tzp9KfEM9YKivaKMlzcuSG3M7evrnZd1MeqY1qKq49CCLNdN/lZGNtNw0Cwza8peZKdVzCpVC6&#10;pRZUvQ4qTfcQvW2CaDRKg73SVacV48bA6d3pkswwvhCc2Y9CGG69JieAzeKqcV25NZjd0Ola025T&#10;sx4G/QcULa0lJB1C3VFLva2ufwvV1kwro4S9YqoNlBA148gB2ISjX9g8bWjHkQsUx3RDmcz/C8s+&#10;7B60V1c5SYknaQsteoSi/fgu19tGeQmS4gf73lhHD6QTrW9lGRXJsoz9EiQ/HhWxXyzja7+MxpNl&#10;lJWLaJw+O+8wnTLNqYUBua/OJQ7T11Hom+2KEwdYZMT6rYySIpvPQ39SFKUfL9LYn8yXib9Iomw+&#10;vk7DtLh7ds0NEPN5RxbBvjNT5O2mBMWn7kGDsdMMiI7pQejW7dAi74DzchzmxVWBwWGWZlmYwFgx&#10;uBuH8ThK+pxn704b+46r1nNCTjSUFitKdwDlBO9s4pIZ1dRVWTcNKnq9WjTa21GY3XCShuNlH/3C&#10;DMmcMCN6e2y4c27kIxdQK0AZYkZ8UXyIRxnj0qZ9QLR2bgJyD47R3x17e+fK8bUNzq/IOnhgZiXt&#10;4NzWUuk/Za++hD1kcbKHzl7wdqI9rA44JJGzdCcrVR1hyPfwynNivm6p5sRr7iU8o+swjt23gEqc&#10;ZBEo+vJmdXlDJdso+DyYPYGTar61StTYyZdMPSZ4sTh3/e/ivoRLHa1e/sDZTwAAAP//AwBQSwME&#10;FAAGAAgAAAAhAJ6cXHfeAAAACgEAAA8AAABkcnMvZG93bnJldi54bWxMj8FOwzAQRO9I/IO1SFxQ&#10;68QgCCGbCiFRBXGi8AFuvMSB2I5iJzF/j3uC4+yMZt9Uu2gGttDke2cR8m0GjGzrVG87hI/3500B&#10;zAdplRycJYQf8rCrz88qWSq32jdaDqFjqcT6UiLoEMaSc99qMtJv3Ug2eZ9uMjIkOXVcTXJN5Wbg&#10;IstuuZG9TR+0HOlJU/t9mA2Caq6Wr300L6YRedz3em1e5w7x8iI+PgALFMNfGE74CR3qxHR0s1We&#10;DQgbkactAUFc3wA7BfKiSJcjwp24B15X/P+E+hcAAP//AwBQSwECLQAUAAYACAAAACEAtoM4kv4A&#10;AADhAQAAEwAAAAAAAAAAAAAAAAAAAAAAW0NvbnRlbnRfVHlwZXNdLnhtbFBLAQItABQABgAIAAAA&#10;IQA4/SH/1gAAAJQBAAALAAAAAAAAAAAAAAAAAC8BAABfcmVscy8ucmVsc1BLAQItABQABgAIAAAA&#10;IQDhZzb4iAIAAEsFAAAOAAAAAAAAAAAAAAAAAC4CAABkcnMvZTJvRG9jLnhtbFBLAQItABQABgAI&#10;AAAAIQCenFx33gAAAAoBAAAPAAAAAAAAAAAAAAAAAOIEAABkcnMvZG93bnJldi54bWxQSwUGAAAA&#10;AAQABADzAAAA7QUAAAAA&#10;" fillcolor="#18613e" strokecolor="#70ad47 [3209]" strokeweight=".5pt">
              <v:textbox>
                <w:txbxContent>
                  <w:p w14:paraId="426CE692" w14:textId="77777777" w:rsidR="0079184C" w:rsidRPr="0079184C" w:rsidRDefault="0079184C" w:rsidP="0079184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Av. Benavides N° 5440 - Santiago de Surco Lima 33 - Perú Aptado Postal 1801 </w:t>
                    </w:r>
                    <w:r w:rsidRPr="0079184C">
                      <w:rPr>
                        <w:rFonts w:ascii="Segoe UI Emoji" w:hAnsi="Segoe UI Emoji" w:cs="Segoe UI Emoj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☎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 (51 - 1) 708 0000 - Anexos: </w:t>
                    </w:r>
                    <w:r w:rsidR="00517FA4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0247-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055</w:t>
                    </w:r>
                    <w:r w:rsidR="007B2319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F3F5E" w14:textId="77777777" w:rsidR="005F501C" w:rsidRDefault="005F50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152E7" w14:textId="77777777" w:rsidR="00152822" w:rsidRDefault="00152822" w:rsidP="0079184C">
      <w:pPr>
        <w:spacing w:after="0" w:line="240" w:lineRule="auto"/>
      </w:pPr>
      <w:r>
        <w:separator/>
      </w:r>
    </w:p>
  </w:footnote>
  <w:footnote w:type="continuationSeparator" w:id="0">
    <w:p w14:paraId="05BB0AFB" w14:textId="77777777" w:rsidR="00152822" w:rsidRDefault="00152822" w:rsidP="0079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06FA2" w14:textId="77777777" w:rsidR="005F501C" w:rsidRDefault="005F50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9207" w14:textId="322E8621" w:rsidR="00A37D74" w:rsidRDefault="00A37D74">
    <w:pPr>
      <w:pStyle w:val="Encabezado"/>
    </w:pPr>
    <w:r>
      <w:rPr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C739C" wp14:editId="34CD359E">
              <wp:simplePos x="0" y="0"/>
              <wp:positionH relativeFrom="page">
                <wp:posOffset>121285</wp:posOffset>
              </wp:positionH>
              <wp:positionV relativeFrom="paragraph">
                <wp:posOffset>-353060</wp:posOffset>
              </wp:positionV>
              <wp:extent cx="7286625" cy="62103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621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E884FA" w14:textId="77777777" w:rsidR="00A37D74" w:rsidRPr="0073099E" w:rsidRDefault="00A37D74" w:rsidP="00A37D7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color w:val="18613E"/>
                              <w:sz w:val="28"/>
                              <w:szCs w:val="28"/>
                            </w:rPr>
                          </w:pPr>
                          <w:r w:rsidRPr="0073099E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28"/>
                              <w:szCs w:val="28"/>
                              <w:lang w:val="es-ES"/>
                            </w:rPr>
                            <w:t>OFICINA CENTRAL DE INFORMATICA Y COMPUTO-RECTORADO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DC739C" id="Rectángulo 27" o:spid="_x0000_s1027" style="position:absolute;margin-left:9.55pt;margin-top:-27.8pt;width:573.7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LTqgEAADIDAAAOAAAAZHJzL2Uyb0RvYy54bWysUltu2zAQ/C+QOxD8jyWrjp0KloMCQYIC&#10;RRsk7QFoirQIiFxmSVvycXqWXqxLWnWM9q/oD8V9aHZmluu70fbsoDAYcA2fz0rOlJPQGrdr+Pdv&#10;D9e3nIUoXCt6cKrhRxX43ebq3Xrwtaqgg75VyAjEhXrwDe9i9HVRBNkpK8IMvHJU1IBWRApxV7Qo&#10;BkK3fVGV5bIYAFuPIFUIlL0/Ffkm42utZPyqdVCR9Q0nbjGfmM9tOovNWtQ7FL4zcqIh/oGFFcbR&#10;0DPUvYiC7dH8BWWNRAig40yCLUBrI1XWQGrm5R9qXjrhVdZC5gR/tin8P1j55fCEzLQNr1acOWFp&#10;R8/k2s8fbrfvgVGWLBp8qKnzxT/hFAW6Jr2jRpu+pISN2dbj2VY1RiYpuapul8vqhjNJtWU1L99n&#10;34u3vz2G+KjAsnRpOBKB7KY4fA6RJlLr75Y0zMGD6fuUT8ROVNItjttx4reF9kjCBtpsw8PrXqDi&#10;rP/kyLoP88UiPYUcLG5WFQV4WdleVE7jPu4jaJOZpDkn8Gk8LSYTnB5R2vxlnLvenvrmFwAAAP//&#10;AwBQSwMEFAAGAAgAAAAhADqEEd7hAAAACgEAAA8AAABkcnMvZG93bnJldi54bWxMj8FKw0AQhu+C&#10;77CM4EXaTYINGrMpUhCLCMVUe94mYxLMzqbZbZK+facne5uf+fjnm3Q5mVYM2LvGkoJwHoBAKmzZ&#10;UKXge/s2ewLhvKZSt5ZQwQkdLLPbm1QnpR3pC4fcV4JLyCVaQe19l0jpihqNdnPbIfHu1/ZGe459&#10;Jctej1xuWhkFQSyNbogv1LrDVY3FX340CsZiM+y2n+9y87BbWzqsD6v850Op+7vp9QWEx8n/w3DR&#10;Z3XI2Glvj1Q60XJ+DplUMFssYhAXIIxjnvYKHqMIZJbK6xeyMwAAAP//AwBQSwECLQAUAAYACAAA&#10;ACEAtoM4kv4AAADhAQAAEwAAAAAAAAAAAAAAAAAAAAAAW0NvbnRlbnRfVHlwZXNdLnhtbFBLAQIt&#10;ABQABgAIAAAAIQA4/SH/1gAAAJQBAAALAAAAAAAAAAAAAAAAAC8BAABfcmVscy8ucmVsc1BLAQIt&#10;ABQABgAIAAAAIQCavQLTqgEAADIDAAAOAAAAAAAAAAAAAAAAAC4CAABkcnMvZTJvRG9jLnhtbFBL&#10;AQItABQABgAIAAAAIQA6hBHe4QAAAAoBAAAPAAAAAAAAAAAAAAAAAAQEAABkcnMvZG93bnJldi54&#10;bWxQSwUGAAAAAAQABADzAAAAEgUAAAAA&#10;" filled="f" stroked="f">
              <v:textbox>
                <w:txbxContent>
                  <w:p w14:paraId="4BE884FA" w14:textId="77777777" w:rsidR="00A37D74" w:rsidRPr="0073099E" w:rsidRDefault="00A37D74" w:rsidP="00A37D7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color w:val="18613E"/>
                        <w:sz w:val="28"/>
                        <w:szCs w:val="28"/>
                      </w:rPr>
                    </w:pPr>
                    <w:r w:rsidRPr="0073099E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28"/>
                        <w:szCs w:val="28"/>
                        <w:lang w:val="es-ES"/>
                      </w:rPr>
                      <w:t>OFICINA CENTRAL DE INFORMATICA Y COMPUTO-RECTORADO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5E82A" w14:textId="77777777" w:rsidR="005F501C" w:rsidRDefault="005F50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1685"/>
    <w:multiLevelType w:val="hybridMultilevel"/>
    <w:tmpl w:val="5DF02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4BD2"/>
    <w:multiLevelType w:val="multilevel"/>
    <w:tmpl w:val="07E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B6070A"/>
    <w:multiLevelType w:val="multilevel"/>
    <w:tmpl w:val="7446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D94502"/>
    <w:multiLevelType w:val="multilevel"/>
    <w:tmpl w:val="4D9C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74123E"/>
    <w:multiLevelType w:val="multilevel"/>
    <w:tmpl w:val="F6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131C8C"/>
    <w:multiLevelType w:val="multilevel"/>
    <w:tmpl w:val="B7A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337BEA"/>
    <w:multiLevelType w:val="multilevel"/>
    <w:tmpl w:val="0F4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355CE1"/>
    <w:multiLevelType w:val="multilevel"/>
    <w:tmpl w:val="F5A2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A"/>
    <w:rsid w:val="00005C71"/>
    <w:rsid w:val="000117F1"/>
    <w:rsid w:val="00036C57"/>
    <w:rsid w:val="000472B4"/>
    <w:rsid w:val="00051E9C"/>
    <w:rsid w:val="0005537D"/>
    <w:rsid w:val="000635E9"/>
    <w:rsid w:val="000651A2"/>
    <w:rsid w:val="0007204D"/>
    <w:rsid w:val="0008742D"/>
    <w:rsid w:val="000A489B"/>
    <w:rsid w:val="000B45BA"/>
    <w:rsid w:val="000D2BCB"/>
    <w:rsid w:val="000D75D3"/>
    <w:rsid w:val="000E0C48"/>
    <w:rsid w:val="00102D0E"/>
    <w:rsid w:val="0011275C"/>
    <w:rsid w:val="00152822"/>
    <w:rsid w:val="00167088"/>
    <w:rsid w:val="0019140D"/>
    <w:rsid w:val="00197336"/>
    <w:rsid w:val="001A7196"/>
    <w:rsid w:val="001B281A"/>
    <w:rsid w:val="001D4425"/>
    <w:rsid w:val="001E7E80"/>
    <w:rsid w:val="001F36D1"/>
    <w:rsid w:val="00205A1A"/>
    <w:rsid w:val="00222FFA"/>
    <w:rsid w:val="00225612"/>
    <w:rsid w:val="0025229C"/>
    <w:rsid w:val="00272AF4"/>
    <w:rsid w:val="00273998"/>
    <w:rsid w:val="0027421D"/>
    <w:rsid w:val="00286BF1"/>
    <w:rsid w:val="002916F3"/>
    <w:rsid w:val="002A1CD5"/>
    <w:rsid w:val="002A37B2"/>
    <w:rsid w:val="002C244F"/>
    <w:rsid w:val="002D2915"/>
    <w:rsid w:val="002E490E"/>
    <w:rsid w:val="002E7E91"/>
    <w:rsid w:val="002F6639"/>
    <w:rsid w:val="0032109B"/>
    <w:rsid w:val="00326D2A"/>
    <w:rsid w:val="00353745"/>
    <w:rsid w:val="00356AC7"/>
    <w:rsid w:val="00362F15"/>
    <w:rsid w:val="003802D1"/>
    <w:rsid w:val="003B703C"/>
    <w:rsid w:val="003C1C37"/>
    <w:rsid w:val="003E3EEC"/>
    <w:rsid w:val="003F72C7"/>
    <w:rsid w:val="003F7853"/>
    <w:rsid w:val="00403013"/>
    <w:rsid w:val="00407197"/>
    <w:rsid w:val="004274C2"/>
    <w:rsid w:val="00436281"/>
    <w:rsid w:val="00450268"/>
    <w:rsid w:val="00451954"/>
    <w:rsid w:val="00455617"/>
    <w:rsid w:val="00464DDA"/>
    <w:rsid w:val="00467697"/>
    <w:rsid w:val="00492C2E"/>
    <w:rsid w:val="004B29C5"/>
    <w:rsid w:val="00513A4F"/>
    <w:rsid w:val="00517FA4"/>
    <w:rsid w:val="00523B06"/>
    <w:rsid w:val="005301FA"/>
    <w:rsid w:val="00542D98"/>
    <w:rsid w:val="00566561"/>
    <w:rsid w:val="005674EE"/>
    <w:rsid w:val="00590B52"/>
    <w:rsid w:val="00590FF9"/>
    <w:rsid w:val="005B7D21"/>
    <w:rsid w:val="005D71E5"/>
    <w:rsid w:val="005F501C"/>
    <w:rsid w:val="005F5110"/>
    <w:rsid w:val="00606279"/>
    <w:rsid w:val="00625460"/>
    <w:rsid w:val="00631A90"/>
    <w:rsid w:val="00642CDE"/>
    <w:rsid w:val="006512BD"/>
    <w:rsid w:val="006619AC"/>
    <w:rsid w:val="006768FE"/>
    <w:rsid w:val="0069698B"/>
    <w:rsid w:val="006A1B55"/>
    <w:rsid w:val="006B3598"/>
    <w:rsid w:val="006C6E2D"/>
    <w:rsid w:val="0073099E"/>
    <w:rsid w:val="00734B46"/>
    <w:rsid w:val="007405B5"/>
    <w:rsid w:val="0076556F"/>
    <w:rsid w:val="00767089"/>
    <w:rsid w:val="0079184C"/>
    <w:rsid w:val="007A2F0D"/>
    <w:rsid w:val="007B115F"/>
    <w:rsid w:val="007B2319"/>
    <w:rsid w:val="007C085A"/>
    <w:rsid w:val="007F7719"/>
    <w:rsid w:val="0080165D"/>
    <w:rsid w:val="00867C8E"/>
    <w:rsid w:val="00882178"/>
    <w:rsid w:val="0089192A"/>
    <w:rsid w:val="008B7278"/>
    <w:rsid w:val="008C6C14"/>
    <w:rsid w:val="008C78D9"/>
    <w:rsid w:val="008E4650"/>
    <w:rsid w:val="0090025D"/>
    <w:rsid w:val="0090061F"/>
    <w:rsid w:val="009152B7"/>
    <w:rsid w:val="0093721A"/>
    <w:rsid w:val="00962D4F"/>
    <w:rsid w:val="0096558B"/>
    <w:rsid w:val="00973025"/>
    <w:rsid w:val="00997128"/>
    <w:rsid w:val="009B6CBF"/>
    <w:rsid w:val="009C06CE"/>
    <w:rsid w:val="009C672D"/>
    <w:rsid w:val="009D5860"/>
    <w:rsid w:val="00A006F4"/>
    <w:rsid w:val="00A140BD"/>
    <w:rsid w:val="00A17A89"/>
    <w:rsid w:val="00A33801"/>
    <w:rsid w:val="00A37D74"/>
    <w:rsid w:val="00A457E8"/>
    <w:rsid w:val="00A54560"/>
    <w:rsid w:val="00A94D9D"/>
    <w:rsid w:val="00A96E39"/>
    <w:rsid w:val="00AB4BB2"/>
    <w:rsid w:val="00AC291F"/>
    <w:rsid w:val="00AD3076"/>
    <w:rsid w:val="00B12E53"/>
    <w:rsid w:val="00B50066"/>
    <w:rsid w:val="00B65A0A"/>
    <w:rsid w:val="00B83DD8"/>
    <w:rsid w:val="00BA1703"/>
    <w:rsid w:val="00BF4E58"/>
    <w:rsid w:val="00C00985"/>
    <w:rsid w:val="00C22942"/>
    <w:rsid w:val="00C42C01"/>
    <w:rsid w:val="00C435C9"/>
    <w:rsid w:val="00C44BF8"/>
    <w:rsid w:val="00C7359A"/>
    <w:rsid w:val="00C9082C"/>
    <w:rsid w:val="00C93701"/>
    <w:rsid w:val="00CC09CF"/>
    <w:rsid w:val="00CC72D1"/>
    <w:rsid w:val="00CF194F"/>
    <w:rsid w:val="00D37ECD"/>
    <w:rsid w:val="00D436B0"/>
    <w:rsid w:val="00D55693"/>
    <w:rsid w:val="00D604C0"/>
    <w:rsid w:val="00D60FCA"/>
    <w:rsid w:val="00DA04F4"/>
    <w:rsid w:val="00DA17DC"/>
    <w:rsid w:val="00DA207F"/>
    <w:rsid w:val="00DC0B31"/>
    <w:rsid w:val="00DD268F"/>
    <w:rsid w:val="00DF2591"/>
    <w:rsid w:val="00E07170"/>
    <w:rsid w:val="00E13305"/>
    <w:rsid w:val="00E466AB"/>
    <w:rsid w:val="00E700BE"/>
    <w:rsid w:val="00E75F55"/>
    <w:rsid w:val="00E83AE1"/>
    <w:rsid w:val="00EB2025"/>
    <w:rsid w:val="00EE1EFF"/>
    <w:rsid w:val="00EE4190"/>
    <w:rsid w:val="00F109E2"/>
    <w:rsid w:val="00F30832"/>
    <w:rsid w:val="00F86C77"/>
    <w:rsid w:val="00F920B6"/>
    <w:rsid w:val="00FB25E3"/>
    <w:rsid w:val="00FE166E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84C68"/>
  <w15:chartTrackingRefBased/>
  <w15:docId w15:val="{6D95D99D-E66E-4DD9-BD49-BE572EC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6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84C"/>
  </w:style>
  <w:style w:type="paragraph" w:styleId="Piedepgina">
    <w:name w:val="footer"/>
    <w:basedOn w:val="Normal"/>
    <w:link w:val="Piedepgina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4C"/>
  </w:style>
  <w:style w:type="paragraph" w:styleId="Prrafodelista">
    <w:name w:val="List Paragraph"/>
    <w:basedOn w:val="Normal"/>
    <w:uiPriority w:val="34"/>
    <w:qFormat/>
    <w:rsid w:val="00B65A0A"/>
    <w:pPr>
      <w:ind w:left="720"/>
      <w:contextualSpacing/>
    </w:pPr>
  </w:style>
  <w:style w:type="paragraph" w:styleId="Sinespaciado">
    <w:name w:val="No Spacing"/>
    <w:uiPriority w:val="1"/>
    <w:qFormat/>
    <w:rsid w:val="0069698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821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217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E0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rp.edu.pe/file/id/50516/n/autorizacion-de-derechos-de-imagen-sobre-fotografias-y-fijaciones-audiovisual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p.edu.pe/file/id/51306/n/politica-de-proteccion-de-datos-personales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Arodriguezh</dc:creator>
  <cp:keywords/>
  <dc:description/>
  <cp:lastModifiedBy>Jean Pierre Quezada Echenique</cp:lastModifiedBy>
  <cp:revision>2</cp:revision>
  <cp:lastPrinted>2024-02-19T20:13:00Z</cp:lastPrinted>
  <dcterms:created xsi:type="dcterms:W3CDTF">2024-02-27T14:07:00Z</dcterms:created>
  <dcterms:modified xsi:type="dcterms:W3CDTF">2024-02-27T14:07:00Z</dcterms:modified>
</cp:coreProperties>
</file>