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margin" w:tblpXSpec="right" w:tblpY="150"/>
        <w:tblW w:w="0" w:type="auto"/>
        <w:tblLook w:val="04A0" w:firstRow="1" w:lastRow="0" w:firstColumn="1" w:lastColumn="0" w:noHBand="0" w:noVBand="1"/>
      </w:tblPr>
      <w:tblGrid>
        <w:gridCol w:w="846"/>
        <w:gridCol w:w="1848"/>
      </w:tblGrid>
      <w:tr w:rsidR="00D37ECD" w14:paraId="665885D5" w14:textId="77777777" w:rsidTr="00D37ECD">
        <w:trPr>
          <w:trHeight w:val="227"/>
        </w:trPr>
        <w:tc>
          <w:tcPr>
            <w:tcW w:w="846" w:type="dxa"/>
            <w:shd w:val="clear" w:color="auto" w:fill="18613E"/>
            <w:vAlign w:val="center"/>
          </w:tcPr>
          <w:p w14:paraId="02286763" w14:textId="77777777" w:rsidR="00D37ECD" w:rsidRPr="00C42C01" w:rsidRDefault="00D37ECD" w:rsidP="00D37ECD">
            <w:pPr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C42C0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N°. HOJA</w:t>
            </w:r>
          </w:p>
        </w:tc>
        <w:tc>
          <w:tcPr>
            <w:tcW w:w="1848" w:type="dxa"/>
          </w:tcPr>
          <w:p w14:paraId="6312E142" w14:textId="58A5E751" w:rsidR="00D37ECD" w:rsidRPr="00C42C01" w:rsidRDefault="00D37ECD" w:rsidP="00D37ECD">
            <w:pPr>
              <w:jc w:val="right"/>
              <w:rPr>
                <w:rFonts w:cstheme="minorHAnsi"/>
                <w:b/>
                <w:sz w:val="18"/>
                <w:szCs w:val="16"/>
              </w:rPr>
            </w:pPr>
          </w:p>
        </w:tc>
      </w:tr>
      <w:tr w:rsidR="00D37ECD" w14:paraId="1F60F400" w14:textId="77777777" w:rsidTr="00D37ECD">
        <w:trPr>
          <w:trHeight w:val="227"/>
        </w:trPr>
        <w:tc>
          <w:tcPr>
            <w:tcW w:w="846" w:type="dxa"/>
            <w:shd w:val="clear" w:color="auto" w:fill="18613E"/>
            <w:vAlign w:val="center"/>
          </w:tcPr>
          <w:p w14:paraId="6D131996" w14:textId="77777777" w:rsidR="00D37ECD" w:rsidRPr="00C42C01" w:rsidRDefault="00D37ECD" w:rsidP="00D37ECD">
            <w:pPr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C42C0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VERSIÓN</w:t>
            </w:r>
          </w:p>
        </w:tc>
        <w:tc>
          <w:tcPr>
            <w:tcW w:w="1848" w:type="dxa"/>
          </w:tcPr>
          <w:p w14:paraId="10C98E33" w14:textId="77777777" w:rsidR="00D37ECD" w:rsidRPr="00C42C01" w:rsidRDefault="00D37ECD" w:rsidP="00D37ECD">
            <w:pPr>
              <w:jc w:val="center"/>
              <w:rPr>
                <w:rFonts w:cstheme="minorHAnsi"/>
                <w:b/>
                <w:sz w:val="18"/>
                <w:szCs w:val="16"/>
              </w:rPr>
            </w:pPr>
            <w:r w:rsidRPr="00C42C01">
              <w:rPr>
                <w:rFonts w:cstheme="minorHAnsi"/>
                <w:b/>
                <w:sz w:val="18"/>
                <w:szCs w:val="16"/>
              </w:rPr>
              <w:t>VH. 1.00</w:t>
            </w:r>
          </w:p>
        </w:tc>
      </w:tr>
      <w:tr w:rsidR="00D37ECD" w14:paraId="6BAEB9D7" w14:textId="77777777" w:rsidTr="00D37ECD">
        <w:trPr>
          <w:trHeight w:val="227"/>
        </w:trPr>
        <w:tc>
          <w:tcPr>
            <w:tcW w:w="846" w:type="dxa"/>
            <w:shd w:val="clear" w:color="auto" w:fill="18613E"/>
            <w:vAlign w:val="center"/>
          </w:tcPr>
          <w:p w14:paraId="657D63B0" w14:textId="77777777" w:rsidR="00D37ECD" w:rsidRPr="00C42C01" w:rsidRDefault="00D37ECD" w:rsidP="00D37ECD">
            <w:pPr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C42C0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FECHA</w:t>
            </w:r>
          </w:p>
        </w:tc>
        <w:tc>
          <w:tcPr>
            <w:tcW w:w="1848" w:type="dxa"/>
          </w:tcPr>
          <w:p w14:paraId="16663FEA" w14:textId="77777777" w:rsidR="00D37ECD" w:rsidRPr="00C42C01" w:rsidRDefault="00D37ECD" w:rsidP="00D37ECD">
            <w:pPr>
              <w:jc w:val="center"/>
              <w:rPr>
                <w:rFonts w:cstheme="minorHAnsi"/>
                <w:b/>
                <w:sz w:val="18"/>
                <w:szCs w:val="16"/>
              </w:rPr>
            </w:pPr>
          </w:p>
        </w:tc>
      </w:tr>
    </w:tbl>
    <w:p w14:paraId="7B8DB131" w14:textId="000D0005" w:rsidR="00036C57" w:rsidRPr="00DF2591" w:rsidRDefault="00DD0B8F" w:rsidP="00C42C01">
      <w:pPr>
        <w:rPr>
          <w:rFonts w:cstheme="minorHAnsi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CEDF9E" wp14:editId="4D3B2159">
                <wp:simplePos x="0" y="0"/>
                <wp:positionH relativeFrom="margin">
                  <wp:posOffset>1428750</wp:posOffset>
                </wp:positionH>
                <wp:positionV relativeFrom="paragraph">
                  <wp:posOffset>-10795</wp:posOffset>
                </wp:positionV>
                <wp:extent cx="3429000" cy="62865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45C17C" w14:textId="10B7711B" w:rsidR="00A37D74" w:rsidRPr="00D37ECD" w:rsidRDefault="00A37D74" w:rsidP="00D37ECD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7ECD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FORMATO DE </w:t>
                            </w:r>
                            <w:r w:rsidR="00DD0B8F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REQUERIMIENTO SISTEMA ACADÉMICO</w:t>
                            </w:r>
                            <w:r w:rsidR="00867C8E" w:rsidRPr="00D37ECD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65F40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YACHAYHUASI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7CEDF9E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112.5pt;margin-top:-.85pt;width:270pt;height:49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" filled="f" stroked="f">
                <v:textbox>
                  <w:txbxContent>
                    <w:p w14:paraId="0B45C17C" w14:textId="10B7711B" w:rsidR="00A37D74" w:rsidRPr="00D37ECD" w:rsidRDefault="00A37D74" w:rsidP="00D37ECD">
                      <w:pPr>
                        <w:pStyle w:val="Sinespaciado"/>
                        <w:jc w:val="center"/>
                        <w:rPr>
                          <w:b/>
                          <w:color w:val="000000" w:themeColor="text1"/>
                          <w:sz w:val="32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7ECD">
                        <w:rPr>
                          <w:b/>
                          <w:color w:val="000000" w:themeColor="text1"/>
                          <w:sz w:val="32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FORMATO DE </w:t>
                      </w:r>
                      <w:r w:rsidR="00DD0B8F">
                        <w:rPr>
                          <w:b/>
                          <w:color w:val="000000" w:themeColor="text1"/>
                          <w:sz w:val="32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REQUERIMIENTO SISTEMA ACADÉMICO</w:t>
                      </w:r>
                      <w:r w:rsidR="00867C8E" w:rsidRPr="00D37ECD">
                        <w:rPr>
                          <w:b/>
                          <w:color w:val="000000" w:themeColor="text1"/>
                          <w:sz w:val="32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65F40">
                        <w:rPr>
                          <w:b/>
                          <w:color w:val="000000" w:themeColor="text1"/>
                          <w:sz w:val="32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YACHAYHUASI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5617">
        <w:rPr>
          <w:noProof/>
        </w:rPr>
        <w:drawing>
          <wp:anchor distT="0" distB="0" distL="114300" distR="114300" simplePos="0" relativeHeight="251675648" behindDoc="0" locked="0" layoutInCell="1" allowOverlap="1" wp14:anchorId="61890B6A" wp14:editId="6F5AF735">
            <wp:simplePos x="0" y="0"/>
            <wp:positionH relativeFrom="margin">
              <wp:posOffset>-95250</wp:posOffset>
            </wp:positionH>
            <wp:positionV relativeFrom="paragraph">
              <wp:posOffset>8255</wp:posOffset>
            </wp:positionV>
            <wp:extent cx="1428750" cy="54194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690" b="89535" l="134" r="97594">
                                  <a14:foregroundMark x1="24733" y1="53876" x2="24733" y2="53876"/>
                                  <a14:foregroundMark x1="32353" y1="48837" x2="32353" y2="48837"/>
                                  <a14:foregroundMark x1="48128" y1="48837" x2="48128" y2="48837"/>
                                  <a14:foregroundMark x1="76604" y1="51938" x2="76604" y2="51938"/>
                                  <a14:foregroundMark x1="85963" y1="56202" x2="85963" y2="56202"/>
                                  <a14:foregroundMark x1="96123" y1="20543" x2="96123" y2="20543"/>
                                  <a14:foregroundMark x1="97727" y1="62791" x2="97727" y2="62791"/>
                                  <a14:foregroundMark x1="19519" y1="16667" x2="19519" y2="16667"/>
                                  <a14:foregroundMark x1="18850" y1="76744" x2="24465" y2="56202"/>
                                  <a14:foregroundMark x1="24465" y1="56202" x2="23128" y2="31395"/>
                                  <a14:foregroundMark x1="23128" y1="31395" x2="18449" y2="15116"/>
                                  <a14:foregroundMark x1="18449" y1="15116" x2="17380" y2="13953"/>
                                  <a14:foregroundMark x1="8422" y1="8915" x2="2406" y2="20155"/>
                                  <a14:foregroundMark x1="2406" y1="20155" x2="134" y2="29070"/>
                                  <a14:foregroundMark x1="15241" y1="66279" x2="6818" y2="60853"/>
                                  <a14:foregroundMark x1="6818" y1="60853" x2="6952" y2="37209"/>
                                  <a14:foregroundMark x1="6952" y1="37209" x2="15241" y2="26357"/>
                                  <a14:foregroundMark x1="15241" y1="26357" x2="20053" y2="34496"/>
                                  <a14:foregroundMark x1="19251" y1="61240" x2="16310" y2="65116"/>
                                  <a14:foregroundMark x1="16176" y1="55039" x2="17380" y2="36047"/>
                                  <a14:foregroundMark x1="18850" y1="60465" x2="19519" y2="55814"/>
                                  <a14:foregroundMark x1="19385" y1="59690" x2="17914" y2="63178"/>
                                  <a14:foregroundMark x1="19519" y1="61628" x2="17380" y2="61628"/>
                                  <a14:foregroundMark x1="535" y1="29070" x2="1738" y2="22093"/>
                                  <a14:foregroundMark x1="3476" y1="72481" x2="535" y2="59690"/>
                                  <a14:foregroundMark x1="20053" y1="36822" x2="19519" y2="3255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4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D74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A63D3C" wp14:editId="41108A30">
                <wp:simplePos x="0" y="0"/>
                <wp:positionH relativeFrom="column">
                  <wp:posOffset>-247650</wp:posOffset>
                </wp:positionH>
                <wp:positionV relativeFrom="paragraph">
                  <wp:posOffset>-86996</wp:posOffset>
                </wp:positionV>
                <wp:extent cx="7115175" cy="961072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5175" cy="9610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18613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F420F37" id="Rectángulo 2" o:spid="_x0000_s1026" style="position:absolute;margin-left:-19.5pt;margin-top:-6.85pt;width:560.25pt;height:75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" filled="f" strokecolor="#18613e" strokeweight="1.5pt"/>
            </w:pict>
          </mc:Fallback>
        </mc:AlternateContent>
      </w:r>
    </w:p>
    <w:tbl>
      <w:tblPr>
        <w:tblW w:w="10608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993"/>
        <w:gridCol w:w="1134"/>
        <w:gridCol w:w="64"/>
        <w:gridCol w:w="77"/>
        <w:gridCol w:w="851"/>
        <w:gridCol w:w="1263"/>
        <w:gridCol w:w="13"/>
        <w:gridCol w:w="755"/>
        <w:gridCol w:w="804"/>
        <w:gridCol w:w="1134"/>
        <w:gridCol w:w="1677"/>
      </w:tblGrid>
      <w:tr w:rsidR="00464AAC" w:rsidRPr="001F36D1" w14:paraId="6321B223" w14:textId="37111F81" w:rsidTr="008E60C0">
        <w:trPr>
          <w:trHeight w:val="80"/>
        </w:trPr>
        <w:tc>
          <w:tcPr>
            <w:tcW w:w="779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46DB6" w14:textId="77777777" w:rsidR="00464AAC" w:rsidRPr="001F36D1" w:rsidRDefault="00464AAC" w:rsidP="000B45B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F269FD" w14:textId="77777777" w:rsidR="00464AAC" w:rsidRPr="001F36D1" w:rsidRDefault="00464AAC" w:rsidP="000B45B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DD0B8F" w:rsidRPr="001F36D1" w14:paraId="6023BDEF" w14:textId="3CD8C562" w:rsidTr="002C0E4B">
        <w:trPr>
          <w:trHeight w:val="85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  <w:hideMark/>
          </w:tcPr>
          <w:p w14:paraId="228ED713" w14:textId="071A9789" w:rsidR="00ED7409" w:rsidRDefault="00DD0B8F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2A37B2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(*)</w:t>
            </w:r>
            <w:r w:rsidR="00ED7409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 xml:space="preserve"> </w:t>
            </w:r>
            <w:r w:rsidRPr="00C42C0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UNIDAD</w:t>
            </w: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 </w:t>
            </w:r>
            <w:r w:rsidRPr="00C42C0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RESPONSABLE</w:t>
            </w: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 </w:t>
            </w:r>
          </w:p>
          <w:p w14:paraId="68655A47" w14:textId="18AF925E" w:rsidR="00DD0B8F" w:rsidRPr="00C42C01" w:rsidRDefault="00DD0B8F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(Alta Dirección, Decanos o Director de Esc. Posgrado)</w:t>
            </w:r>
          </w:p>
        </w:tc>
        <w:tc>
          <w:tcPr>
            <w:tcW w:w="777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91C76" w14:textId="759B785C" w:rsidR="00DD0B8F" w:rsidRPr="00C42C01" w:rsidRDefault="00DD0B8F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DD0B8F" w:rsidRPr="001F36D1" w14:paraId="3DB1491A" w14:textId="77777777" w:rsidTr="002C0E4B">
        <w:trPr>
          <w:trHeight w:val="85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0BB0406A" w14:textId="2E52F5BF" w:rsidR="00DD0B8F" w:rsidRPr="00C42C01" w:rsidRDefault="00ED7409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ED7409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(*)</w:t>
            </w: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 </w:t>
            </w:r>
            <w:r w:rsidR="00DD0B8F" w:rsidRPr="00C42C0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UNIDAD DEL SOLICITANTE</w:t>
            </w:r>
            <w:r w:rsidR="00DD0B8F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 (Nombre de la Dependencia u oficina)</w:t>
            </w:r>
          </w:p>
        </w:tc>
        <w:tc>
          <w:tcPr>
            <w:tcW w:w="777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3CB0C" w14:textId="77777777" w:rsidR="00DD0B8F" w:rsidRPr="00C42C01" w:rsidRDefault="00DD0B8F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DD0B8F" w:rsidRPr="001F36D1" w14:paraId="126B649A" w14:textId="77777777" w:rsidTr="002C0E4B">
        <w:trPr>
          <w:trHeight w:val="85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362B65DA" w14:textId="77777777" w:rsidR="00ED7409" w:rsidRDefault="00ED7409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ED7409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(*)</w:t>
            </w:r>
            <w:r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 xml:space="preserve"> </w:t>
            </w:r>
            <w:r w:rsidR="00DD0B8F" w:rsidRPr="00C42C0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UBICACIÓN</w:t>
            </w:r>
            <w:r w:rsidR="00DD0B8F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 </w:t>
            </w:r>
          </w:p>
          <w:p w14:paraId="755755D1" w14:textId="4A1C2E5C" w:rsidR="00DD0B8F" w:rsidRPr="00C42C01" w:rsidRDefault="00DD0B8F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(Campus URP, Centro Cultural </w:t>
            </w:r>
            <w:proofErr w:type="spellStart"/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Ccori</w:t>
            </w:r>
            <w:proofErr w:type="spellEnd"/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Wasi</w:t>
            </w:r>
            <w:proofErr w:type="spellEnd"/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, CESPAR, Admisión)</w:t>
            </w:r>
          </w:p>
        </w:tc>
        <w:tc>
          <w:tcPr>
            <w:tcW w:w="777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42425" w14:textId="77777777" w:rsidR="00DD0B8F" w:rsidRPr="00C42C01" w:rsidRDefault="00DD0B8F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464AAC" w:rsidRPr="001F36D1" w14:paraId="06871FD8" w14:textId="579B7A17" w:rsidTr="008E60C0">
        <w:trPr>
          <w:trHeight w:val="113"/>
        </w:trPr>
        <w:tc>
          <w:tcPr>
            <w:tcW w:w="779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3864FD" w14:textId="77777777" w:rsidR="00464AAC" w:rsidRPr="009152B7" w:rsidRDefault="00464AAC" w:rsidP="00E1330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2"/>
                <w:szCs w:val="18"/>
                <w:lang w:eastAsia="es-PE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A7B188" w14:textId="77777777" w:rsidR="00464AAC" w:rsidRPr="009152B7" w:rsidRDefault="00464AAC" w:rsidP="00E1330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2"/>
                <w:szCs w:val="18"/>
                <w:lang w:eastAsia="es-PE"/>
              </w:rPr>
            </w:pPr>
          </w:p>
        </w:tc>
      </w:tr>
      <w:tr w:rsidR="00464AAC" w:rsidRPr="001F36D1" w14:paraId="7307CE4C" w14:textId="76525478" w:rsidTr="002C0E4B">
        <w:trPr>
          <w:trHeight w:val="62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08DD6475" w14:textId="6D46FB11" w:rsidR="00464AAC" w:rsidRDefault="00464AAC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D37ECD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(*)</w:t>
            </w: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 DATOS DEL SOLICITANTE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30639ED1" w14:textId="4E97F1DC" w:rsidR="00464AAC" w:rsidRDefault="00464AAC" w:rsidP="00ED740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(</w:t>
            </w:r>
            <w:r w:rsidRPr="002A37B2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*</w:t>
            </w:r>
            <w:r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 xml:space="preserve">) </w:t>
            </w: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NOMBRES Y APELLIDOS COMPLETOS DEL SOLICITANTE</w:t>
            </w:r>
          </w:p>
        </w:tc>
        <w:tc>
          <w:tcPr>
            <w:tcW w:w="6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F63ED" w14:textId="77777777" w:rsidR="00464AAC" w:rsidRPr="00C42C01" w:rsidRDefault="00464AAC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464AAC" w:rsidRPr="001F36D1" w14:paraId="7847EF86" w14:textId="65294DE4" w:rsidTr="002C0E4B">
        <w:trPr>
          <w:trHeight w:val="3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0D822BBB" w14:textId="77777777" w:rsidR="00464AAC" w:rsidRDefault="00464AAC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55D44A9F" w14:textId="13F0EF65" w:rsidR="00464AAC" w:rsidRPr="00C42C01" w:rsidRDefault="00464AAC" w:rsidP="00ED740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2A37B2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 xml:space="preserve">(*) </w:t>
            </w:r>
            <w:r w:rsidRPr="002E490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DNI</w:t>
            </w:r>
          </w:p>
        </w:tc>
        <w:tc>
          <w:tcPr>
            <w:tcW w:w="2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F9D9D" w14:textId="77777777" w:rsidR="00464AAC" w:rsidRPr="00C42C01" w:rsidRDefault="00464AAC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vAlign w:val="center"/>
          </w:tcPr>
          <w:p w14:paraId="3F8E606F" w14:textId="77777777" w:rsidR="00464AAC" w:rsidRPr="00C42C01" w:rsidRDefault="00464AAC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2E490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CELULAR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E1903" w14:textId="77777777" w:rsidR="00464AAC" w:rsidRPr="00C42C01" w:rsidRDefault="00464AAC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464AAC" w:rsidRPr="001F36D1" w14:paraId="607A7F4F" w14:textId="58328B96" w:rsidTr="002C0E4B">
        <w:trPr>
          <w:trHeight w:val="51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7ABCD36C" w14:textId="77777777" w:rsidR="00464AAC" w:rsidRDefault="00464AAC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3907DE3B" w14:textId="29976B6F" w:rsidR="00464AAC" w:rsidRPr="002E490E" w:rsidRDefault="00464AAC" w:rsidP="00ED740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D37ECD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(*)</w:t>
            </w:r>
            <w:r w:rsidRPr="00D37EC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CONDICIÓN-CARGO</w:t>
            </w:r>
          </w:p>
        </w:tc>
        <w:tc>
          <w:tcPr>
            <w:tcW w:w="6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1F14E" w14:textId="77777777" w:rsidR="00464AAC" w:rsidRPr="00C42C01" w:rsidRDefault="00464AAC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464AAC" w:rsidRPr="001F36D1" w14:paraId="08CCCFEC" w14:textId="543D1571" w:rsidTr="002C0E4B">
        <w:trPr>
          <w:trHeight w:val="51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7BB447D4" w14:textId="77777777" w:rsidR="00464AAC" w:rsidRDefault="00464AAC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1548132B" w14:textId="4D51A072" w:rsidR="00464AAC" w:rsidRDefault="00464AAC" w:rsidP="00ED740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OFICINA</w:t>
            </w:r>
            <w:r w:rsidRPr="00D37EC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Y/O</w:t>
            </w:r>
          </w:p>
          <w:p w14:paraId="4E347817" w14:textId="4F852428" w:rsidR="00464AAC" w:rsidRPr="00D37ECD" w:rsidRDefault="00464AAC" w:rsidP="00ED740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D37EC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ÁREA ACADÉMICA</w:t>
            </w:r>
          </w:p>
        </w:tc>
        <w:tc>
          <w:tcPr>
            <w:tcW w:w="6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C6D90" w14:textId="77777777" w:rsidR="00464AAC" w:rsidRPr="00C42C01" w:rsidRDefault="00464AAC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464AAC" w:rsidRPr="001F36D1" w14:paraId="136EEC90" w14:textId="48B3FB2A" w:rsidTr="002C0E4B">
        <w:trPr>
          <w:trHeight w:val="51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5672EAEA" w14:textId="77777777" w:rsidR="00464AAC" w:rsidRDefault="00464AAC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11AAFE75" w14:textId="65F9350C" w:rsidR="00464AAC" w:rsidRPr="00D37ECD" w:rsidRDefault="00464AAC" w:rsidP="00ED740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D37ECD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 xml:space="preserve">(*) </w:t>
            </w:r>
            <w:r w:rsidRPr="00D37EC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CORREO  ELECTRÓNICO</w:t>
            </w:r>
          </w:p>
        </w:tc>
        <w:tc>
          <w:tcPr>
            <w:tcW w:w="6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74988" w14:textId="77777777" w:rsidR="00464AAC" w:rsidRPr="00C42C01" w:rsidRDefault="00464AAC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2C0E4B" w:rsidRPr="001F36D1" w14:paraId="11E38C4A" w14:textId="018CC6FE" w:rsidTr="00F83723">
        <w:trPr>
          <w:trHeight w:val="20"/>
        </w:trPr>
        <w:tc>
          <w:tcPr>
            <w:tcW w:w="10608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AB6EC" w14:textId="77777777" w:rsidR="002C0E4B" w:rsidRPr="002C0E4B" w:rsidRDefault="002C0E4B" w:rsidP="002C0E4B">
            <w:pPr>
              <w:pStyle w:val="Sinespaciado"/>
              <w:rPr>
                <w:sz w:val="8"/>
                <w:szCs w:val="8"/>
                <w:lang w:eastAsia="es-PE"/>
              </w:rPr>
            </w:pPr>
          </w:p>
        </w:tc>
      </w:tr>
      <w:tr w:rsidR="00F83723" w:rsidRPr="00C42C01" w14:paraId="5BCBC8CB" w14:textId="77777777" w:rsidTr="00C57CC2">
        <w:trPr>
          <w:trHeight w:val="397"/>
        </w:trPr>
        <w:tc>
          <w:tcPr>
            <w:tcW w:w="8931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EF41F0" w14:textId="0C0DB076" w:rsidR="00F83723" w:rsidRPr="00DD0B8F" w:rsidRDefault="00F83723" w:rsidP="00F83723">
            <w:pPr>
              <w:pStyle w:val="Sinespaciado"/>
              <w:rPr>
                <w:b/>
                <w:bCs/>
                <w:color w:val="000000"/>
                <w:sz w:val="18"/>
                <w:lang w:eastAsia="es-PE"/>
              </w:rPr>
            </w:pPr>
            <w:bookmarkStart w:id="0" w:name="_Hlk158288543"/>
            <w:r w:rsidRPr="00F83723">
              <w:rPr>
                <w:b/>
                <w:sz w:val="20"/>
                <w:szCs w:val="20"/>
                <w:lang w:eastAsia="es-PE"/>
              </w:rPr>
              <w:t>CARGA LECTIVA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47C7E1" w14:textId="04375C2A" w:rsidR="00F83723" w:rsidRPr="00DD0B8F" w:rsidRDefault="00F83723" w:rsidP="00C57CC2">
            <w:pPr>
              <w:pStyle w:val="Sinespaciado"/>
              <w:jc w:val="center"/>
              <w:rPr>
                <w:b/>
                <w:bCs/>
                <w:color w:val="000000"/>
                <w:sz w:val="18"/>
                <w:lang w:eastAsia="es-PE"/>
              </w:rPr>
            </w:pPr>
            <w:r>
              <w:rPr>
                <w:b/>
                <w:bCs/>
                <w:color w:val="000000"/>
                <w:sz w:val="18"/>
                <w:lang w:eastAsia="es-PE"/>
              </w:rPr>
              <w:t>MARCAR (X)</w:t>
            </w:r>
          </w:p>
        </w:tc>
      </w:tr>
      <w:bookmarkEnd w:id="0"/>
      <w:tr w:rsidR="00ED7409" w:rsidRPr="00C42C01" w14:paraId="3B328D42" w14:textId="68F55739" w:rsidTr="001A65F1">
        <w:trPr>
          <w:trHeight w:val="56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102C67C9" w14:textId="3E817183" w:rsidR="00ED7409" w:rsidRDefault="00ED7409" w:rsidP="00F837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ED7409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CARGA LECTIVA</w:t>
            </w:r>
          </w:p>
          <w:p w14:paraId="1C832AAE" w14:textId="1ACEF226" w:rsidR="00ED7409" w:rsidRPr="00ED7409" w:rsidRDefault="00ED7409" w:rsidP="00F837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ED7409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PRE-MATRÍCULA</w:t>
            </w:r>
          </w:p>
          <w:p w14:paraId="0757D202" w14:textId="595D33C8" w:rsidR="00ED7409" w:rsidRPr="00464AAC" w:rsidRDefault="00ED7409" w:rsidP="00F837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4"/>
                <w:szCs w:val="18"/>
                <w:lang w:eastAsia="es-PE"/>
              </w:rPr>
            </w:pPr>
            <w:r w:rsidRPr="00ED7409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MARCAR LA FUNCIONALIDAD REQUERIDA</w:t>
            </w:r>
          </w:p>
        </w:tc>
        <w:tc>
          <w:tcPr>
            <w:tcW w:w="7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0AB98" w14:textId="011B1EF2" w:rsidR="00ED7409" w:rsidRPr="00C42C01" w:rsidRDefault="00ED7409" w:rsidP="00F8372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6728E5">
              <w:rPr>
                <w:rFonts w:eastAsia="Times New Roman" w:cstheme="minorHAnsi"/>
                <w:b/>
                <w:bCs/>
                <w:sz w:val="20"/>
                <w:szCs w:val="20"/>
                <w:lang w:eastAsia="es-PE"/>
              </w:rPr>
              <w:t>CUADRO DE NECESIDADES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0551" w14:textId="6330945E" w:rsidR="00ED7409" w:rsidRPr="00C42C01" w:rsidRDefault="00ED7409" w:rsidP="00F8372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ED7409" w:rsidRPr="00C42C01" w14:paraId="3073F8E9" w14:textId="77777777" w:rsidTr="001A65F1">
        <w:trPr>
          <w:trHeight w:val="6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74006B60" w14:textId="77777777" w:rsidR="00ED7409" w:rsidRPr="00D37ECD" w:rsidRDefault="00ED7409" w:rsidP="00F837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7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7736E" w14:textId="06EC77CC" w:rsidR="002C0E4B" w:rsidRPr="006728E5" w:rsidRDefault="00ED7409" w:rsidP="00F837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PE"/>
              </w:rPr>
            </w:pPr>
            <w:r w:rsidRPr="006728E5">
              <w:rPr>
                <w:rFonts w:eastAsia="Times New Roman" w:cstheme="minorHAnsi"/>
                <w:b/>
                <w:bCs/>
                <w:sz w:val="20"/>
                <w:szCs w:val="20"/>
                <w:lang w:eastAsia="es-PE"/>
              </w:rPr>
              <w:t>REPORTE DE FORMATOS</w:t>
            </w:r>
          </w:p>
          <w:p w14:paraId="3759E737" w14:textId="38BC9258" w:rsidR="002C0E4B" w:rsidRDefault="00ED7409" w:rsidP="00F8372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PE"/>
              </w:rPr>
            </w:pPr>
            <w:r w:rsidRPr="002C0E4B">
              <w:rPr>
                <w:rFonts w:eastAsia="Times New Roman" w:cstheme="minorHAnsi"/>
                <w:sz w:val="18"/>
                <w:szCs w:val="18"/>
                <w:lang w:eastAsia="es-PE"/>
              </w:rPr>
              <w:t>(FORMATO 1A, FORMATO 1B, FORMATO 2, FORMATO 3,</w:t>
            </w:r>
          </w:p>
          <w:p w14:paraId="3CAA0233" w14:textId="10D0DA78" w:rsidR="00ED7409" w:rsidRPr="002C0E4B" w:rsidRDefault="00ED7409" w:rsidP="00F837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2C0E4B">
              <w:rPr>
                <w:rFonts w:eastAsia="Times New Roman" w:cstheme="minorHAnsi"/>
                <w:sz w:val="18"/>
                <w:szCs w:val="18"/>
                <w:lang w:eastAsia="es-PE"/>
              </w:rPr>
              <w:t>FORMATO 4, CUADRO DE NECESIDADES)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2A4F" w14:textId="48B2F4A3" w:rsidR="00ED7409" w:rsidRPr="00C42C01" w:rsidRDefault="00ED7409" w:rsidP="00F8372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ED7409" w:rsidRPr="00C42C01" w14:paraId="793F05AE" w14:textId="77777777" w:rsidTr="001A65F1">
        <w:trPr>
          <w:trHeight w:val="56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686B3F8B" w14:textId="77777777" w:rsidR="00ED7409" w:rsidRPr="00D37ECD" w:rsidRDefault="00ED7409" w:rsidP="00F837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7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81F84" w14:textId="05846D7B" w:rsidR="00ED7409" w:rsidRPr="006728E5" w:rsidRDefault="00ED7409" w:rsidP="00F8372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</w:pPr>
            <w:r w:rsidRPr="006728E5">
              <w:rPr>
                <w:rFonts w:eastAsia="Times New Roman" w:cstheme="minorHAnsi"/>
                <w:b/>
                <w:bCs/>
                <w:sz w:val="20"/>
                <w:szCs w:val="20"/>
                <w:lang w:eastAsia="es-PE"/>
              </w:rPr>
              <w:t>CREACIÓN DE GRUPOS Y CUPOS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AA82" w14:textId="1764A3A3" w:rsidR="00ED7409" w:rsidRPr="00C42C01" w:rsidRDefault="00ED7409" w:rsidP="00F8372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ED7409" w:rsidRPr="00C42C01" w14:paraId="0017A6DD" w14:textId="1278C594" w:rsidTr="001A65F1">
        <w:trPr>
          <w:trHeight w:val="56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69FF5CCC" w14:textId="0F120C59" w:rsidR="00ED7409" w:rsidRPr="00D37ECD" w:rsidRDefault="00ED7409" w:rsidP="00F837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7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AA97B" w14:textId="394B2234" w:rsidR="00ED7409" w:rsidRPr="006728E5" w:rsidRDefault="00ED7409" w:rsidP="00F8372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</w:pPr>
            <w:r w:rsidRPr="006728E5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  <w:t>ASIGNACIÓN DE HORARIOS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6761" w14:textId="32B21EE3" w:rsidR="00ED7409" w:rsidRPr="00C42C01" w:rsidRDefault="00ED7409" w:rsidP="00F8372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ED7409" w:rsidRPr="00C42C01" w14:paraId="10EF0A58" w14:textId="47CAB8F3" w:rsidTr="001A65F1">
        <w:trPr>
          <w:trHeight w:val="56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1BC4718A" w14:textId="05306772" w:rsidR="00ED7409" w:rsidRPr="00AB4BB2" w:rsidRDefault="00ED7409" w:rsidP="00F837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7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972B4" w14:textId="5CEC865A" w:rsidR="00ED7409" w:rsidRPr="006728E5" w:rsidRDefault="00ED7409" w:rsidP="00F8372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</w:pPr>
            <w:r w:rsidRPr="006728E5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  <w:t>ASIGNACIÓN DE DOCENTE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0B68" w14:textId="789FEBBC" w:rsidR="00ED7409" w:rsidRPr="00C42C01" w:rsidRDefault="00ED7409" w:rsidP="00F8372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ED7409" w:rsidRPr="00C42C01" w14:paraId="32112255" w14:textId="77777777" w:rsidTr="001A65F1">
        <w:trPr>
          <w:trHeight w:val="85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22C34C1F" w14:textId="77777777" w:rsidR="00ED7409" w:rsidRPr="00AB4BB2" w:rsidRDefault="00ED7409" w:rsidP="00F837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7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65F58" w14:textId="35470D84" w:rsidR="002C0E4B" w:rsidRDefault="00ED7409" w:rsidP="00F8372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6728E5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  <w:t>REPORTES DE CARGA LECTIVA</w:t>
            </w:r>
          </w:p>
          <w:p w14:paraId="0C7827EA" w14:textId="49AED320" w:rsidR="00ED7409" w:rsidRPr="00C42C01" w:rsidRDefault="00ED7409" w:rsidP="00F8372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2C0E4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PE"/>
              </w:rPr>
              <w:t>(DOCENTE CURSO, RESUMEN DE CARGA LECTIVA, GRUPOS Y CUPOS, DOCENTE HORARIO, CURSO GRUPO Y MATRICULADOS, HISTÓRICO POR DOCENTE, DOCENTE RESPONSABLE)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43AD" w14:textId="64FF98BF" w:rsidR="00ED7409" w:rsidRPr="00C42C01" w:rsidRDefault="00ED7409" w:rsidP="00F8372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ED7409" w:rsidRPr="00C42C01" w14:paraId="0C338444" w14:textId="77777777" w:rsidTr="001A65F1">
        <w:trPr>
          <w:trHeight w:val="6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565EF297" w14:textId="77777777" w:rsidR="00ED7409" w:rsidRPr="00AB4BB2" w:rsidRDefault="00ED7409" w:rsidP="00F837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7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558DC" w14:textId="01DE48BD" w:rsidR="002C0E4B" w:rsidRPr="006728E5" w:rsidRDefault="00ED7409" w:rsidP="00F8372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</w:pPr>
            <w:r w:rsidRPr="006728E5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  <w:t>REPORTES DE CONTROL</w:t>
            </w:r>
          </w:p>
          <w:p w14:paraId="1D58714F" w14:textId="23B41B3B" w:rsidR="00ED7409" w:rsidRPr="002C0E4B" w:rsidRDefault="00ED7409" w:rsidP="00F8372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PE"/>
              </w:rPr>
            </w:pPr>
            <w:r w:rsidRPr="002C0E4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PE"/>
              </w:rPr>
              <w:t>(GRUPOS SIN HORARIO, HORARIOS SIN AULAS, CURSOS SIN DOCENTES)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BC9C" w14:textId="5D89A147" w:rsidR="00ED7409" w:rsidRPr="00C42C01" w:rsidRDefault="00ED7409" w:rsidP="00F8372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ED7409" w:rsidRPr="00C42C01" w14:paraId="3239BA3F" w14:textId="77777777" w:rsidTr="001A65F1">
        <w:trPr>
          <w:trHeight w:val="6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2B6388D0" w14:textId="77777777" w:rsidR="00ED7409" w:rsidRPr="00AB4BB2" w:rsidRDefault="00ED7409" w:rsidP="00F837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7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3ADC1" w14:textId="47992E96" w:rsidR="002C0E4B" w:rsidRPr="006728E5" w:rsidRDefault="00ED7409" w:rsidP="00F8372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</w:pPr>
            <w:r w:rsidRPr="006728E5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  <w:t>REPORTES DE LISTADOS</w:t>
            </w:r>
          </w:p>
          <w:p w14:paraId="34D4A9FA" w14:textId="6AE4A24F" w:rsidR="00ED7409" w:rsidRPr="002C0E4B" w:rsidRDefault="00ED7409" w:rsidP="00F8372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PE"/>
              </w:rPr>
            </w:pPr>
            <w:r w:rsidRPr="002C0E4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PE"/>
              </w:rPr>
              <w:t>(PLANES DE ESTUDIO, EQUIVALENCIA AL PLAN ACTUAL, CURSOS Y HORAS)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D5F5" w14:textId="6EA284C9" w:rsidR="00ED7409" w:rsidRPr="00C42C01" w:rsidRDefault="00ED7409" w:rsidP="00F8372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ED7409" w:rsidRPr="00C42C01" w14:paraId="541A4524" w14:textId="1990796A" w:rsidTr="001A65F1">
        <w:trPr>
          <w:trHeight w:val="85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2FE41A5D" w14:textId="4B3425D9" w:rsidR="00ED7409" w:rsidRPr="00AB4BB2" w:rsidRDefault="00ED7409" w:rsidP="00F837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7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37DB5" w14:textId="5A9D059D" w:rsidR="002C0E4B" w:rsidRPr="006728E5" w:rsidRDefault="00ED7409" w:rsidP="00F8372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</w:pPr>
            <w:r w:rsidRPr="006728E5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  <w:t>REPORTES DE HORARIOS</w:t>
            </w:r>
          </w:p>
          <w:p w14:paraId="6EDF8A7D" w14:textId="54ED2FB3" w:rsidR="002C0E4B" w:rsidRDefault="00ED7409" w:rsidP="00F8372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PE"/>
              </w:rPr>
            </w:pPr>
            <w:r w:rsidRPr="002C0E4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PE"/>
              </w:rPr>
              <w:t>(HORARIOS, GUÍA DE HORARIOS, HORARIO POR AULA,</w:t>
            </w:r>
          </w:p>
          <w:p w14:paraId="32E3F7B4" w14:textId="36E4495F" w:rsidR="00ED7409" w:rsidRPr="002C0E4B" w:rsidRDefault="00ED7409" w:rsidP="00F8372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PE"/>
              </w:rPr>
            </w:pPr>
            <w:r w:rsidRPr="002C0E4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PE"/>
              </w:rPr>
              <w:t>HORARIO POR DOCENTE, ASISTENCIA DE DOCENTES)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88CF" w14:textId="57E4788C" w:rsidR="00ED7409" w:rsidRPr="00C42C01" w:rsidRDefault="00ED7409" w:rsidP="00F8372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ED7409" w:rsidRPr="00C42C01" w14:paraId="72965E0E" w14:textId="77777777" w:rsidTr="001A65F1">
        <w:trPr>
          <w:trHeight w:val="6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1143BA23" w14:textId="77777777" w:rsidR="00ED7409" w:rsidRPr="00AB4BB2" w:rsidRDefault="00ED7409" w:rsidP="00F837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7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DA712" w14:textId="2A4BD3CD" w:rsidR="002C0E4B" w:rsidRPr="006728E5" w:rsidRDefault="00ED7409" w:rsidP="00F8372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</w:pPr>
            <w:r w:rsidRPr="006728E5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  <w:t>REPORTES DE CRUCES</w:t>
            </w:r>
          </w:p>
          <w:p w14:paraId="034DB9FB" w14:textId="1F8A697D" w:rsidR="00ED7409" w:rsidRPr="00C42C01" w:rsidRDefault="00ED7409" w:rsidP="00F8372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2C0E4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PE"/>
              </w:rPr>
              <w:t>(CRUCE POR DOCENTES, CRUCE POR AULAS, CRUCE DE ALUMNOS)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0FF7" w14:textId="738D4B1D" w:rsidR="00ED7409" w:rsidRPr="00C42C01" w:rsidRDefault="00ED7409" w:rsidP="00F8372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6728E5" w:rsidRPr="00C42C01" w14:paraId="5FA84A26" w14:textId="77777777" w:rsidTr="00657C4A">
        <w:trPr>
          <w:trHeight w:val="57"/>
        </w:trPr>
        <w:tc>
          <w:tcPr>
            <w:tcW w:w="1060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43BCA1" w14:textId="77777777" w:rsidR="006728E5" w:rsidRPr="00657C4A" w:rsidRDefault="006728E5" w:rsidP="00F8372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es-PE"/>
              </w:rPr>
            </w:pPr>
          </w:p>
        </w:tc>
      </w:tr>
      <w:tr w:rsidR="00F83723" w:rsidRPr="00C42C01" w14:paraId="602674F3" w14:textId="77777777" w:rsidTr="00657C4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7A322373" w14:textId="574CC479" w:rsidR="00F83723" w:rsidRPr="00AB4BB2" w:rsidRDefault="00F83723" w:rsidP="00F837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TIEMPO DE ACTIVACIÓN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40307B2F" w14:textId="1F5A02EB" w:rsidR="00F83723" w:rsidRPr="006728E5" w:rsidRDefault="00F83723" w:rsidP="00F837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6728E5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FECHA DE INICIO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284C8" w14:textId="77777777" w:rsidR="00F83723" w:rsidRPr="006728E5" w:rsidRDefault="00F83723" w:rsidP="00F837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2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vAlign w:val="center"/>
          </w:tcPr>
          <w:p w14:paraId="58DCA3CD" w14:textId="286AF9CA" w:rsidR="00F83723" w:rsidRPr="006728E5" w:rsidRDefault="00F83723" w:rsidP="00F837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6728E5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FECHA DE FIN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E4D5" w14:textId="5D7DDA67" w:rsidR="00F83723" w:rsidRPr="006728E5" w:rsidRDefault="00F83723" w:rsidP="00F837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s-PE"/>
              </w:rPr>
            </w:pPr>
          </w:p>
        </w:tc>
      </w:tr>
      <w:tr w:rsidR="00657C4A" w:rsidRPr="00C42C01" w14:paraId="089F3776" w14:textId="77777777" w:rsidTr="00657C4A">
        <w:trPr>
          <w:trHeight w:val="170"/>
        </w:trPr>
        <w:tc>
          <w:tcPr>
            <w:tcW w:w="10608" w:type="dxa"/>
            <w:gridSpan w:val="1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E47EEC0" w14:textId="77777777" w:rsidR="00657C4A" w:rsidRPr="006728E5" w:rsidRDefault="00657C4A" w:rsidP="00F837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s-PE"/>
              </w:rPr>
            </w:pPr>
          </w:p>
        </w:tc>
      </w:tr>
      <w:tr w:rsidR="001A65F1" w:rsidRPr="00C42C01" w14:paraId="6EBBC596" w14:textId="77777777" w:rsidTr="00A26813">
        <w:trPr>
          <w:trHeight w:val="397"/>
        </w:trPr>
        <w:tc>
          <w:tcPr>
            <w:tcW w:w="8931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FE99B9" w14:textId="0225AB05" w:rsidR="001A65F1" w:rsidRPr="00C57CC2" w:rsidRDefault="00925DBB" w:rsidP="00A26813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5528C51" wp14:editId="25C361F1">
                      <wp:simplePos x="0" y="0"/>
                      <wp:positionH relativeFrom="column">
                        <wp:posOffset>-204470</wp:posOffset>
                      </wp:positionH>
                      <wp:positionV relativeFrom="paragraph">
                        <wp:posOffset>-89535</wp:posOffset>
                      </wp:positionV>
                      <wp:extent cx="7115175" cy="9610725"/>
                      <wp:effectExtent l="0" t="0" r="28575" b="28575"/>
                      <wp:wrapNone/>
                      <wp:docPr id="480622416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5175" cy="96107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18613E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0DD5B6B6" id="Rectángulo 1" o:spid="_x0000_s1026" style="position:absolute;margin-left:-16.1pt;margin-top:-7.05pt;width:560.25pt;height:75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" filled="f" strokecolor="#18613e" strokeweight="1.5pt"/>
                  </w:pict>
                </mc:Fallback>
              </mc:AlternateContent>
            </w:r>
            <w:r w:rsidR="00C57CC2" w:rsidRPr="00657C4A">
              <w:rPr>
                <w:rFonts w:eastAsia="Times New Roman" w:cstheme="minorHAnsi"/>
                <w:b/>
                <w:bCs/>
                <w:sz w:val="20"/>
                <w:szCs w:val="20"/>
                <w:lang w:eastAsia="es-PE"/>
              </w:rPr>
              <w:t>CARGA LECTIVA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35C15C4" w14:textId="42DF3C0C" w:rsidR="001A65F1" w:rsidRPr="00C57CC2" w:rsidRDefault="001A65F1" w:rsidP="00C57C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s-PE"/>
              </w:rPr>
            </w:pPr>
            <w:r w:rsidRPr="00C57CC2">
              <w:rPr>
                <w:b/>
                <w:bCs/>
                <w:color w:val="000000"/>
                <w:sz w:val="18"/>
                <w:szCs w:val="18"/>
                <w:lang w:eastAsia="es-PE"/>
              </w:rPr>
              <w:t>MARCAR (X)</w:t>
            </w:r>
          </w:p>
        </w:tc>
      </w:tr>
      <w:tr w:rsidR="001A65F1" w:rsidRPr="00C42C01" w14:paraId="7144DDAF" w14:textId="6199BCA4" w:rsidTr="00C57CC2">
        <w:trPr>
          <w:trHeight w:val="56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1A57A8C9" w14:textId="171A6F67" w:rsidR="00C57CC2" w:rsidRDefault="001A65F1" w:rsidP="00C57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C57CC2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CARGA LECTIVA</w:t>
            </w:r>
          </w:p>
          <w:p w14:paraId="00E82E3C" w14:textId="287136FF" w:rsidR="001A65F1" w:rsidRPr="00C57CC2" w:rsidRDefault="001A65F1" w:rsidP="00C57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C57CC2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POS-MATRÍCULA</w:t>
            </w:r>
          </w:p>
          <w:p w14:paraId="167DCCD9" w14:textId="4A1FCB80" w:rsidR="001A65F1" w:rsidRPr="00C57CC2" w:rsidRDefault="001A65F1" w:rsidP="00C57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C57CC2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MARCAR LA FUNCIONALIDAD REQUERIDA</w:t>
            </w:r>
          </w:p>
        </w:tc>
        <w:tc>
          <w:tcPr>
            <w:tcW w:w="7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A55F1" w14:textId="43985E2E" w:rsidR="001A65F1" w:rsidRPr="00C57CC2" w:rsidRDefault="001A65F1" w:rsidP="00C57CC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</w:pPr>
            <w:r w:rsidRPr="00C57CC2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  <w:t>MODIFICACIÓN DE GRUPOS Y CUPOS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C4BB" w14:textId="1B08D7B2" w:rsidR="001A65F1" w:rsidRPr="00C57CC2" w:rsidRDefault="001A65F1" w:rsidP="00C57CC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1A65F1" w:rsidRPr="00C42C01" w14:paraId="61BDCF7F" w14:textId="6D161C03" w:rsidTr="00C57CC2">
        <w:trPr>
          <w:trHeight w:val="56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15C2303A" w14:textId="1EBCC05F" w:rsidR="001A65F1" w:rsidRPr="00C7359A" w:rsidRDefault="001A65F1" w:rsidP="00C57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7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0E102" w14:textId="1D0DD5E8" w:rsidR="001A65F1" w:rsidRPr="00C57CC2" w:rsidRDefault="001A65F1" w:rsidP="00C57CC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</w:pPr>
            <w:r w:rsidRPr="00C57CC2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  <w:t>MODIFICACIÓN DE HORARIOS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9661" w14:textId="45D32D6E" w:rsidR="001A65F1" w:rsidRPr="00C57CC2" w:rsidRDefault="001A65F1" w:rsidP="00C57CC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1A65F1" w:rsidRPr="00C42C01" w14:paraId="094868AE" w14:textId="77777777" w:rsidTr="00C57CC2">
        <w:trPr>
          <w:trHeight w:val="56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2D51AC16" w14:textId="77777777" w:rsidR="001A65F1" w:rsidRPr="00C7359A" w:rsidRDefault="001A65F1" w:rsidP="00C57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7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8CD23" w14:textId="4FCFF5DA" w:rsidR="001A65F1" w:rsidRPr="00C57CC2" w:rsidRDefault="001A65F1" w:rsidP="00C57CC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</w:pPr>
            <w:r w:rsidRPr="00C57CC2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  <w:t>MODIFICACIÓN DE DOCENTES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CA09" w14:textId="1FA45D1C" w:rsidR="001A65F1" w:rsidRPr="00C57CC2" w:rsidRDefault="001A65F1" w:rsidP="00C57CC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1A65F1" w:rsidRPr="00C42C01" w14:paraId="38D18280" w14:textId="77777777" w:rsidTr="00C57CC2">
        <w:trPr>
          <w:trHeight w:val="56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77B5BD6E" w14:textId="77777777" w:rsidR="001A65F1" w:rsidRPr="00C7359A" w:rsidRDefault="001A65F1" w:rsidP="00C57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7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D2295" w14:textId="7D8EFDF8" w:rsidR="001A65F1" w:rsidRPr="00C57CC2" w:rsidRDefault="001A65F1" w:rsidP="00C57CC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</w:pPr>
            <w:r w:rsidRPr="00C57CC2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  <w:t>REPORTE DE MODIFICACIÓN DE CARGA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5D48" w14:textId="795CB28E" w:rsidR="001A65F1" w:rsidRPr="00C57CC2" w:rsidRDefault="001A65F1" w:rsidP="00C57CC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1A65F1" w:rsidRPr="00C42C01" w14:paraId="51EFFB8C" w14:textId="77777777" w:rsidTr="00C57CC2">
        <w:trPr>
          <w:trHeight w:val="85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653B230D" w14:textId="77777777" w:rsidR="001A65F1" w:rsidRPr="00C7359A" w:rsidRDefault="001A65F1" w:rsidP="00C57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7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B2CFA" w14:textId="6C307D3C" w:rsidR="00C57CC2" w:rsidRPr="00C57CC2" w:rsidRDefault="001A65F1" w:rsidP="00C57CC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</w:pPr>
            <w:r w:rsidRPr="00C57CC2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  <w:t>REPORTES DE CARGA LECTIVA</w:t>
            </w:r>
          </w:p>
          <w:p w14:paraId="710C210C" w14:textId="2FF2D9D2" w:rsidR="001A65F1" w:rsidRPr="00C57CC2" w:rsidRDefault="001A65F1" w:rsidP="00C57CC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PE"/>
              </w:rPr>
            </w:pPr>
            <w:r w:rsidRPr="00C57CC2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PE"/>
              </w:rPr>
              <w:t>(DOCENTE CURSO, RESUMEN DE CARGA LECTIVA, GRUPOS Y CUPOS, DOCENTE HORARIO, CURSO GRUPO Y MATRICULADOS, HISTÓRICO POR DOCENTE, DOCENTE RESPONSABLE)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18F9" w14:textId="2C4BBFFB" w:rsidR="001A65F1" w:rsidRPr="00C57CC2" w:rsidRDefault="001A65F1" w:rsidP="00C57CC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1A65F1" w:rsidRPr="00C42C01" w14:paraId="65B981E1" w14:textId="77777777" w:rsidTr="00C57CC2">
        <w:trPr>
          <w:trHeight w:val="6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4E6DC984" w14:textId="77777777" w:rsidR="001A65F1" w:rsidRPr="00C7359A" w:rsidRDefault="001A65F1" w:rsidP="00C57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7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CE641" w14:textId="1B415731" w:rsidR="00C57CC2" w:rsidRPr="00C57CC2" w:rsidRDefault="001A65F1" w:rsidP="00C57CC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</w:pPr>
            <w:r w:rsidRPr="00C57CC2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  <w:t>REPORTES DE CONTROL</w:t>
            </w:r>
          </w:p>
          <w:p w14:paraId="38AB7FD9" w14:textId="66192492" w:rsidR="001A65F1" w:rsidRPr="00C57CC2" w:rsidRDefault="001A65F1" w:rsidP="00C57CC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PE"/>
              </w:rPr>
            </w:pPr>
            <w:r w:rsidRPr="00C57CC2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PE"/>
              </w:rPr>
              <w:t>(GRUPOS SIN HORARIO, HORARIOS SIN AULAS, CURSOS SIN DOCENTES)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9F13" w14:textId="0B5FB89D" w:rsidR="001A65F1" w:rsidRPr="00C57CC2" w:rsidRDefault="001A65F1" w:rsidP="00C57CC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1A65F1" w:rsidRPr="00C42C01" w14:paraId="470F3E35" w14:textId="77777777" w:rsidTr="00C57CC2">
        <w:trPr>
          <w:trHeight w:val="6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4C1B610E" w14:textId="77777777" w:rsidR="001A65F1" w:rsidRPr="00C7359A" w:rsidRDefault="001A65F1" w:rsidP="00C57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7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F2692" w14:textId="34BAB7F6" w:rsidR="00C57CC2" w:rsidRPr="00C57CC2" w:rsidRDefault="001A65F1" w:rsidP="00C57CC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</w:pPr>
            <w:r w:rsidRPr="00C57CC2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  <w:t>REPORTES DE LISTADOS</w:t>
            </w:r>
          </w:p>
          <w:p w14:paraId="6D59069D" w14:textId="373A3710" w:rsidR="001A65F1" w:rsidRPr="00C57CC2" w:rsidRDefault="001A65F1" w:rsidP="00C57CC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PE"/>
              </w:rPr>
            </w:pPr>
            <w:r w:rsidRPr="00C57CC2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PE"/>
              </w:rPr>
              <w:t>(PLANES DE ESTUDIO, EQUIVALENCIA AL PLAN ACTUAL, CURSOS Y HORAS)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5E6B" w14:textId="77CCB256" w:rsidR="001A65F1" w:rsidRPr="00C57CC2" w:rsidRDefault="001A65F1" w:rsidP="00C57CC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1A65F1" w:rsidRPr="00C42C01" w14:paraId="410085F1" w14:textId="77777777" w:rsidTr="00657C4A">
        <w:trPr>
          <w:trHeight w:val="85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63A52ABE" w14:textId="77777777" w:rsidR="001A65F1" w:rsidRPr="00C7359A" w:rsidRDefault="001A65F1" w:rsidP="00C57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7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90A4D" w14:textId="7A3024F1" w:rsidR="00C57CC2" w:rsidRPr="00C57CC2" w:rsidRDefault="001A65F1" w:rsidP="00C57CC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</w:pPr>
            <w:r w:rsidRPr="00C57CC2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  <w:t>REPORTES DE HORARIOS</w:t>
            </w:r>
          </w:p>
          <w:p w14:paraId="1DAAEB26" w14:textId="240623D2" w:rsidR="00C57CC2" w:rsidRPr="00C57CC2" w:rsidRDefault="001A65F1" w:rsidP="00C57CC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PE"/>
              </w:rPr>
            </w:pPr>
            <w:r w:rsidRPr="00C57CC2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PE"/>
              </w:rPr>
              <w:t>(HORARIOS, GUÍA DE HORARIOS, HORARIO POR AULA,</w:t>
            </w:r>
          </w:p>
          <w:p w14:paraId="2F409043" w14:textId="009CE286" w:rsidR="001A65F1" w:rsidRPr="00C57CC2" w:rsidRDefault="001A65F1" w:rsidP="00C57CC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C57CC2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PE"/>
              </w:rPr>
              <w:t>HORARIO POR DOCENTE, ASISTENCIA DE DOCENTES)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549B" w14:textId="0F02AC3E" w:rsidR="001A65F1" w:rsidRPr="00C57CC2" w:rsidRDefault="001A65F1" w:rsidP="00C57CC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1A65F1" w:rsidRPr="00C42C01" w14:paraId="5B67796F" w14:textId="49BEC14F" w:rsidTr="00657C4A">
        <w:trPr>
          <w:trHeight w:val="6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4D18C0DD" w14:textId="4A2CAC8A" w:rsidR="001A65F1" w:rsidRPr="00C7359A" w:rsidRDefault="001A65F1" w:rsidP="00C57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7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154A8" w14:textId="1A98E2EB" w:rsidR="00C57CC2" w:rsidRPr="00C57CC2" w:rsidRDefault="001A65F1" w:rsidP="00C57CC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</w:pPr>
            <w:r w:rsidRPr="00C57CC2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  <w:t>REPORTES DE CRUCES</w:t>
            </w:r>
          </w:p>
          <w:p w14:paraId="044A78F9" w14:textId="410BDAAF" w:rsidR="001A65F1" w:rsidRPr="00C57CC2" w:rsidRDefault="001A65F1" w:rsidP="00C57CC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PE"/>
              </w:rPr>
            </w:pPr>
            <w:r w:rsidRPr="00C57CC2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PE"/>
              </w:rPr>
              <w:t>(CRUCE POR DOCENTES, CRUCE POR AULAS, CRUCE DE ALUMNOS)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C4C6" w14:textId="4943EAF2" w:rsidR="001A65F1" w:rsidRPr="00C57CC2" w:rsidRDefault="001A65F1" w:rsidP="00C57CC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657C4A" w:rsidRPr="00C42C01" w14:paraId="2D54B45B" w14:textId="77777777" w:rsidTr="00657C4A">
        <w:trPr>
          <w:trHeight w:val="113"/>
        </w:trPr>
        <w:tc>
          <w:tcPr>
            <w:tcW w:w="10608" w:type="dxa"/>
            <w:gridSpan w:val="1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597E72" w14:textId="0281913D" w:rsidR="00657C4A" w:rsidRPr="00657C4A" w:rsidRDefault="00657C4A" w:rsidP="00C57CC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es-PE"/>
              </w:rPr>
            </w:pPr>
          </w:p>
        </w:tc>
      </w:tr>
      <w:tr w:rsidR="00657C4A" w:rsidRPr="00C42C01" w14:paraId="46175447" w14:textId="77777777" w:rsidTr="00341070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5EE4DCBE" w14:textId="4F63CF09" w:rsidR="00657C4A" w:rsidRPr="00C57CC2" w:rsidRDefault="00657C4A" w:rsidP="00657C4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TIEMPO DE ACTIVACIÓN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vAlign w:val="center"/>
          </w:tcPr>
          <w:p w14:paraId="0CF552CC" w14:textId="430A66C8" w:rsidR="00657C4A" w:rsidRPr="00C57CC2" w:rsidRDefault="00657C4A" w:rsidP="00657C4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6728E5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FECHA DE INICIO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138F" w14:textId="77777777" w:rsidR="00657C4A" w:rsidRPr="00C57CC2" w:rsidRDefault="00657C4A" w:rsidP="00657C4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vAlign w:val="center"/>
          </w:tcPr>
          <w:p w14:paraId="5ED9184F" w14:textId="0115F0AF" w:rsidR="00657C4A" w:rsidRPr="00C57CC2" w:rsidRDefault="00657C4A" w:rsidP="00657C4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6728E5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FECHA DE FIN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673DA" w14:textId="77777777" w:rsidR="00657C4A" w:rsidRPr="00C57CC2" w:rsidRDefault="00657C4A" w:rsidP="00657C4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234512" w:rsidRPr="00C42C01" w14:paraId="5DBB94CD" w14:textId="562BA7EF" w:rsidTr="00341070">
        <w:trPr>
          <w:trHeight w:val="113"/>
        </w:trPr>
        <w:tc>
          <w:tcPr>
            <w:tcW w:w="10608" w:type="dxa"/>
            <w:gridSpan w:val="1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3D66B04" w14:textId="2AAFEA5B" w:rsidR="00234512" w:rsidRPr="00341070" w:rsidRDefault="00234512" w:rsidP="00234512">
            <w:pPr>
              <w:pStyle w:val="Sinespaciado"/>
              <w:rPr>
                <w:sz w:val="10"/>
                <w:szCs w:val="10"/>
                <w:lang w:eastAsia="es-PE"/>
              </w:rPr>
            </w:pPr>
          </w:p>
        </w:tc>
      </w:tr>
      <w:tr w:rsidR="00657C4A" w:rsidRPr="00C42C01" w14:paraId="5DB70738" w14:textId="77777777" w:rsidTr="00B520E1">
        <w:trPr>
          <w:trHeight w:val="305"/>
        </w:trPr>
        <w:tc>
          <w:tcPr>
            <w:tcW w:w="8931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19C92F" w14:textId="54BED5A7" w:rsidR="00657C4A" w:rsidRPr="00C42C01" w:rsidRDefault="00657C4A" w:rsidP="0023451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657C4A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  <w:t>CARGA NO LECTIVA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vAlign w:val="bottom"/>
          </w:tcPr>
          <w:p w14:paraId="4D47FCB8" w14:textId="23640A3D" w:rsidR="00657C4A" w:rsidRPr="00C42C01" w:rsidRDefault="00657C4A" w:rsidP="0023451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C57CC2">
              <w:rPr>
                <w:b/>
                <w:bCs/>
                <w:color w:val="000000"/>
                <w:sz w:val="18"/>
                <w:szCs w:val="18"/>
                <w:lang w:eastAsia="es-PE"/>
              </w:rPr>
              <w:t>MARCAR (X)</w:t>
            </w:r>
          </w:p>
        </w:tc>
      </w:tr>
      <w:tr w:rsidR="00657C4A" w:rsidRPr="00C42C01" w14:paraId="026E403C" w14:textId="33D46793" w:rsidTr="00341070">
        <w:trPr>
          <w:trHeight w:val="56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1C7E1C73" w14:textId="0D009E5E" w:rsidR="00657C4A" w:rsidRPr="00657C4A" w:rsidRDefault="00657C4A" w:rsidP="0034107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657C4A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CARGA NO LECTIVA</w:t>
            </w:r>
          </w:p>
          <w:p w14:paraId="7366B7BA" w14:textId="45443684" w:rsidR="00657C4A" w:rsidRPr="00C7359A" w:rsidRDefault="00657C4A" w:rsidP="0034107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657C4A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MARCAR LA FUNCIONALIDAD REQUERIDA</w:t>
            </w:r>
          </w:p>
        </w:tc>
        <w:tc>
          <w:tcPr>
            <w:tcW w:w="7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8D3BD" w14:textId="51E32D4C" w:rsidR="00657C4A" w:rsidRPr="00C42C01" w:rsidRDefault="00657C4A" w:rsidP="0034107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657C4A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  <w:t>CARGA NO LECTIVA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3430" w14:textId="4D5D6AE9" w:rsidR="00657C4A" w:rsidRPr="00C42C01" w:rsidRDefault="00657C4A" w:rsidP="0034107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657C4A" w:rsidRPr="00C42C01" w14:paraId="1A43C783" w14:textId="7B5D01B5" w:rsidTr="00B520E1">
        <w:trPr>
          <w:trHeight w:val="113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18A0A9D3" w14:textId="449ED898" w:rsidR="00657C4A" w:rsidRPr="00C7359A" w:rsidRDefault="00657C4A" w:rsidP="0034107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7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5E132" w14:textId="6BC83A30" w:rsidR="00657C4A" w:rsidRPr="00657C4A" w:rsidRDefault="00657C4A" w:rsidP="0034107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</w:pPr>
            <w:r w:rsidRPr="00657C4A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  <w:t>REPORTES DE CARGA NO LECTIVA</w:t>
            </w:r>
          </w:p>
          <w:p w14:paraId="0ACBF407" w14:textId="7A86C6CF" w:rsidR="00657C4A" w:rsidRPr="00657C4A" w:rsidRDefault="00657C4A" w:rsidP="0034107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PE"/>
              </w:rPr>
            </w:pPr>
            <w:r w:rsidRPr="00657C4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PE"/>
              </w:rPr>
              <w:t>(HORAS NO LECTIVA, PACTO COLECTIVO Y HORAS LECTIVAS – UNIDAD RESPONSABLE; RESUMEN DE HORAS LECTIVAS Y HORAS NO LECTIVAS: HORAS NO LECTIVA HISTÓRICA; HORAS NO LECTIVA PACTO COLECTIVO Y HORAS LECTIVAS – UNIDAD RESPONSABLE COMPARATIVO)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68BA" w14:textId="27F0460B" w:rsidR="00657C4A" w:rsidRPr="00C42C01" w:rsidRDefault="00657C4A" w:rsidP="0034107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B520E1" w:rsidRPr="00C42C01" w14:paraId="1B7EFEC9" w14:textId="77777777" w:rsidTr="00B520E1">
        <w:trPr>
          <w:trHeight w:val="113"/>
        </w:trPr>
        <w:tc>
          <w:tcPr>
            <w:tcW w:w="1060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F393F0" w14:textId="77777777" w:rsidR="00B520E1" w:rsidRPr="00B520E1" w:rsidRDefault="00B520E1" w:rsidP="0034107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es-PE"/>
              </w:rPr>
            </w:pPr>
          </w:p>
        </w:tc>
      </w:tr>
      <w:tr w:rsidR="00341070" w:rsidRPr="00C42C01" w14:paraId="0921A3D4" w14:textId="77777777" w:rsidTr="00B520E1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53B86A73" w14:textId="526B4FD4" w:rsidR="00341070" w:rsidRPr="00341070" w:rsidRDefault="00341070" w:rsidP="0034107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41070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TIEMPO DE ACTIVACIÓN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vAlign w:val="center"/>
          </w:tcPr>
          <w:p w14:paraId="64D8B117" w14:textId="79E2567F" w:rsidR="00341070" w:rsidRPr="00341070" w:rsidRDefault="00341070" w:rsidP="0034107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41070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FECHA DE INICIO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EAE19" w14:textId="77777777" w:rsidR="00341070" w:rsidRPr="00341070" w:rsidRDefault="00341070" w:rsidP="0034107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vAlign w:val="center"/>
          </w:tcPr>
          <w:p w14:paraId="1639E0C2" w14:textId="7B1D4835" w:rsidR="00341070" w:rsidRPr="00341070" w:rsidRDefault="00341070" w:rsidP="0034107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41070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FECHA DE FIN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8AC94" w14:textId="6B5FC293" w:rsidR="00341070" w:rsidRPr="00C42C01" w:rsidRDefault="00341070" w:rsidP="0034107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341070" w:rsidRPr="00C42C01" w14:paraId="09CB1F86" w14:textId="332DB653" w:rsidTr="00341070">
        <w:trPr>
          <w:trHeight w:val="170"/>
        </w:trPr>
        <w:tc>
          <w:tcPr>
            <w:tcW w:w="10608" w:type="dxa"/>
            <w:gridSpan w:val="1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BB84F43" w14:textId="04C3CA79" w:rsidR="00341070" w:rsidRPr="00341070" w:rsidRDefault="00341070" w:rsidP="00341070">
            <w:pPr>
              <w:pStyle w:val="Sinespaciado"/>
              <w:rPr>
                <w:sz w:val="10"/>
                <w:szCs w:val="10"/>
                <w:lang w:eastAsia="es-PE"/>
              </w:rPr>
            </w:pPr>
          </w:p>
        </w:tc>
      </w:tr>
      <w:tr w:rsidR="00341070" w:rsidRPr="00C42C01" w14:paraId="708EDACD" w14:textId="77777777" w:rsidTr="008F0244">
        <w:trPr>
          <w:trHeight w:val="305"/>
        </w:trPr>
        <w:tc>
          <w:tcPr>
            <w:tcW w:w="8931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2DF743" w14:textId="3FD0AD72" w:rsidR="00341070" w:rsidRPr="00C42C01" w:rsidRDefault="00341070" w:rsidP="0034107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341070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  <w:t>MANTENIMIENTO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vAlign w:val="bottom"/>
          </w:tcPr>
          <w:p w14:paraId="6A739E5A" w14:textId="4D563815" w:rsidR="00341070" w:rsidRPr="00C42C01" w:rsidRDefault="00341070" w:rsidP="008F02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C57CC2">
              <w:rPr>
                <w:b/>
                <w:bCs/>
                <w:color w:val="000000"/>
                <w:sz w:val="18"/>
                <w:szCs w:val="18"/>
                <w:lang w:eastAsia="es-PE"/>
              </w:rPr>
              <w:t>MARCAR (X)</w:t>
            </w:r>
          </w:p>
        </w:tc>
      </w:tr>
      <w:tr w:rsidR="00341070" w:rsidRPr="00C42C01" w14:paraId="3C35903F" w14:textId="77777777" w:rsidTr="00341070">
        <w:trPr>
          <w:trHeight w:val="56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0C8A64FE" w14:textId="3824BEDE" w:rsidR="00341070" w:rsidRPr="00341070" w:rsidRDefault="00341070" w:rsidP="0034107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341070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MANTENIMIENTO</w:t>
            </w:r>
          </w:p>
          <w:p w14:paraId="25F01688" w14:textId="54B88146" w:rsidR="00341070" w:rsidRPr="00341070" w:rsidRDefault="00341070" w:rsidP="0034107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341070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MARCAR LA FUNCIONALIDAD REQUERIDA</w:t>
            </w:r>
          </w:p>
        </w:tc>
        <w:tc>
          <w:tcPr>
            <w:tcW w:w="7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9197E" w14:textId="1D6CFD85" w:rsidR="00341070" w:rsidRPr="00341070" w:rsidRDefault="00341070" w:rsidP="0034107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</w:pPr>
            <w:r w:rsidRPr="00341070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  <w:t>DOCENTES (NUEVOS)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A585" w14:textId="0F077566" w:rsidR="00341070" w:rsidRPr="00341070" w:rsidRDefault="00341070" w:rsidP="0034107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341070" w:rsidRPr="00C42C01" w14:paraId="774A7FC0" w14:textId="77777777" w:rsidTr="00341070">
        <w:trPr>
          <w:trHeight w:val="56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739B0FC1" w14:textId="77777777" w:rsidR="00341070" w:rsidRPr="00341070" w:rsidRDefault="00341070" w:rsidP="0034107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DD52" w14:textId="7A9DEF6E" w:rsidR="00341070" w:rsidRPr="00341070" w:rsidRDefault="00341070" w:rsidP="0034107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</w:pPr>
            <w:r w:rsidRPr="00341070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  <w:t>DOCENTES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62E9" w14:textId="0D056B83" w:rsidR="00341070" w:rsidRPr="00341070" w:rsidRDefault="00341070" w:rsidP="0034107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341070" w:rsidRPr="00C42C01" w14:paraId="0D6C8795" w14:textId="77777777" w:rsidTr="00341070">
        <w:trPr>
          <w:trHeight w:val="56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301BC16D" w14:textId="77777777" w:rsidR="00341070" w:rsidRPr="00341070" w:rsidRDefault="00341070" w:rsidP="0034107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68E13" w14:textId="6D0E5B99" w:rsidR="00341070" w:rsidRPr="00341070" w:rsidRDefault="00341070" w:rsidP="0034107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</w:pPr>
            <w:r w:rsidRPr="00341070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  <w:t>CURSOS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7B35" w14:textId="2C22A1FF" w:rsidR="00341070" w:rsidRPr="00341070" w:rsidRDefault="00341070" w:rsidP="0034107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341070" w:rsidRPr="00C42C01" w14:paraId="63B5029A" w14:textId="77777777" w:rsidTr="00341070">
        <w:trPr>
          <w:trHeight w:val="56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25D1B3A4" w14:textId="77777777" w:rsidR="00341070" w:rsidRPr="00341070" w:rsidRDefault="00341070" w:rsidP="0034107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6F82" w14:textId="21DFFDEA" w:rsidR="00341070" w:rsidRPr="00341070" w:rsidRDefault="00341070" w:rsidP="0034107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</w:pPr>
            <w:r w:rsidRPr="00341070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  <w:t>ASIGNACIÓN MODULAR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292B" w14:textId="2FC65AC0" w:rsidR="00341070" w:rsidRPr="00341070" w:rsidRDefault="00341070" w:rsidP="0034107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341070" w:rsidRPr="00C42C01" w14:paraId="7B58065B" w14:textId="77777777" w:rsidTr="00341070">
        <w:trPr>
          <w:trHeight w:val="56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533FB42A" w14:textId="77777777" w:rsidR="00341070" w:rsidRPr="00341070" w:rsidRDefault="00341070" w:rsidP="0034107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DEF68" w14:textId="7E9F1F6A" w:rsidR="00341070" w:rsidRPr="00341070" w:rsidRDefault="00341070" w:rsidP="0034107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</w:pPr>
            <w:r w:rsidRPr="00341070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  <w:t>EQUIVALENCIA DE CURSOS AL PLAN CURRICULAR ACTUAL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C4FD" w14:textId="06E38797" w:rsidR="00341070" w:rsidRPr="00341070" w:rsidRDefault="00341070" w:rsidP="0034107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341070" w:rsidRPr="00C42C01" w14:paraId="11189DAF" w14:textId="77777777" w:rsidTr="00B520E1">
        <w:trPr>
          <w:trHeight w:val="113"/>
        </w:trPr>
        <w:tc>
          <w:tcPr>
            <w:tcW w:w="1060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0A52D5" w14:textId="77777777" w:rsidR="00341070" w:rsidRPr="00B520E1" w:rsidRDefault="00341070" w:rsidP="00B520E1">
            <w:pPr>
              <w:pStyle w:val="Sinespaciado"/>
              <w:rPr>
                <w:sz w:val="10"/>
                <w:szCs w:val="10"/>
              </w:rPr>
            </w:pPr>
          </w:p>
        </w:tc>
      </w:tr>
      <w:tr w:rsidR="00B520E1" w:rsidRPr="00C42C01" w14:paraId="206D852B" w14:textId="77777777" w:rsidTr="00B520E1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27D54670" w14:textId="18365C34" w:rsidR="00B520E1" w:rsidRPr="00341070" w:rsidRDefault="00B520E1" w:rsidP="00B520E1">
            <w:pPr>
              <w:pStyle w:val="Sinespaciado"/>
              <w:jc w:val="center"/>
              <w:rPr>
                <w:lang w:eastAsia="es-PE"/>
              </w:rPr>
            </w:pPr>
            <w:r w:rsidRPr="00341070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TIEMPO DE ACTIVACIÓN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vAlign w:val="center"/>
          </w:tcPr>
          <w:p w14:paraId="3BFBF58E" w14:textId="787BE3EB" w:rsidR="00B520E1" w:rsidRPr="00341070" w:rsidRDefault="00B520E1" w:rsidP="00B520E1">
            <w:pPr>
              <w:pStyle w:val="Sinespaciado"/>
              <w:jc w:val="center"/>
              <w:rPr>
                <w:lang w:eastAsia="es-PE"/>
              </w:rPr>
            </w:pPr>
            <w:r w:rsidRPr="00341070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FECHA DE INICIO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80B46" w14:textId="77777777" w:rsidR="00B520E1" w:rsidRPr="00341070" w:rsidRDefault="00B520E1" w:rsidP="00B520E1">
            <w:pPr>
              <w:pStyle w:val="Sinespaciado"/>
              <w:jc w:val="center"/>
              <w:rPr>
                <w:lang w:eastAsia="es-PE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vAlign w:val="center"/>
          </w:tcPr>
          <w:p w14:paraId="6BA5493B" w14:textId="43E3B4F1" w:rsidR="00B520E1" w:rsidRPr="00341070" w:rsidRDefault="00B520E1" w:rsidP="00B520E1">
            <w:pPr>
              <w:pStyle w:val="Sinespaciado"/>
              <w:jc w:val="center"/>
              <w:rPr>
                <w:lang w:eastAsia="es-PE"/>
              </w:rPr>
            </w:pPr>
            <w:r w:rsidRPr="00341070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FECHA DE FIN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2FAB" w14:textId="54E9C91D" w:rsidR="00B520E1" w:rsidRPr="00341070" w:rsidRDefault="00B520E1" w:rsidP="00B520E1">
            <w:pPr>
              <w:pStyle w:val="Sinespaciado"/>
              <w:rPr>
                <w:lang w:eastAsia="es-PE"/>
              </w:rPr>
            </w:pPr>
          </w:p>
        </w:tc>
      </w:tr>
      <w:tr w:rsidR="00B520E1" w:rsidRPr="00C42C01" w14:paraId="5DA296A5" w14:textId="77777777" w:rsidTr="00B520E1">
        <w:trPr>
          <w:trHeight w:val="454"/>
        </w:trPr>
        <w:tc>
          <w:tcPr>
            <w:tcW w:w="10608" w:type="dxa"/>
            <w:gridSpan w:val="1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F20EFF6" w14:textId="77777777" w:rsidR="00B520E1" w:rsidRPr="00341070" w:rsidRDefault="00B520E1" w:rsidP="00B520E1">
            <w:pPr>
              <w:pStyle w:val="Sinespaciado"/>
              <w:rPr>
                <w:lang w:eastAsia="es-PE"/>
              </w:rPr>
            </w:pPr>
          </w:p>
        </w:tc>
      </w:tr>
      <w:tr w:rsidR="00B520E1" w:rsidRPr="00C42C01" w14:paraId="582C846C" w14:textId="77777777" w:rsidTr="008F0244">
        <w:trPr>
          <w:trHeight w:val="170"/>
        </w:trPr>
        <w:tc>
          <w:tcPr>
            <w:tcW w:w="10608" w:type="dxa"/>
            <w:gridSpan w:val="12"/>
            <w:shd w:val="clear" w:color="auto" w:fill="auto"/>
            <w:noWrap/>
            <w:vAlign w:val="center"/>
          </w:tcPr>
          <w:p w14:paraId="6452D118" w14:textId="4795D889" w:rsidR="00B520E1" w:rsidRPr="00341070" w:rsidRDefault="00B520E1" w:rsidP="00B520E1">
            <w:pPr>
              <w:pStyle w:val="Sinespaciado"/>
              <w:rPr>
                <w:sz w:val="10"/>
                <w:szCs w:val="10"/>
                <w:lang w:eastAsia="es-PE"/>
              </w:rPr>
            </w:pPr>
          </w:p>
        </w:tc>
      </w:tr>
      <w:tr w:rsidR="008F0244" w:rsidRPr="00C42C01" w14:paraId="079CE279" w14:textId="77777777" w:rsidTr="00A86157">
        <w:trPr>
          <w:trHeight w:val="305"/>
        </w:trPr>
        <w:tc>
          <w:tcPr>
            <w:tcW w:w="8931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88B70F" w14:textId="5B59C6A7" w:rsidR="008F0244" w:rsidRPr="008F0244" w:rsidRDefault="008F0244" w:rsidP="008F024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</w:pPr>
            <w:r w:rsidRPr="008F0244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  <w:lastRenderedPageBreak/>
              <w:t>GESTIÓN DE NOTAS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vAlign w:val="bottom"/>
          </w:tcPr>
          <w:p w14:paraId="05E39A23" w14:textId="0EDA0423" w:rsidR="008F0244" w:rsidRPr="00C42C01" w:rsidRDefault="008F0244" w:rsidP="008F02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C57CC2">
              <w:rPr>
                <w:b/>
                <w:bCs/>
                <w:color w:val="000000"/>
                <w:sz w:val="18"/>
                <w:szCs w:val="18"/>
                <w:lang w:eastAsia="es-PE"/>
              </w:rPr>
              <w:t>MARCAR (X)</w:t>
            </w:r>
          </w:p>
        </w:tc>
      </w:tr>
      <w:tr w:rsidR="008F0244" w:rsidRPr="00C42C01" w14:paraId="4580233E" w14:textId="77777777" w:rsidTr="00A86157">
        <w:trPr>
          <w:trHeight w:val="10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48948097" w14:textId="62E4BA6B" w:rsidR="008F0244" w:rsidRPr="008F0244" w:rsidRDefault="008F0244" w:rsidP="00A8615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8F0244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GESTIÓN DE NOTAS</w:t>
            </w:r>
          </w:p>
          <w:p w14:paraId="44B009B4" w14:textId="21CEFF2E" w:rsidR="008F0244" w:rsidRDefault="008F0244" w:rsidP="00A8615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8F0244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MARCAR LA FUNCIONALIDAD REQUERIDA</w:t>
            </w:r>
          </w:p>
        </w:tc>
        <w:tc>
          <w:tcPr>
            <w:tcW w:w="7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190BF" w14:textId="45FAF8DC" w:rsidR="008F0244" w:rsidRDefault="008F0244" w:rsidP="00A8615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A86157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  <w:t>REPORTE DE NOTAS (IMPRESIÓN DE ACTAS DE NOTAS, ACTAS POR DOCENTE)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376D" w14:textId="6EF58932" w:rsidR="008F0244" w:rsidRDefault="008F0244" w:rsidP="00A8615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A86157" w:rsidRPr="00C42C01" w14:paraId="54027573" w14:textId="77777777" w:rsidTr="00A86157">
        <w:trPr>
          <w:trHeight w:val="170"/>
        </w:trPr>
        <w:tc>
          <w:tcPr>
            <w:tcW w:w="1060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09A4C1" w14:textId="77777777" w:rsidR="00A86157" w:rsidRPr="00A86157" w:rsidRDefault="00A86157" w:rsidP="00A86157">
            <w:pPr>
              <w:pStyle w:val="Sinespaciado"/>
              <w:jc w:val="center"/>
              <w:rPr>
                <w:sz w:val="10"/>
                <w:szCs w:val="10"/>
                <w:lang w:eastAsia="es-PE"/>
              </w:rPr>
            </w:pPr>
          </w:p>
        </w:tc>
      </w:tr>
      <w:tr w:rsidR="00B260B8" w:rsidRPr="00C42C01" w14:paraId="1FC2D48C" w14:textId="77777777" w:rsidTr="00A86157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649B5C78" w14:textId="6F8BEAB9" w:rsidR="00B260B8" w:rsidRDefault="00B260B8" w:rsidP="00A8615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341070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TIEMPO DE ACTIVACIÓN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vAlign w:val="center"/>
          </w:tcPr>
          <w:p w14:paraId="37374152" w14:textId="65B8C034" w:rsidR="00B260B8" w:rsidRDefault="00B260B8" w:rsidP="00A8615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341070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FECHA DE INICIO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1C127" w14:textId="77777777" w:rsidR="00B260B8" w:rsidRDefault="00B260B8" w:rsidP="00A8615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vAlign w:val="center"/>
          </w:tcPr>
          <w:p w14:paraId="52EBD141" w14:textId="7BB2749C" w:rsidR="00B260B8" w:rsidRDefault="00B260B8" w:rsidP="00A8615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341070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FECHA DE FIN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458E4" w14:textId="1D1FB625" w:rsidR="00B260B8" w:rsidRDefault="00B260B8" w:rsidP="00A8615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A86157" w:rsidRPr="00C42C01" w14:paraId="600716C4" w14:textId="77777777" w:rsidTr="00821798">
        <w:trPr>
          <w:trHeight w:val="283"/>
        </w:trPr>
        <w:tc>
          <w:tcPr>
            <w:tcW w:w="10608" w:type="dxa"/>
            <w:gridSpan w:val="1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C1D02F3" w14:textId="58A06EBC" w:rsidR="00A86157" w:rsidRDefault="00A86157" w:rsidP="00A8615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B260B8" w:rsidRPr="00C42C01" w14:paraId="3290D143" w14:textId="77777777" w:rsidTr="00A86157">
        <w:trPr>
          <w:trHeight w:val="305"/>
        </w:trPr>
        <w:tc>
          <w:tcPr>
            <w:tcW w:w="8931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6B475E" w14:textId="06099436" w:rsidR="00B260B8" w:rsidRPr="00C42C01" w:rsidRDefault="00B260B8" w:rsidP="00A861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A86157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  <w:t>GESTIÓN DE ALUMNOS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vAlign w:val="center"/>
          </w:tcPr>
          <w:p w14:paraId="1A9DCB66" w14:textId="351EF20B" w:rsidR="00B260B8" w:rsidRPr="00C42C01" w:rsidRDefault="00B260B8" w:rsidP="00A8615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C57CC2">
              <w:rPr>
                <w:b/>
                <w:bCs/>
                <w:color w:val="000000"/>
                <w:sz w:val="18"/>
                <w:szCs w:val="18"/>
                <w:lang w:eastAsia="es-PE"/>
              </w:rPr>
              <w:t>MARCAR (X)</w:t>
            </w:r>
          </w:p>
        </w:tc>
      </w:tr>
      <w:tr w:rsidR="00A86157" w:rsidRPr="00C42C01" w14:paraId="24A5A542" w14:textId="77777777" w:rsidTr="00A86157">
        <w:trPr>
          <w:trHeight w:val="6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12861493" w14:textId="77777777" w:rsidR="00A86157" w:rsidRPr="00A86157" w:rsidRDefault="00A86157" w:rsidP="00A8615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A86157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GESTIÓN DE NOTAS</w:t>
            </w:r>
          </w:p>
          <w:p w14:paraId="1CC73058" w14:textId="376C5A9B" w:rsidR="00A86157" w:rsidRDefault="00A86157" w:rsidP="00A8615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A86157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MARCAR LA FUNCIONALIDAD REQUERIDA</w:t>
            </w:r>
          </w:p>
        </w:tc>
        <w:tc>
          <w:tcPr>
            <w:tcW w:w="7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B0F8E" w14:textId="70AC86F3" w:rsidR="00A86157" w:rsidRPr="00A86157" w:rsidRDefault="00A86157" w:rsidP="00A8615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</w:pPr>
            <w:r w:rsidRPr="00A86157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  <w:t>REPORTE DE RESOLUCIÓN DE EGRESADOS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0034" w14:textId="75A9EE94" w:rsidR="00A86157" w:rsidRDefault="00A86157" w:rsidP="00A8615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A86157" w:rsidRPr="00C42C01" w14:paraId="7933897F" w14:textId="77777777" w:rsidTr="00A86157">
        <w:trPr>
          <w:trHeight w:val="61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5B80A9B4" w14:textId="77777777" w:rsidR="00A86157" w:rsidRDefault="00A86157" w:rsidP="00A8615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D956A" w14:textId="2804910E" w:rsidR="00A86157" w:rsidRPr="00A86157" w:rsidRDefault="00A86157" w:rsidP="00A8615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</w:pPr>
            <w:r w:rsidRPr="00A86157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  <w:t>REPORTE DE ORDEN DE MÉRITO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F353" w14:textId="1E10000B" w:rsidR="00A86157" w:rsidRDefault="00A86157" w:rsidP="00A8615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A86157" w:rsidRPr="00A86157" w14:paraId="2D0E60EA" w14:textId="77777777" w:rsidTr="00A86157">
        <w:trPr>
          <w:trHeight w:val="170"/>
        </w:trPr>
        <w:tc>
          <w:tcPr>
            <w:tcW w:w="1060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9BE78A" w14:textId="77777777" w:rsidR="00A86157" w:rsidRPr="00A86157" w:rsidRDefault="00A86157" w:rsidP="00A86157">
            <w:pPr>
              <w:pStyle w:val="Sinespaciado"/>
              <w:rPr>
                <w:sz w:val="10"/>
                <w:szCs w:val="10"/>
                <w:lang w:eastAsia="es-PE"/>
              </w:rPr>
            </w:pPr>
          </w:p>
        </w:tc>
      </w:tr>
      <w:tr w:rsidR="00A86157" w:rsidRPr="00C42C01" w14:paraId="387EC29A" w14:textId="77777777" w:rsidTr="00A86157">
        <w:trPr>
          <w:trHeight w:val="61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6BAA48AB" w14:textId="0CC310B4" w:rsidR="00A86157" w:rsidRDefault="00A86157" w:rsidP="00A8615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341070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TIEMPO DE ACTIVACIÓN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vAlign w:val="center"/>
          </w:tcPr>
          <w:p w14:paraId="7EB2AB79" w14:textId="326485A2" w:rsidR="00A86157" w:rsidRDefault="00A86157" w:rsidP="00A8615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341070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FECHA DE INICIO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3BC4" w14:textId="77777777" w:rsidR="00A86157" w:rsidRDefault="00A86157" w:rsidP="00A8615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vAlign w:val="center"/>
          </w:tcPr>
          <w:p w14:paraId="0B269CF5" w14:textId="55677330" w:rsidR="00A86157" w:rsidRDefault="00A86157" w:rsidP="00A8615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341070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FECHA DE FIN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D9374" w14:textId="1E563134" w:rsidR="00A86157" w:rsidRDefault="00A86157" w:rsidP="00A861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ED4BB1" w:rsidRPr="00C42C01" w14:paraId="42C5A25C" w14:textId="77777777" w:rsidTr="00650948">
        <w:trPr>
          <w:trHeight w:val="454"/>
        </w:trPr>
        <w:tc>
          <w:tcPr>
            <w:tcW w:w="10608" w:type="dxa"/>
            <w:gridSpan w:val="1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9732E58" w14:textId="6C271FDB" w:rsidR="00ED4BB1" w:rsidRDefault="00ED4BB1" w:rsidP="0065094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821798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  <w:t>AUTORIZACIÓN</w:t>
            </w:r>
          </w:p>
        </w:tc>
      </w:tr>
      <w:tr w:rsidR="00A86157" w:rsidRPr="00C42C01" w14:paraId="01BCC933" w14:textId="77777777" w:rsidTr="00821798">
        <w:trPr>
          <w:trHeight w:val="51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1F491194" w14:textId="2C7EAB67" w:rsidR="00A86157" w:rsidRDefault="00A86157" w:rsidP="0082179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D37ECD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 xml:space="preserve">(*) </w:t>
            </w:r>
            <w:r w:rsidRPr="00D37ECD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s-PE"/>
              </w:rPr>
              <w:t>DETALLES DE</w:t>
            </w: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s-PE"/>
              </w:rPr>
              <w:t xml:space="preserve"> AUTORIZACIÓN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vAlign w:val="center"/>
          </w:tcPr>
          <w:p w14:paraId="513417C2" w14:textId="12825B4C" w:rsidR="00A86157" w:rsidRDefault="00A86157" w:rsidP="00A861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es-PE"/>
              </w:rPr>
              <w:t>NRO. DE PROVEÍDO</w:t>
            </w:r>
          </w:p>
        </w:tc>
        <w:tc>
          <w:tcPr>
            <w:tcW w:w="5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BCDA3" w14:textId="64A4BF3A" w:rsidR="00A86157" w:rsidRDefault="00A86157" w:rsidP="00A861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A86157" w:rsidRPr="00C42C01" w14:paraId="30789A4D" w14:textId="77777777" w:rsidTr="00821798">
        <w:trPr>
          <w:trHeight w:val="51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06F4E584" w14:textId="77777777" w:rsidR="00A86157" w:rsidRDefault="00A86157" w:rsidP="00A861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vAlign w:val="center"/>
          </w:tcPr>
          <w:p w14:paraId="7C159FEA" w14:textId="2DF53406" w:rsidR="00A86157" w:rsidRDefault="00A86157" w:rsidP="00A861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es-PE"/>
              </w:rPr>
              <w:t>FECHA DEL PROVEÍDO</w:t>
            </w:r>
          </w:p>
        </w:tc>
        <w:tc>
          <w:tcPr>
            <w:tcW w:w="5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1D1C0" w14:textId="25D21178" w:rsidR="00A86157" w:rsidRDefault="00A86157" w:rsidP="00A861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A86157" w:rsidRPr="00C42C01" w14:paraId="10451C6D" w14:textId="77777777" w:rsidTr="00821798">
        <w:trPr>
          <w:trHeight w:val="51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22AB2628" w14:textId="77777777" w:rsidR="00A86157" w:rsidRDefault="00A86157" w:rsidP="00A861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vAlign w:val="center"/>
          </w:tcPr>
          <w:p w14:paraId="1AE38781" w14:textId="32D9939C" w:rsidR="00A86157" w:rsidRDefault="00A86157" w:rsidP="00A861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es-PE"/>
              </w:rPr>
              <w:t>FECHA DE APROBACIÓN DEL PERMISO</w:t>
            </w:r>
          </w:p>
        </w:tc>
        <w:tc>
          <w:tcPr>
            <w:tcW w:w="5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456DD" w14:textId="29EDCBAB" w:rsidR="00A86157" w:rsidRDefault="00A86157" w:rsidP="00A861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821798" w:rsidRPr="00C42C01" w14:paraId="366ED16A" w14:textId="77777777" w:rsidTr="00821798">
        <w:trPr>
          <w:trHeight w:val="113"/>
        </w:trPr>
        <w:tc>
          <w:tcPr>
            <w:tcW w:w="1060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FC0594" w14:textId="77777777" w:rsidR="00821798" w:rsidRPr="00821798" w:rsidRDefault="00821798" w:rsidP="00821798">
            <w:pPr>
              <w:pStyle w:val="Sinespaciado"/>
              <w:rPr>
                <w:sz w:val="14"/>
                <w:szCs w:val="14"/>
                <w:lang w:eastAsia="es-PE"/>
              </w:rPr>
            </w:pPr>
          </w:p>
        </w:tc>
      </w:tr>
      <w:tr w:rsidR="00821798" w:rsidRPr="00C42C01" w14:paraId="4552F4C3" w14:textId="77777777" w:rsidTr="00821798">
        <w:trPr>
          <w:trHeight w:val="1984"/>
        </w:trPr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5B2EC324" w14:textId="5E353F42" w:rsidR="00821798" w:rsidRDefault="00821798" w:rsidP="0082179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es-PE"/>
              </w:rPr>
              <w:t>DESPACHO DEL VICERRECTORADO ACADÉMICO</w:t>
            </w:r>
          </w:p>
        </w:tc>
        <w:tc>
          <w:tcPr>
            <w:tcW w:w="5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34CA" w14:textId="77777777" w:rsidR="00821798" w:rsidRDefault="00821798" w:rsidP="00A861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650948" w:rsidRPr="00C42C01" w14:paraId="123A5E13" w14:textId="77777777" w:rsidTr="00650948">
        <w:trPr>
          <w:trHeight w:val="454"/>
        </w:trPr>
        <w:tc>
          <w:tcPr>
            <w:tcW w:w="8931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770B8CC" w14:textId="77777777" w:rsidR="00650948" w:rsidRPr="00B520E1" w:rsidRDefault="00650948" w:rsidP="0065094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</w:pPr>
            <w:r w:rsidRPr="00B520E1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  <w:t>OTRAS FUNCIONALIDADES ACADÉMICAS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vAlign w:val="bottom"/>
          </w:tcPr>
          <w:p w14:paraId="1A6E3D82" w14:textId="77777777" w:rsidR="00650948" w:rsidRPr="00C42C01" w:rsidRDefault="00650948" w:rsidP="00FF170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C57CC2">
              <w:rPr>
                <w:b/>
                <w:bCs/>
                <w:color w:val="000000"/>
                <w:sz w:val="18"/>
                <w:szCs w:val="18"/>
                <w:lang w:eastAsia="es-PE"/>
              </w:rPr>
              <w:t>MARCAR (X)</w:t>
            </w:r>
          </w:p>
        </w:tc>
      </w:tr>
      <w:tr w:rsidR="00650948" w:rsidRPr="00C42C01" w14:paraId="70138DB1" w14:textId="77777777" w:rsidTr="00FF1703">
        <w:trPr>
          <w:trHeight w:val="73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6437BB11" w14:textId="77777777" w:rsidR="00650948" w:rsidRPr="00B520E1" w:rsidRDefault="00650948" w:rsidP="00FF17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B520E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OTRAS FUNCIONALIDADES ACADÉMICAS</w:t>
            </w:r>
          </w:p>
          <w:p w14:paraId="491075E8" w14:textId="77777777" w:rsidR="00650948" w:rsidRPr="00B520E1" w:rsidRDefault="00650948" w:rsidP="00FF170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B520E1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MARCAR LA FUNCIONALIDAD REQUERIDA</w:t>
            </w:r>
          </w:p>
        </w:tc>
        <w:tc>
          <w:tcPr>
            <w:tcW w:w="7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8335B" w14:textId="77777777" w:rsidR="00650948" w:rsidRPr="00B520E1" w:rsidRDefault="00650948" w:rsidP="00FF170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B520E1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  <w:t>CREAR CURSO, AGREGAR DOCENTES Y ALUMNOS PARA CURSO EXTRACURRICULAR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D704" w14:textId="77777777" w:rsidR="00650948" w:rsidRPr="00B520E1" w:rsidRDefault="00650948" w:rsidP="00FF170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650948" w:rsidRPr="00C42C01" w14:paraId="1CF1BFE9" w14:textId="77777777" w:rsidTr="00FF1703">
        <w:trPr>
          <w:trHeight w:val="73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FA5F4" w14:textId="77777777" w:rsidR="00650948" w:rsidRPr="00B520E1" w:rsidRDefault="00650948" w:rsidP="00FF170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E55C8" w14:textId="77777777" w:rsidR="00650948" w:rsidRPr="00B520E1" w:rsidRDefault="00650948" w:rsidP="00FF170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B520E1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  <w:t>VISUALIZAR CURSOS, DOCENTES Y ALUMNOS PARA CURSO EXTRACURRICULAR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D92E" w14:textId="77777777" w:rsidR="00650948" w:rsidRPr="00B520E1" w:rsidRDefault="00650948" w:rsidP="00FF170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650948" w:rsidRPr="00C42C01" w14:paraId="437B3EB9" w14:textId="77777777" w:rsidTr="00FF1703">
        <w:trPr>
          <w:trHeight w:val="170"/>
        </w:trPr>
        <w:tc>
          <w:tcPr>
            <w:tcW w:w="1060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5C0D6A" w14:textId="77777777" w:rsidR="00650948" w:rsidRPr="008F0244" w:rsidRDefault="00650948" w:rsidP="00FF1703">
            <w:pPr>
              <w:pStyle w:val="Sinespaciado"/>
              <w:rPr>
                <w:sz w:val="10"/>
                <w:szCs w:val="10"/>
                <w:lang w:eastAsia="es-PE"/>
              </w:rPr>
            </w:pPr>
          </w:p>
        </w:tc>
      </w:tr>
      <w:tr w:rsidR="00650948" w:rsidRPr="00C42C01" w14:paraId="6D8054CB" w14:textId="77777777" w:rsidTr="00FF1703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6A222748" w14:textId="77777777" w:rsidR="00650948" w:rsidRPr="00B520E1" w:rsidRDefault="00650948" w:rsidP="00FF170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341070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TIEMPO DE ACTIVACIÓN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vAlign w:val="center"/>
          </w:tcPr>
          <w:p w14:paraId="3B49E5ED" w14:textId="77777777" w:rsidR="00650948" w:rsidRPr="00B520E1" w:rsidRDefault="00650948" w:rsidP="00FF170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341070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FECHA DE INICIO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676BD" w14:textId="77777777" w:rsidR="00650948" w:rsidRPr="00B520E1" w:rsidRDefault="00650948" w:rsidP="00FF170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vAlign w:val="center"/>
          </w:tcPr>
          <w:p w14:paraId="1C05E8A2" w14:textId="77777777" w:rsidR="00650948" w:rsidRPr="00B520E1" w:rsidRDefault="00650948" w:rsidP="00FF170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341070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FECHA DE FIN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A5CA1" w14:textId="77777777" w:rsidR="00650948" w:rsidRPr="00B520E1" w:rsidRDefault="00650948" w:rsidP="00FF170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821798" w:rsidRPr="00C42C01" w14:paraId="6E047231" w14:textId="77777777" w:rsidTr="00A26813">
        <w:trPr>
          <w:trHeight w:val="794"/>
        </w:trPr>
        <w:tc>
          <w:tcPr>
            <w:tcW w:w="10608" w:type="dxa"/>
            <w:gridSpan w:val="1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9214FEF" w14:textId="77352BC2" w:rsidR="00821798" w:rsidRDefault="00821798" w:rsidP="00A2681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t xml:space="preserve">NOTA: </w:t>
            </w:r>
            <w:r w:rsidR="00650948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t xml:space="preserve">Para </w:t>
            </w:r>
            <w:r w:rsidR="00650948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t>las funcionalidades autofinanciadas</w:t>
            </w:r>
            <w:r w:rsidR="00650948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t xml:space="preserve"> solo requiere del visado de su </w:t>
            </w:r>
            <w:r w:rsidR="00650948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t>Director y e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t>n cuanto al rango de activación para permisos, existen rangos de fechas predefinidos</w:t>
            </w:r>
          </w:p>
        </w:tc>
      </w:tr>
      <w:tr w:rsidR="00A86157" w:rsidRPr="001F36D1" w14:paraId="02BCEC69" w14:textId="52F32E9E" w:rsidTr="00A26813">
        <w:trPr>
          <w:trHeight w:val="1644"/>
        </w:trPr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8B1F49" w14:textId="77777777" w:rsidR="00A86157" w:rsidRPr="00C42C01" w:rsidRDefault="00A86157" w:rsidP="00A8615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5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041E2" w14:textId="77777777" w:rsidR="00A86157" w:rsidRPr="00C42C01" w:rsidRDefault="00A86157" w:rsidP="00A8615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A86157" w:rsidRPr="001F36D1" w14:paraId="04A9FC39" w14:textId="5FFC56D0" w:rsidTr="00821798">
        <w:trPr>
          <w:trHeight w:val="283"/>
        </w:trPr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C632D1" w14:textId="77777777" w:rsidR="00A86157" w:rsidRPr="00C42C01" w:rsidRDefault="00A86157" w:rsidP="00A8615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t>FIRMA DEL SOLICITANTE</w:t>
            </w:r>
          </w:p>
        </w:tc>
        <w:tc>
          <w:tcPr>
            <w:tcW w:w="5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B4FFD" w14:textId="6925B068" w:rsidR="00A86157" w:rsidRPr="00BA1703" w:rsidRDefault="00A86157" w:rsidP="00A861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s-PE"/>
              </w:rPr>
            </w:pPr>
            <w:proofErr w:type="spellStart"/>
            <w:r w:rsidRPr="00BA1703">
              <w:rPr>
                <w:rFonts w:eastAsia="Times New Roman" w:cstheme="minorHAnsi"/>
                <w:b/>
                <w:sz w:val="18"/>
                <w:szCs w:val="18"/>
                <w:lang w:eastAsia="es-PE"/>
              </w:rPr>
              <w:t>Vo.Bo</w:t>
            </w:r>
            <w:proofErr w:type="spellEnd"/>
            <w:r w:rsidRPr="00BA1703">
              <w:rPr>
                <w:rFonts w:eastAsia="Times New Roman" w:cstheme="minorHAnsi"/>
                <w:b/>
                <w:sz w:val="18"/>
                <w:szCs w:val="18"/>
                <w:lang w:eastAsia="es-PE"/>
              </w:rPr>
              <w:t>. Alta Dirección</w:t>
            </w:r>
            <w:r w:rsidR="00D60355">
              <w:rPr>
                <w:rFonts w:eastAsia="Times New Roman" w:cstheme="minorHAnsi"/>
                <w:b/>
                <w:sz w:val="18"/>
                <w:szCs w:val="18"/>
                <w:lang w:eastAsia="es-PE"/>
              </w:rPr>
              <w:t xml:space="preserve">, </w:t>
            </w:r>
            <w:r w:rsidRPr="00BA1703">
              <w:rPr>
                <w:rFonts w:eastAsia="Times New Roman" w:cstheme="minorHAnsi"/>
                <w:b/>
                <w:bCs/>
                <w:sz w:val="18"/>
                <w:szCs w:val="18"/>
                <w:lang w:eastAsia="es-PE"/>
              </w:rPr>
              <w:t>Decanos o Directora de Esc. Posgrado</w:t>
            </w:r>
            <w:bookmarkStart w:id="1" w:name="_GoBack"/>
            <w:bookmarkEnd w:id="1"/>
          </w:p>
        </w:tc>
      </w:tr>
      <w:tr w:rsidR="00A86157" w:rsidRPr="001F36D1" w14:paraId="47CCA45D" w14:textId="5758825D" w:rsidTr="008E60C0">
        <w:trPr>
          <w:trHeight w:val="170"/>
        </w:trPr>
        <w:tc>
          <w:tcPr>
            <w:tcW w:w="7797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3DD979" w14:textId="2631BAB4" w:rsidR="00A86157" w:rsidRDefault="00A86157" w:rsidP="00A861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2A37B2">
              <w:rPr>
                <w:rFonts w:eastAsia="Times New Roman" w:cstheme="minorHAnsi"/>
                <w:b/>
                <w:color w:val="FF0000"/>
                <w:sz w:val="18"/>
                <w:szCs w:val="18"/>
                <w:lang w:eastAsia="es-PE"/>
              </w:rPr>
              <w:t>(*) Campos Obligatorios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98E0186" w14:textId="77777777" w:rsidR="00A86157" w:rsidRPr="002A37B2" w:rsidRDefault="00A86157" w:rsidP="00A86157">
            <w:pPr>
              <w:spacing w:after="0" w:line="240" w:lineRule="auto"/>
              <w:rPr>
                <w:rFonts w:eastAsia="Times New Roman" w:cstheme="minorHAnsi"/>
                <w:b/>
                <w:color w:val="FF0000"/>
                <w:sz w:val="18"/>
                <w:szCs w:val="18"/>
                <w:lang w:eastAsia="es-PE"/>
              </w:rPr>
            </w:pPr>
          </w:p>
        </w:tc>
      </w:tr>
    </w:tbl>
    <w:p w14:paraId="7E98175B" w14:textId="52ACFA9C" w:rsidR="00867C8E" w:rsidRPr="009B6CBF" w:rsidRDefault="00DF006E" w:rsidP="00BA1703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DFD058" wp14:editId="0898A577">
                <wp:simplePos x="0" y="0"/>
                <wp:positionH relativeFrom="column">
                  <wp:posOffset>-241300</wp:posOffset>
                </wp:positionH>
                <wp:positionV relativeFrom="paragraph">
                  <wp:posOffset>-9305925</wp:posOffset>
                </wp:positionV>
                <wp:extent cx="7115175" cy="9610725"/>
                <wp:effectExtent l="0" t="0" r="28575" b="28575"/>
                <wp:wrapNone/>
                <wp:docPr id="13344744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5175" cy="9610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18613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BE01E" id="Rectángulo 3" o:spid="_x0000_s1026" style="position:absolute;margin-left:-19pt;margin-top:-732.75pt;width:560.25pt;height:75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" filled="f" strokecolor="#18613e" strokeweight="1.5pt"/>
            </w:pict>
          </mc:Fallback>
        </mc:AlternateContent>
      </w:r>
    </w:p>
    <w:sectPr w:rsidR="00867C8E" w:rsidRPr="009B6CBF" w:rsidSect="00D55693">
      <w:headerReference w:type="default" r:id="rId9"/>
      <w:footerReference w:type="default" r:id="rId10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AA918" w14:textId="77777777" w:rsidR="00AF6162" w:rsidRDefault="00AF6162" w:rsidP="0079184C">
      <w:pPr>
        <w:spacing w:after="0" w:line="240" w:lineRule="auto"/>
      </w:pPr>
      <w:r>
        <w:separator/>
      </w:r>
    </w:p>
  </w:endnote>
  <w:endnote w:type="continuationSeparator" w:id="0">
    <w:p w14:paraId="2801ABA0" w14:textId="77777777" w:rsidR="00AF6162" w:rsidRDefault="00AF6162" w:rsidP="00791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20317" w14:textId="2E1A87C2" w:rsidR="0079184C" w:rsidRDefault="00B50066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D6E6FB" wp14:editId="2C6C2386">
              <wp:simplePos x="0" y="0"/>
              <wp:positionH relativeFrom="margin">
                <wp:posOffset>-239395</wp:posOffset>
              </wp:positionH>
              <wp:positionV relativeFrom="paragraph">
                <wp:posOffset>-142875</wp:posOffset>
              </wp:positionV>
              <wp:extent cx="7105650" cy="219075"/>
              <wp:effectExtent l="0" t="0" r="19050" b="2857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05650" cy="21907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18613E"/>
                        </a:solidFill>
                      </a:ln>
                    </wps:spPr>
                    <wps:txbx>
                      <w:txbxContent>
                        <w:p w14:paraId="0DA6A09E" w14:textId="0FAE5A60" w:rsidR="00B50066" w:rsidRPr="006A1B55" w:rsidRDefault="00B50066" w:rsidP="00B50066">
                          <w:pPr>
                            <w:tabs>
                              <w:tab w:val="left" w:pos="6663"/>
                            </w:tabs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A1B55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Realizado por:</w:t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AB4BB2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Dirección de la Oficina Central de Informática y Cómputo</w:t>
                          </w:r>
                          <w:r w:rsidR="00AB4BB2" w:rsidRPr="006A1B55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AB4BB2" w:rsidRPr="006A1B55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  <w:t xml:space="preserve">          </w:t>
                          </w:r>
                          <w:r w:rsidRPr="006A1B55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Fecha: </w:t>
                          </w:r>
                          <w:r w:rsidR="00AB4BB2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0</w:t>
                          </w:r>
                          <w:r w:rsidR="00166724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8</w:t>
                          </w:r>
                          <w:r w:rsidRPr="006A1B55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/</w:t>
                          </w:r>
                          <w:r w:rsidR="00AB4BB2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02</w:t>
                          </w:r>
                          <w:r w:rsidRPr="006A1B55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/202</w:t>
                          </w:r>
                          <w:r w:rsidR="00AB4BB2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</w:p>
                        <w:p w14:paraId="4C6C8F43" w14:textId="77777777" w:rsidR="00B50066" w:rsidRDefault="00B50066" w:rsidP="00B50066">
                          <w:pPr>
                            <w:tabs>
                              <w:tab w:val="left" w:pos="6663"/>
                            </w:tabs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4AD6E6F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style="position:absolute;margin-left:-18.85pt;margin-top:-11.25pt;width:559.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" filled="f" strokecolor="#18613e" strokeweight=".25pt">
              <v:textbox>
                <w:txbxContent>
                  <w:p w14:paraId="0DA6A09E" w14:textId="0FAE5A60" w:rsidR="00B50066" w:rsidRPr="006A1B55" w:rsidRDefault="00B50066" w:rsidP="00B50066">
                    <w:pPr>
                      <w:tabs>
                        <w:tab w:val="left" w:pos="6663"/>
                      </w:tabs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A1B55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Realizado por:</w:t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AB4BB2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Dirección de la Oficina Central de Informática y Cómputo</w:t>
                    </w:r>
                    <w:r w:rsidR="00AB4BB2" w:rsidRPr="006A1B55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AB4BB2" w:rsidRPr="006A1B55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  <w:t xml:space="preserve">          </w:t>
                    </w:r>
                    <w:r w:rsidRPr="006A1B55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Fecha: </w:t>
                    </w:r>
                    <w:r w:rsidR="00AB4BB2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0</w:t>
                    </w:r>
                    <w:r w:rsidR="00166724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8</w:t>
                    </w:r>
                    <w:r w:rsidRPr="006A1B55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/</w:t>
                    </w:r>
                    <w:r w:rsidR="00AB4BB2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02</w:t>
                    </w:r>
                    <w:r w:rsidRPr="006A1B55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/202</w:t>
                    </w:r>
                    <w:r w:rsidR="00AB4BB2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4</w:t>
                    </w:r>
                  </w:p>
                  <w:p w14:paraId="4C6C8F43" w14:textId="77777777" w:rsidR="00B50066" w:rsidRDefault="00B50066" w:rsidP="00B50066">
                    <w:pPr>
                      <w:tabs>
                        <w:tab w:val="left" w:pos="6663"/>
                      </w:tabs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9184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97F762" wp14:editId="0CFA3ED3">
              <wp:simplePos x="0" y="0"/>
              <wp:positionH relativeFrom="page">
                <wp:posOffset>-133350</wp:posOffset>
              </wp:positionH>
              <wp:positionV relativeFrom="paragraph">
                <wp:posOffset>148590</wp:posOffset>
              </wp:positionV>
              <wp:extent cx="7677150" cy="314325"/>
              <wp:effectExtent l="0" t="0" r="19050" b="28575"/>
              <wp:wrapNone/>
              <wp:docPr id="6" name="Rectángulo 5">
                <a:extLst xmlns:a="http://schemas.openxmlformats.org/drawingml/2006/main">
                  <a:ext uri="{FF2B5EF4-FFF2-40B4-BE49-F238E27FC236}">
                    <a16:creationId xmlns:a16="http://schemas.microsoft.com/office/drawing/2014/main" id="{F25B7AA1-8BBF-4C64-8AE5-C527A39616B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77150" cy="314325"/>
                      </a:xfrm>
                      <a:prstGeom prst="rect">
                        <a:avLst/>
                      </a:prstGeom>
                      <a:solidFill>
                        <a:srgbClr val="18613E"/>
                      </a:solidFill>
                    </wps:spPr>
                    <wps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6CE692" w14:textId="77777777" w:rsidR="0079184C" w:rsidRPr="0079184C" w:rsidRDefault="0079184C" w:rsidP="0079184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</w:rPr>
                          </w:pPr>
                          <w:r w:rsidRPr="0079184C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 xml:space="preserve">Av. Benavides N° 5440 - Santiago de Surco Lima 33 - Perú Aptado Postal 1801 </w:t>
                          </w:r>
                          <w:r w:rsidRPr="0079184C">
                            <w:rPr>
                              <w:rFonts w:ascii="Segoe UI Emoji" w:hAnsi="Segoe UI Emoji" w:cs="Segoe UI Emoj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>☎</w:t>
                          </w:r>
                          <w:r w:rsidRPr="0079184C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 xml:space="preserve"> (51 - 1) 708 0000 - Anexos: </w:t>
                          </w:r>
                          <w:r w:rsidR="00517FA4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>0247-</w:t>
                          </w:r>
                          <w:r w:rsidRPr="0079184C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>055</w:t>
                          </w:r>
                          <w:r w:rsidR="007B2319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>5</w:t>
                          </w:r>
                        </w:p>
                      </w:txbxContent>
                    </wps:txbx>
                    <wps:bodyPr wrap="square" lIns="91440" tIns="45720" rIns="91440" bIns="4572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1C97F762" id="Rectángulo 5" o:spid="_x0000_s1029" style="position:absolute;margin-left:-10.5pt;margin-top:11.7pt;width:604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" fillcolor="#18613e" strokecolor="#70ad47 [3209]" strokeweight=".5pt">
              <v:textbox>
                <w:txbxContent>
                  <w:p w14:paraId="426CE692" w14:textId="77777777" w:rsidR="0079184C" w:rsidRPr="0079184C" w:rsidRDefault="0079184C" w:rsidP="0079184C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2"/>
                      </w:rPr>
                    </w:pPr>
                    <w:r w:rsidRPr="0079184C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 xml:space="preserve">Av. Benavides N° 5440 - Santiago de Surco Lima 33 - Perú Aptado Postal 1801 </w:t>
                    </w:r>
                    <w:r w:rsidRPr="0079184C">
                      <w:rPr>
                        <w:rFonts w:ascii="Segoe UI Emoji" w:hAnsi="Segoe UI Emoji" w:cs="Segoe UI Emoj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>☎</w:t>
                    </w:r>
                    <w:r w:rsidRPr="0079184C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 xml:space="preserve"> (51 - 1) 708 0000 - Anexos: </w:t>
                    </w:r>
                    <w:r w:rsidR="00517FA4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>0247-</w:t>
                    </w:r>
                    <w:r w:rsidRPr="0079184C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>055</w:t>
                    </w:r>
                    <w:r w:rsidR="007B2319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650E4" w14:textId="77777777" w:rsidR="00AF6162" w:rsidRDefault="00AF6162" w:rsidP="0079184C">
      <w:pPr>
        <w:spacing w:after="0" w:line="240" w:lineRule="auto"/>
      </w:pPr>
      <w:r>
        <w:separator/>
      </w:r>
    </w:p>
  </w:footnote>
  <w:footnote w:type="continuationSeparator" w:id="0">
    <w:p w14:paraId="15DAC12D" w14:textId="77777777" w:rsidR="00AF6162" w:rsidRDefault="00AF6162" w:rsidP="00791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D9207" w14:textId="322E8621" w:rsidR="00A37D74" w:rsidRDefault="00A37D74">
    <w:pPr>
      <w:pStyle w:val="Encabezado"/>
    </w:pPr>
    <w:r>
      <w:rPr>
        <w:b/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DC739C" wp14:editId="34CD359E">
              <wp:simplePos x="0" y="0"/>
              <wp:positionH relativeFrom="page">
                <wp:posOffset>121285</wp:posOffset>
              </wp:positionH>
              <wp:positionV relativeFrom="paragraph">
                <wp:posOffset>-353060</wp:posOffset>
              </wp:positionV>
              <wp:extent cx="7286625" cy="621030"/>
              <wp:effectExtent l="0" t="0" r="0" b="0"/>
              <wp:wrapNone/>
              <wp:docPr id="27" name="Rectángul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86625" cy="621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E884FA" w14:textId="77777777" w:rsidR="00A37D74" w:rsidRPr="0073099E" w:rsidRDefault="00A37D74" w:rsidP="00A37D7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 Black" w:hAnsi="Arial Black"/>
                              <w:color w:val="18613E"/>
                              <w:sz w:val="28"/>
                              <w:szCs w:val="28"/>
                            </w:rPr>
                          </w:pPr>
                          <w:r w:rsidRPr="0073099E">
                            <w:rPr>
                              <w:rFonts w:ascii="Arial Black" w:hAnsi="Arial Black" w:cstheme="minorBidi"/>
                              <w:b/>
                              <w:bCs/>
                              <w:color w:val="18613E"/>
                              <w:sz w:val="28"/>
                              <w:szCs w:val="28"/>
                              <w:lang w:val="es-ES"/>
                            </w:rPr>
                            <w:t>OFICINA CENTRAL DE INFORMATICA Y COMPUTO-RECTORADO</w:t>
                          </w:r>
                        </w:p>
                      </w:txbxContent>
                    </wps:txbx>
                    <wps:bodyPr wrap="square" lIns="91440" tIns="45720" rIns="91440" bIns="4572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3DDC739C" id="Rectángulo 27" o:spid="_x0000_s1027" style="position:absolute;margin-left:9.55pt;margin-top:-27.8pt;width:573.75pt;height:48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" filled="f" stroked="f">
              <v:textbox>
                <w:txbxContent>
                  <w:p w14:paraId="4BE884FA" w14:textId="77777777" w:rsidR="00A37D74" w:rsidRPr="0073099E" w:rsidRDefault="00A37D74" w:rsidP="00A37D74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 Black" w:hAnsi="Arial Black"/>
                        <w:color w:val="18613E"/>
                        <w:sz w:val="28"/>
                        <w:szCs w:val="28"/>
                      </w:rPr>
                    </w:pPr>
                    <w:r w:rsidRPr="0073099E">
                      <w:rPr>
                        <w:rFonts w:ascii="Arial Black" w:hAnsi="Arial Black" w:cstheme="minorBidi"/>
                        <w:b/>
                        <w:bCs/>
                        <w:color w:val="18613E"/>
                        <w:sz w:val="28"/>
                        <w:szCs w:val="28"/>
                        <w:lang w:val="es-ES"/>
                      </w:rPr>
                      <w:t>OFICINA CENTRAL DE INFORMATICA Y COMPUTO-RECTORADO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64BD2"/>
    <w:multiLevelType w:val="multilevel"/>
    <w:tmpl w:val="07EC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B6070A"/>
    <w:multiLevelType w:val="multilevel"/>
    <w:tmpl w:val="7446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D94502"/>
    <w:multiLevelType w:val="multilevel"/>
    <w:tmpl w:val="4D9CB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C74123E"/>
    <w:multiLevelType w:val="multilevel"/>
    <w:tmpl w:val="F6C0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3131C8C"/>
    <w:multiLevelType w:val="multilevel"/>
    <w:tmpl w:val="B7A8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9337BEA"/>
    <w:multiLevelType w:val="multilevel"/>
    <w:tmpl w:val="0F4A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F355CE1"/>
    <w:multiLevelType w:val="multilevel"/>
    <w:tmpl w:val="F5A2D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BA"/>
    <w:rsid w:val="00005C71"/>
    <w:rsid w:val="00036C57"/>
    <w:rsid w:val="000472B4"/>
    <w:rsid w:val="00051E9C"/>
    <w:rsid w:val="0005537D"/>
    <w:rsid w:val="000651A2"/>
    <w:rsid w:val="0007204D"/>
    <w:rsid w:val="0008742D"/>
    <w:rsid w:val="000B45BA"/>
    <w:rsid w:val="000D2BCB"/>
    <w:rsid w:val="000D75D3"/>
    <w:rsid w:val="00102D0E"/>
    <w:rsid w:val="0011275C"/>
    <w:rsid w:val="00166724"/>
    <w:rsid w:val="00167088"/>
    <w:rsid w:val="0019140D"/>
    <w:rsid w:val="00197336"/>
    <w:rsid w:val="001A65F1"/>
    <w:rsid w:val="001B281A"/>
    <w:rsid w:val="001D4425"/>
    <w:rsid w:val="001E7E80"/>
    <w:rsid w:val="001F36D1"/>
    <w:rsid w:val="00205976"/>
    <w:rsid w:val="00205A1A"/>
    <w:rsid w:val="00222FFA"/>
    <w:rsid w:val="00225612"/>
    <w:rsid w:val="00234512"/>
    <w:rsid w:val="0025229C"/>
    <w:rsid w:val="00273998"/>
    <w:rsid w:val="0027421D"/>
    <w:rsid w:val="00281370"/>
    <w:rsid w:val="00286BF1"/>
    <w:rsid w:val="002A37B2"/>
    <w:rsid w:val="002C0E4B"/>
    <w:rsid w:val="002C244F"/>
    <w:rsid w:val="002C524A"/>
    <w:rsid w:val="002D2915"/>
    <w:rsid w:val="002E490E"/>
    <w:rsid w:val="002E7E91"/>
    <w:rsid w:val="0032109B"/>
    <w:rsid w:val="00326D2A"/>
    <w:rsid w:val="00341070"/>
    <w:rsid w:val="00353745"/>
    <w:rsid w:val="00356AC7"/>
    <w:rsid w:val="00362F15"/>
    <w:rsid w:val="003802D1"/>
    <w:rsid w:val="003B703C"/>
    <w:rsid w:val="003C1C37"/>
    <w:rsid w:val="003E3EEC"/>
    <w:rsid w:val="003F7853"/>
    <w:rsid w:val="00403013"/>
    <w:rsid w:val="004274C2"/>
    <w:rsid w:val="00436281"/>
    <w:rsid w:val="00455617"/>
    <w:rsid w:val="004625D3"/>
    <w:rsid w:val="00464AAC"/>
    <w:rsid w:val="00464DDA"/>
    <w:rsid w:val="00467697"/>
    <w:rsid w:val="00492C2E"/>
    <w:rsid w:val="004B29C5"/>
    <w:rsid w:val="00517FA4"/>
    <w:rsid w:val="00523B06"/>
    <w:rsid w:val="005301FA"/>
    <w:rsid w:val="00542D98"/>
    <w:rsid w:val="00551EEB"/>
    <w:rsid w:val="00566561"/>
    <w:rsid w:val="00590B52"/>
    <w:rsid w:val="00590FF9"/>
    <w:rsid w:val="005B7D21"/>
    <w:rsid w:val="005D71E5"/>
    <w:rsid w:val="005F5110"/>
    <w:rsid w:val="00625460"/>
    <w:rsid w:val="00631A90"/>
    <w:rsid w:val="00637509"/>
    <w:rsid w:val="00650948"/>
    <w:rsid w:val="00657C4A"/>
    <w:rsid w:val="006619AC"/>
    <w:rsid w:val="006728E5"/>
    <w:rsid w:val="006768FE"/>
    <w:rsid w:val="0069698B"/>
    <w:rsid w:val="006A1B55"/>
    <w:rsid w:val="006B3598"/>
    <w:rsid w:val="006D3591"/>
    <w:rsid w:val="006D7AB9"/>
    <w:rsid w:val="0073099E"/>
    <w:rsid w:val="007405B5"/>
    <w:rsid w:val="0076556F"/>
    <w:rsid w:val="00765F40"/>
    <w:rsid w:val="00767089"/>
    <w:rsid w:val="0079184C"/>
    <w:rsid w:val="007A2F0D"/>
    <w:rsid w:val="007A760B"/>
    <w:rsid w:val="007B115F"/>
    <w:rsid w:val="007B2319"/>
    <w:rsid w:val="007F7719"/>
    <w:rsid w:val="0080165D"/>
    <w:rsid w:val="00821798"/>
    <w:rsid w:val="00867C8E"/>
    <w:rsid w:val="0089192A"/>
    <w:rsid w:val="008B7278"/>
    <w:rsid w:val="008C6C14"/>
    <w:rsid w:val="008C78D9"/>
    <w:rsid w:val="008E60C0"/>
    <w:rsid w:val="008F0244"/>
    <w:rsid w:val="0090025D"/>
    <w:rsid w:val="0090061F"/>
    <w:rsid w:val="009152B7"/>
    <w:rsid w:val="00925DBB"/>
    <w:rsid w:val="0093721A"/>
    <w:rsid w:val="00962D4F"/>
    <w:rsid w:val="0096558B"/>
    <w:rsid w:val="00973025"/>
    <w:rsid w:val="009B6CBF"/>
    <w:rsid w:val="009C06CE"/>
    <w:rsid w:val="009C672D"/>
    <w:rsid w:val="009D5860"/>
    <w:rsid w:val="009F183F"/>
    <w:rsid w:val="00A006F4"/>
    <w:rsid w:val="00A140BD"/>
    <w:rsid w:val="00A17A89"/>
    <w:rsid w:val="00A26813"/>
    <w:rsid w:val="00A37D74"/>
    <w:rsid w:val="00A54560"/>
    <w:rsid w:val="00A86157"/>
    <w:rsid w:val="00A94D9D"/>
    <w:rsid w:val="00A96E39"/>
    <w:rsid w:val="00AB4BB2"/>
    <w:rsid w:val="00AD3076"/>
    <w:rsid w:val="00AF6162"/>
    <w:rsid w:val="00B260B8"/>
    <w:rsid w:val="00B50066"/>
    <w:rsid w:val="00B520E1"/>
    <w:rsid w:val="00B65A0A"/>
    <w:rsid w:val="00B83DD8"/>
    <w:rsid w:val="00BA1703"/>
    <w:rsid w:val="00C00985"/>
    <w:rsid w:val="00C22942"/>
    <w:rsid w:val="00C42C01"/>
    <w:rsid w:val="00C435C9"/>
    <w:rsid w:val="00C57CC2"/>
    <w:rsid w:val="00C7359A"/>
    <w:rsid w:val="00C9082C"/>
    <w:rsid w:val="00C93701"/>
    <w:rsid w:val="00CC09CF"/>
    <w:rsid w:val="00CC7044"/>
    <w:rsid w:val="00CC72D1"/>
    <w:rsid w:val="00CF194F"/>
    <w:rsid w:val="00D37ECD"/>
    <w:rsid w:val="00D436B0"/>
    <w:rsid w:val="00D55693"/>
    <w:rsid w:val="00D60355"/>
    <w:rsid w:val="00D604C0"/>
    <w:rsid w:val="00D60FCA"/>
    <w:rsid w:val="00DA04F4"/>
    <w:rsid w:val="00DA17DC"/>
    <w:rsid w:val="00DA207F"/>
    <w:rsid w:val="00DD0B8F"/>
    <w:rsid w:val="00DF006E"/>
    <w:rsid w:val="00DF2591"/>
    <w:rsid w:val="00E07170"/>
    <w:rsid w:val="00E13305"/>
    <w:rsid w:val="00E37A4C"/>
    <w:rsid w:val="00E466AB"/>
    <w:rsid w:val="00E60675"/>
    <w:rsid w:val="00E63251"/>
    <w:rsid w:val="00E700BE"/>
    <w:rsid w:val="00E75F55"/>
    <w:rsid w:val="00E83AE1"/>
    <w:rsid w:val="00EB2025"/>
    <w:rsid w:val="00ED4BB1"/>
    <w:rsid w:val="00ED7409"/>
    <w:rsid w:val="00EE1EFF"/>
    <w:rsid w:val="00F109E2"/>
    <w:rsid w:val="00F30832"/>
    <w:rsid w:val="00F83723"/>
    <w:rsid w:val="00F86C77"/>
    <w:rsid w:val="00FB25E3"/>
    <w:rsid w:val="00FE166E"/>
    <w:rsid w:val="00FF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6184C68"/>
  <w15:chartTrackingRefBased/>
  <w15:docId w15:val="{6D95D99D-E66E-4DD9-BD49-BE572EC3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56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rsid w:val="00197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9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184C"/>
  </w:style>
  <w:style w:type="paragraph" w:styleId="Piedepgina">
    <w:name w:val="footer"/>
    <w:basedOn w:val="Normal"/>
    <w:link w:val="PiedepginaCar"/>
    <w:uiPriority w:val="99"/>
    <w:unhideWhenUsed/>
    <w:rsid w:val="0079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84C"/>
  </w:style>
  <w:style w:type="paragraph" w:styleId="Prrafodelista">
    <w:name w:val="List Paragraph"/>
    <w:basedOn w:val="Normal"/>
    <w:uiPriority w:val="34"/>
    <w:qFormat/>
    <w:rsid w:val="00B65A0A"/>
    <w:pPr>
      <w:ind w:left="720"/>
      <w:contextualSpacing/>
    </w:pPr>
  </w:style>
  <w:style w:type="paragraph" w:styleId="Sinespaciado">
    <w:name w:val="No Spacing"/>
    <w:uiPriority w:val="1"/>
    <w:qFormat/>
    <w:rsid w:val="006969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Arodriguezh</dc:creator>
  <cp:keywords/>
  <dc:description/>
  <cp:lastModifiedBy>usuario</cp:lastModifiedBy>
  <cp:revision>2</cp:revision>
  <cp:lastPrinted>2024-02-20T16:35:00Z</cp:lastPrinted>
  <dcterms:created xsi:type="dcterms:W3CDTF">2024-02-20T17:22:00Z</dcterms:created>
  <dcterms:modified xsi:type="dcterms:W3CDTF">2024-02-20T17:22:00Z</dcterms:modified>
</cp:coreProperties>
</file>