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0A255" w14:textId="597F101B" w:rsidR="00036C57" w:rsidRPr="00DF2591" w:rsidRDefault="00A05048" w:rsidP="00C42C01">
      <w:pPr>
        <w:rPr>
          <w:rFonts w:cstheme="minorHAnsi"/>
          <w:b/>
          <w:sz w:val="18"/>
          <w:szCs w:val="18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8D2506" wp14:editId="681E1E10">
                <wp:simplePos x="0" y="0"/>
                <wp:positionH relativeFrom="margin">
                  <wp:posOffset>2141665</wp:posOffset>
                </wp:positionH>
                <wp:positionV relativeFrom="paragraph">
                  <wp:posOffset>-38735</wp:posOffset>
                </wp:positionV>
                <wp:extent cx="4533900" cy="409575"/>
                <wp:effectExtent l="0" t="0" r="0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2DE571E" w14:textId="77777777" w:rsidR="00A05048" w:rsidRPr="003720E6" w:rsidRDefault="00A05048" w:rsidP="00A05048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720E6">
                              <w:rPr>
                                <w:b/>
                                <w:color w:val="000000" w:themeColor="text1"/>
                                <w:sz w:val="36"/>
                                <w:szCs w:val="28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FORMATO DE HOJA DE REQUERIMIENTO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D2506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margin-left:168.65pt;margin-top:-3.05pt;width:357pt;height:3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" filled="f" stroked="f">
                <v:textbox>
                  <w:txbxContent>
                    <w:p w14:paraId="32DE571E" w14:textId="77777777" w:rsidR="00A05048" w:rsidRPr="003720E6" w:rsidRDefault="00A05048" w:rsidP="00A05048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720E6">
                        <w:rPr>
                          <w:b/>
                          <w:color w:val="000000" w:themeColor="text1"/>
                          <w:sz w:val="36"/>
                          <w:szCs w:val="28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FORMATO DE HOJA DE REQUERIMIENTO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F662404" wp14:editId="25C8E505">
                <wp:simplePos x="0" y="0"/>
                <wp:positionH relativeFrom="margin">
                  <wp:posOffset>2595880</wp:posOffset>
                </wp:positionH>
                <wp:positionV relativeFrom="paragraph">
                  <wp:posOffset>312420</wp:posOffset>
                </wp:positionV>
                <wp:extent cx="2276475" cy="409575"/>
                <wp:effectExtent l="0" t="0" r="0" b="952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6C0E4D4" w14:textId="5347DC6F" w:rsidR="00A05048" w:rsidRPr="003720E6" w:rsidRDefault="00A05048" w:rsidP="00A05048">
                            <w:pPr>
                              <w:pStyle w:val="Sinespaciado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PUBLICACIONES</w:t>
                            </w:r>
                            <w:r w:rsidRPr="003720E6">
                              <w:rPr>
                                <w:b/>
                                <w:color w:val="000000" w:themeColor="text1"/>
                                <w:sz w:val="32"/>
                                <w:szCs w:val="24"/>
                                <w:lang w:val="es-E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62404" id="Cuadro de texto 11" o:spid="_x0000_s1027" type="#_x0000_t202" style="position:absolute;margin-left:204.4pt;margin-top:24.6pt;width:179.25pt;height:32.2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" filled="f" stroked="f">
                <v:textbox>
                  <w:txbxContent>
                    <w:p w14:paraId="16C0E4D4" w14:textId="5347DC6F" w:rsidR="00A05048" w:rsidRPr="003720E6" w:rsidRDefault="00A05048" w:rsidP="00A05048">
                      <w:pPr>
                        <w:pStyle w:val="Sinespaciado"/>
                        <w:jc w:val="center"/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PUBLICACIONES</w:t>
                      </w:r>
                      <w:r w:rsidRPr="003720E6">
                        <w:rPr>
                          <w:b/>
                          <w:color w:val="000000" w:themeColor="text1"/>
                          <w:sz w:val="32"/>
                          <w:szCs w:val="24"/>
                          <w:lang w:val="es-E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PE"/>
        </w:rPr>
        <w:drawing>
          <wp:anchor distT="0" distB="0" distL="114300" distR="114300" simplePos="0" relativeHeight="251675648" behindDoc="0" locked="0" layoutInCell="1" allowOverlap="1" wp14:anchorId="3D04F82F" wp14:editId="2CF3B6B1">
            <wp:simplePos x="0" y="0"/>
            <wp:positionH relativeFrom="margin">
              <wp:posOffset>-71755</wp:posOffset>
            </wp:positionH>
            <wp:positionV relativeFrom="paragraph">
              <wp:posOffset>-3810</wp:posOffset>
            </wp:positionV>
            <wp:extent cx="2432685" cy="837565"/>
            <wp:effectExtent l="0" t="0" r="571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690" b="89535" l="134" r="97594">
                                  <a14:foregroundMark x1="24733" y1="53876" x2="24733" y2="53876"/>
                                  <a14:foregroundMark x1="32353" y1="48837" x2="32353" y2="48837"/>
                                  <a14:foregroundMark x1="48128" y1="48837" x2="48128" y2="48837"/>
                                  <a14:foregroundMark x1="76604" y1="51938" x2="76604" y2="51938"/>
                                  <a14:foregroundMark x1="85963" y1="56202" x2="85963" y2="56202"/>
                                  <a14:foregroundMark x1="96123" y1="20543" x2="96123" y2="20543"/>
                                  <a14:foregroundMark x1="97727" y1="62791" x2="97727" y2="62791"/>
                                  <a14:foregroundMark x1="19519" y1="16667" x2="19519" y2="16667"/>
                                  <a14:foregroundMark x1="18850" y1="76744" x2="24465" y2="56202"/>
                                  <a14:foregroundMark x1="24465" y1="56202" x2="23128" y2="31395"/>
                                  <a14:foregroundMark x1="23128" y1="31395" x2="18449" y2="15116"/>
                                  <a14:foregroundMark x1="18449" y1="15116" x2="17380" y2="13953"/>
                                  <a14:foregroundMark x1="8422" y1="8915" x2="2406" y2="20155"/>
                                  <a14:foregroundMark x1="2406" y1="20155" x2="134" y2="29070"/>
                                  <a14:foregroundMark x1="15241" y1="66279" x2="6818" y2="60853"/>
                                  <a14:foregroundMark x1="6818" y1="60853" x2="6952" y2="37209"/>
                                  <a14:foregroundMark x1="6952" y1="37209" x2="15241" y2="26357"/>
                                  <a14:foregroundMark x1="15241" y1="26357" x2="20053" y2="34496"/>
                                  <a14:foregroundMark x1="19251" y1="61240" x2="16310" y2="65116"/>
                                  <a14:foregroundMark x1="16176" y1="55039" x2="17380" y2="36047"/>
                                  <a14:foregroundMark x1="18850" y1="60465" x2="19519" y2="55814"/>
                                  <a14:foregroundMark x1="19385" y1="59690" x2="17914" y2="63178"/>
                                  <a14:foregroundMark x1="19519" y1="61628" x2="17380" y2="61628"/>
                                  <a14:foregroundMark x1="535" y1="29070" x2="1738" y2="22093"/>
                                  <a14:foregroundMark x1="3476" y1="72481" x2="535" y2="59690"/>
                                  <a14:foregroundMark x1="20053" y1="36822" x2="19519" y2="325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837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pPr w:leftFromText="141" w:rightFromText="141" w:vertAnchor="text" w:horzAnchor="margin" w:tblpXSpec="right" w:tblpY="128"/>
        <w:tblW w:w="0" w:type="auto"/>
        <w:tblLook w:val="04A0" w:firstRow="1" w:lastRow="0" w:firstColumn="1" w:lastColumn="0" w:noHBand="0" w:noVBand="1"/>
      </w:tblPr>
      <w:tblGrid>
        <w:gridCol w:w="988"/>
        <w:gridCol w:w="2137"/>
      </w:tblGrid>
      <w:tr w:rsidR="00AD3076" w14:paraId="1C1AB5A3" w14:textId="77777777" w:rsidTr="00A05048">
        <w:trPr>
          <w:trHeight w:val="227"/>
        </w:trPr>
        <w:tc>
          <w:tcPr>
            <w:tcW w:w="988" w:type="dxa"/>
            <w:shd w:val="clear" w:color="auto" w:fill="18613E"/>
            <w:vAlign w:val="center"/>
          </w:tcPr>
          <w:p w14:paraId="6AF087DE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N°. HOJA</w:t>
            </w:r>
          </w:p>
        </w:tc>
        <w:tc>
          <w:tcPr>
            <w:tcW w:w="2137" w:type="dxa"/>
          </w:tcPr>
          <w:p w14:paraId="28994C8E" w14:textId="61CD002E" w:rsidR="00AD3076" w:rsidRPr="00F24B6F" w:rsidRDefault="00F24B6F" w:rsidP="00384987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  <w:r>
              <w:rPr>
                <w:rFonts w:ascii="Cambria" w:hAnsi="Cambria" w:cstheme="minorHAnsi"/>
                <w:b/>
                <w:sz w:val="18"/>
                <w:szCs w:val="16"/>
              </w:rPr>
              <w:t>00</w:t>
            </w:r>
            <w:r w:rsidR="00FA27F7"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  <w:r>
              <w:rPr>
                <w:rFonts w:ascii="Cambria" w:hAnsi="Cambria" w:cstheme="minorHAnsi"/>
                <w:b/>
                <w:sz w:val="18"/>
                <w:szCs w:val="16"/>
              </w:rPr>
              <w:t>-20</w:t>
            </w:r>
            <w:r w:rsidR="00FA27F7"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  <w:r>
              <w:rPr>
                <w:rFonts w:ascii="Cambria" w:hAnsi="Cambria" w:cstheme="minorHAnsi"/>
                <w:b/>
                <w:sz w:val="18"/>
                <w:szCs w:val="16"/>
              </w:rPr>
              <w:t>-OFICIC-D</w:t>
            </w:r>
          </w:p>
        </w:tc>
      </w:tr>
      <w:tr w:rsidR="00AD3076" w14:paraId="2C8681A5" w14:textId="77777777" w:rsidTr="00A05048">
        <w:trPr>
          <w:trHeight w:val="227"/>
        </w:trPr>
        <w:tc>
          <w:tcPr>
            <w:tcW w:w="988" w:type="dxa"/>
            <w:shd w:val="clear" w:color="auto" w:fill="18613E"/>
            <w:vAlign w:val="center"/>
          </w:tcPr>
          <w:p w14:paraId="47B6DDB8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VERSIÓN</w:t>
            </w:r>
          </w:p>
        </w:tc>
        <w:tc>
          <w:tcPr>
            <w:tcW w:w="2137" w:type="dxa"/>
          </w:tcPr>
          <w:p w14:paraId="4D64BBD4" w14:textId="77777777" w:rsidR="00AD3076" w:rsidRPr="00F24B6F" w:rsidRDefault="00DA207F" w:rsidP="00AD3076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  <w:r w:rsidRPr="00F24B6F">
              <w:rPr>
                <w:rFonts w:ascii="Cambria" w:hAnsi="Cambria" w:cstheme="minorHAnsi"/>
                <w:b/>
                <w:sz w:val="18"/>
                <w:szCs w:val="16"/>
              </w:rPr>
              <w:t>VH. 1.</w:t>
            </w:r>
            <w:r w:rsidR="00D436B0" w:rsidRPr="00F24B6F">
              <w:rPr>
                <w:rFonts w:ascii="Cambria" w:hAnsi="Cambria" w:cstheme="minorHAnsi"/>
                <w:b/>
                <w:sz w:val="18"/>
                <w:szCs w:val="16"/>
              </w:rPr>
              <w:t>0</w:t>
            </w:r>
            <w:r w:rsidR="0069698B" w:rsidRPr="00F24B6F">
              <w:rPr>
                <w:rFonts w:ascii="Cambria" w:hAnsi="Cambria" w:cstheme="minorHAnsi"/>
                <w:b/>
                <w:sz w:val="18"/>
                <w:szCs w:val="16"/>
              </w:rPr>
              <w:t>0</w:t>
            </w:r>
          </w:p>
        </w:tc>
      </w:tr>
      <w:tr w:rsidR="00AD3076" w14:paraId="698B07D3" w14:textId="77777777" w:rsidTr="00A05048">
        <w:trPr>
          <w:trHeight w:val="227"/>
        </w:trPr>
        <w:tc>
          <w:tcPr>
            <w:tcW w:w="988" w:type="dxa"/>
            <w:shd w:val="clear" w:color="auto" w:fill="18613E"/>
            <w:vAlign w:val="center"/>
          </w:tcPr>
          <w:p w14:paraId="3F285150" w14:textId="77777777" w:rsidR="00AD3076" w:rsidRPr="00C42C01" w:rsidRDefault="00AD3076" w:rsidP="00AD3076">
            <w:pPr>
              <w:rPr>
                <w:rFonts w:cstheme="minorHAnsi"/>
                <w:b/>
                <w:color w:val="FFFFFF" w:themeColor="background1"/>
                <w:sz w:val="16"/>
                <w:szCs w:val="16"/>
              </w:rPr>
            </w:pPr>
            <w:r w:rsidRPr="00C42C01">
              <w:rPr>
                <w:rFonts w:cstheme="minorHAnsi"/>
                <w:b/>
                <w:color w:val="FFFFFF" w:themeColor="background1"/>
                <w:sz w:val="16"/>
                <w:szCs w:val="16"/>
              </w:rPr>
              <w:t>FECHA</w:t>
            </w:r>
          </w:p>
        </w:tc>
        <w:tc>
          <w:tcPr>
            <w:tcW w:w="2137" w:type="dxa"/>
          </w:tcPr>
          <w:p w14:paraId="08C430A6" w14:textId="14DA5F6B" w:rsidR="00AD3076" w:rsidRPr="00F24B6F" w:rsidRDefault="00FA27F7" w:rsidP="00384987">
            <w:pPr>
              <w:jc w:val="center"/>
              <w:rPr>
                <w:rFonts w:ascii="Cambria" w:hAnsi="Cambria" w:cstheme="minorHAnsi"/>
                <w:b/>
                <w:sz w:val="18"/>
                <w:szCs w:val="16"/>
              </w:rPr>
            </w:pPr>
            <w:r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  <w:r w:rsidR="00F21798">
              <w:rPr>
                <w:rFonts w:ascii="Cambria" w:hAnsi="Cambria" w:cstheme="minorHAnsi"/>
                <w:b/>
                <w:sz w:val="18"/>
                <w:szCs w:val="16"/>
              </w:rPr>
              <w:t>-</w:t>
            </w:r>
            <w:r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  <w:r w:rsidR="006333EE">
              <w:rPr>
                <w:rFonts w:ascii="Cambria" w:hAnsi="Cambria" w:cstheme="minorHAnsi"/>
                <w:b/>
                <w:sz w:val="18"/>
                <w:szCs w:val="16"/>
              </w:rPr>
              <w:t>-20</w:t>
            </w:r>
            <w:r>
              <w:rPr>
                <w:rFonts w:ascii="Cambria" w:hAnsi="Cambria" w:cstheme="minorHAnsi"/>
                <w:b/>
                <w:sz w:val="18"/>
                <w:szCs w:val="16"/>
              </w:rPr>
              <w:t>xx</w:t>
            </w:r>
          </w:p>
        </w:tc>
      </w:tr>
    </w:tbl>
    <w:tbl>
      <w:tblPr>
        <w:tblW w:w="0" w:type="auto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1842"/>
        <w:gridCol w:w="3544"/>
        <w:gridCol w:w="2410"/>
        <w:gridCol w:w="543"/>
      </w:tblGrid>
      <w:tr w:rsidR="00CC245B" w:rsidRPr="001F36D1" w14:paraId="52D78300" w14:textId="2B416888" w:rsidTr="00E55EF0">
        <w:trPr>
          <w:trHeight w:val="66"/>
        </w:trPr>
        <w:tc>
          <w:tcPr>
            <w:tcW w:w="10065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B81A59" w14:textId="77777777" w:rsidR="00CC245B" w:rsidRPr="001F36D1" w:rsidRDefault="00CC245B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0753F4F0" w14:textId="77777777" w:rsidR="00CC245B" w:rsidRPr="001F36D1" w:rsidRDefault="00CC245B" w:rsidP="000B45BA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es-PE"/>
              </w:rPr>
            </w:pPr>
          </w:p>
        </w:tc>
      </w:tr>
      <w:tr w:rsidR="00CC245B" w:rsidRPr="001F36D1" w14:paraId="4957721C" w14:textId="3AE85243" w:rsidTr="00287F9E">
        <w:trPr>
          <w:trHeight w:val="4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30C97975" w14:textId="77777777" w:rsidR="00CC245B" w:rsidRPr="00C42C01" w:rsidRDefault="00CC245B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RESPONSABLE Y/O FACULTAD</w:t>
            </w:r>
          </w:p>
        </w:tc>
        <w:tc>
          <w:tcPr>
            <w:tcW w:w="8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A89B38" w14:textId="77777777" w:rsidR="00CC245B" w:rsidRPr="00F24B6F" w:rsidRDefault="00CC245B" w:rsidP="00D54053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45C95E4A" w14:textId="4857AD1A" w:rsidTr="00287F9E">
        <w:trPr>
          <w:trHeight w:val="4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  <w:hideMark/>
          </w:tcPr>
          <w:p w14:paraId="3AC16F1E" w14:textId="77777777" w:rsidR="00CC245B" w:rsidRPr="00C42C01" w:rsidRDefault="00CC245B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UNIDAD DEL SOLICITANTE</w:t>
            </w:r>
          </w:p>
        </w:tc>
        <w:tc>
          <w:tcPr>
            <w:tcW w:w="8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89EBA" w14:textId="77777777" w:rsidR="00CC245B" w:rsidRPr="00F24B6F" w:rsidRDefault="00CC245B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496A5E64" w14:textId="080E2F13" w:rsidTr="00287F9E">
        <w:trPr>
          <w:trHeight w:val="454"/>
        </w:trPr>
        <w:tc>
          <w:tcPr>
            <w:tcW w:w="22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18613E"/>
            <w:noWrap/>
            <w:vAlign w:val="center"/>
          </w:tcPr>
          <w:p w14:paraId="59330F01" w14:textId="77777777" w:rsidR="00CC245B" w:rsidRPr="00C42C01" w:rsidRDefault="00CC245B" w:rsidP="00C42C01">
            <w:pPr>
              <w:spacing w:after="0" w:line="240" w:lineRule="auto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Pr="00C42C01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UBICACIÓN</w:t>
            </w:r>
          </w:p>
        </w:tc>
        <w:tc>
          <w:tcPr>
            <w:tcW w:w="833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33095CA" w14:textId="77777777" w:rsidR="00CC245B" w:rsidRPr="00F24B6F" w:rsidRDefault="00CC245B" w:rsidP="00C42C01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Cs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2248B199" w14:textId="19EF2E77" w:rsidTr="0073414E">
        <w:trPr>
          <w:trHeight w:val="53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FF0EEE9" w14:textId="77777777" w:rsidR="00CC245B" w:rsidRDefault="00CC245B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*DATOS DEL SOLICITANTE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086156FD" w14:textId="77777777" w:rsidR="0073414E" w:rsidRDefault="00CC245B" w:rsidP="00734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  <w:t xml:space="preserve">*NOMBRES Y APELLIDOS COMPLETOS </w:t>
            </w:r>
          </w:p>
          <w:p w14:paraId="190A4068" w14:textId="0164857A" w:rsidR="00CC245B" w:rsidRDefault="00CC245B" w:rsidP="0073414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  <w:t>DEL USUARIO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65B08" w14:textId="77777777" w:rsidR="00CC245B" w:rsidRPr="00F24B6F" w:rsidRDefault="00CC245B" w:rsidP="00F24B6F">
            <w:pPr>
              <w:shd w:val="clear" w:color="auto" w:fill="FFFFFF"/>
              <w:spacing w:before="100" w:beforeAutospacing="1" w:after="100" w:afterAutospacing="1" w:line="300" w:lineRule="atLeast"/>
              <w:jc w:val="center"/>
              <w:outlineLvl w:val="2"/>
              <w:rPr>
                <w:rFonts w:ascii="Cambria" w:eastAsia="Times New Roman" w:hAnsi="Cambria" w:cs="Times New Roman"/>
                <w:sz w:val="24"/>
                <w:szCs w:val="24"/>
                <w:lang w:eastAsia="es-PE"/>
              </w:rPr>
            </w:pPr>
          </w:p>
        </w:tc>
      </w:tr>
      <w:tr w:rsidR="00CC245B" w:rsidRPr="001F36D1" w14:paraId="1B2ACA8F" w14:textId="456F068A" w:rsidTr="0073414E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9D2000A" w14:textId="77777777" w:rsidR="00CC245B" w:rsidRDefault="00CC245B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8586815" w14:textId="77777777" w:rsidR="00CC245B" w:rsidRPr="0073414E" w:rsidRDefault="00CC245B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6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  <w:t>*CORREO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5AC4A8" w14:textId="77777777" w:rsidR="00CC245B" w:rsidRPr="00F24B6F" w:rsidRDefault="00CC245B" w:rsidP="00FA27F7">
            <w:pPr>
              <w:spacing w:after="0" w:line="240" w:lineRule="auto"/>
              <w:jc w:val="center"/>
              <w:rPr>
                <w:rFonts w:ascii="Cambria" w:eastAsia="Times New Roman" w:hAnsi="Cambria" w:cs="Times New Roman"/>
                <w:sz w:val="24"/>
                <w:szCs w:val="24"/>
                <w:lang w:eastAsia="es-PE"/>
              </w:rPr>
            </w:pPr>
          </w:p>
        </w:tc>
      </w:tr>
      <w:tr w:rsidR="00CC245B" w:rsidRPr="001F36D1" w14:paraId="4DD1732E" w14:textId="683749C7" w:rsidTr="0073414E">
        <w:trPr>
          <w:trHeight w:val="454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3A99A81" w14:textId="77777777" w:rsidR="00CC245B" w:rsidRDefault="00CC245B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2C991670" w14:textId="77777777" w:rsidR="00CC245B" w:rsidRPr="0073414E" w:rsidRDefault="00CC245B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  <w:t>*CARGO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1654F3" w14:textId="77777777" w:rsidR="00CC245B" w:rsidRPr="00F24B6F" w:rsidRDefault="00CC245B" w:rsidP="00F24B6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es-PE"/>
              </w:rPr>
            </w:pPr>
          </w:p>
        </w:tc>
      </w:tr>
      <w:tr w:rsidR="00CC245B" w:rsidRPr="001F36D1" w14:paraId="00C86469" w14:textId="6FC5B934" w:rsidTr="0073414E">
        <w:trPr>
          <w:trHeight w:val="48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73C9355" w14:textId="77777777" w:rsidR="00CC245B" w:rsidRDefault="00CC245B" w:rsidP="00C42C0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8613E"/>
            <w:noWrap/>
            <w:vAlign w:val="center"/>
          </w:tcPr>
          <w:p w14:paraId="69ED2C19" w14:textId="77777777" w:rsidR="00CC245B" w:rsidRPr="0073414E" w:rsidRDefault="00CC245B" w:rsidP="006B359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6"/>
                <w:szCs w:val="18"/>
                <w:lang w:eastAsia="es-PE"/>
              </w:rPr>
              <w:t>CELULAR</w:t>
            </w:r>
          </w:p>
        </w:tc>
        <w:tc>
          <w:tcPr>
            <w:tcW w:w="6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EF24F" w14:textId="77777777" w:rsidR="00CC245B" w:rsidRPr="00F24B6F" w:rsidRDefault="00CC245B" w:rsidP="00F24B6F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sz w:val="24"/>
                <w:szCs w:val="24"/>
                <w:lang w:eastAsia="es-PE"/>
              </w:rPr>
            </w:pPr>
          </w:p>
        </w:tc>
      </w:tr>
      <w:tr w:rsidR="00CC245B" w:rsidRPr="001F36D1" w14:paraId="3067B0D3" w14:textId="48828243" w:rsidTr="00287F9E">
        <w:trPr>
          <w:trHeight w:val="340"/>
        </w:trPr>
        <w:tc>
          <w:tcPr>
            <w:tcW w:w="10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51CC1BB5" w14:textId="185B0A29" w:rsidR="00CC245B" w:rsidRDefault="00CC245B" w:rsidP="00D5569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TODO REQUERIMIETNO DE PUBLICACIÓN DEBE ADJUNTAR LA IMAGEN A UTILIZAR</w:t>
            </w:r>
          </w:p>
        </w:tc>
      </w:tr>
      <w:tr w:rsidR="00CC245B" w:rsidRPr="001F36D1" w14:paraId="6E6E5CF4" w14:textId="1E4FC0A7" w:rsidTr="0073414E">
        <w:trPr>
          <w:trHeight w:val="340"/>
        </w:trPr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96C026E" w14:textId="543C792E" w:rsidR="00B40958" w:rsidRDefault="00B40958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</w:t>
            </w:r>
            <w:r w:rsidR="00CC245B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 xml:space="preserve">TIPO DE SOLICITUD CON SUS </w:t>
            </w:r>
          </w:p>
          <w:p w14:paraId="6B4C9B9B" w14:textId="77777777" w:rsidR="00B40958" w:rsidRDefault="00CC245B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DIMENSIONES DE LA IMAGEN A</w:t>
            </w:r>
          </w:p>
          <w:p w14:paraId="14F7535D" w14:textId="0FA5EB9D" w:rsidR="00CC245B" w:rsidRPr="00E04919" w:rsidRDefault="00CC245B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DJUNTADA POR ÁREA A PUBLICAR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5DFEA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BANNER PRINCIPAL 1600 X 500 PIXELES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9E8E99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0C63D095" w14:textId="01D16BD0" w:rsidTr="0073414E">
        <w:trPr>
          <w:trHeight w:val="34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AF0F162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68F014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AGENDA 600 X 510 PIXELES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21B126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0B899A13" w14:textId="5995ED8D" w:rsidTr="0073414E">
        <w:trPr>
          <w:trHeight w:val="34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C458BFD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185B07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NOTICIAS 600 X 510 PIXELES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71688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2BD701F3" w14:textId="5BB85737" w:rsidTr="0073414E">
        <w:trPr>
          <w:trHeight w:val="34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38E874F0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AF134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CORREO MASIVO 820 X 1100 PIXELES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F6C3D4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0BCB5E0E" w14:textId="1AC3769B" w:rsidTr="0073414E">
        <w:trPr>
          <w:trHeight w:val="34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2728265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014298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INTRANET 800 X 500 PIXELES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A9E2F0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622D329C" w14:textId="2B73E7BB" w:rsidTr="0073414E">
        <w:trPr>
          <w:trHeight w:val="340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3E3FCE8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6A09A4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PORTAL DE TRANSPARENCIA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8DC2E8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30881A6B" w14:textId="117B0D2F" w:rsidTr="0073414E">
        <w:trPr>
          <w:trHeight w:val="334"/>
        </w:trPr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AFB7657" w14:textId="77777777" w:rsidR="00CC245B" w:rsidRDefault="00CC245B" w:rsidP="00E04919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F7E87C" w14:textId="77777777" w:rsidR="00CC245B" w:rsidRPr="00A37FFA" w:rsidRDefault="00CC245B" w:rsidP="00A0504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A37FFA"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>SUSTENTACIONES VIRTUALES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581D1" w14:textId="77777777" w:rsidR="00CC245B" w:rsidRPr="00F24B6F" w:rsidRDefault="00CC245B" w:rsidP="008C6089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24"/>
                <w:szCs w:val="24"/>
                <w:lang w:eastAsia="es-PE"/>
              </w:rPr>
            </w:pPr>
          </w:p>
        </w:tc>
      </w:tr>
      <w:tr w:rsidR="00CC245B" w:rsidRPr="001F36D1" w14:paraId="57DC26D8" w14:textId="2641FC2E" w:rsidTr="00DB605F">
        <w:trPr>
          <w:trHeight w:val="186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963EDCC" w14:textId="77777777" w:rsidR="00CC245B" w:rsidRDefault="00CC245B" w:rsidP="00E04919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*DETALLE DE LO SOLICITADO</w:t>
            </w:r>
          </w:p>
        </w:tc>
        <w:tc>
          <w:tcPr>
            <w:tcW w:w="8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4C742E9A" w14:textId="77777777" w:rsidR="00CC245B" w:rsidRPr="00BE189E" w:rsidRDefault="00CC245B" w:rsidP="00FA27F7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</w:pPr>
          </w:p>
        </w:tc>
      </w:tr>
      <w:tr w:rsidR="00CC245B" w:rsidRPr="001F36D1" w14:paraId="444206C3" w14:textId="202CA523" w:rsidTr="00287F9E">
        <w:trPr>
          <w:trHeight w:val="349"/>
        </w:trPr>
        <w:tc>
          <w:tcPr>
            <w:tcW w:w="1060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6BC7E55C" w14:textId="1F3A7319" w:rsidR="00CC245B" w:rsidRDefault="00B40958" w:rsidP="00B40958">
            <w:pPr>
              <w:spacing w:after="0" w:line="240" w:lineRule="auto"/>
              <w:jc w:val="center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MARQUE CON UNA X EN EL RECUADRO DERECHO, PARA SELECCIONAR UNA DE LAS OPCIONES SOBRE DERECHO DE IMAGEN</w:t>
            </w:r>
          </w:p>
        </w:tc>
      </w:tr>
      <w:tr w:rsidR="00DB605F" w:rsidRPr="001F36D1" w14:paraId="1DEB2CA9" w14:textId="6EB6FCB8" w:rsidTr="00FA1F3A">
        <w:trPr>
          <w:trHeight w:val="620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0DDB829A" w14:textId="77777777" w:rsidR="00DB605F" w:rsidRDefault="00DB605F" w:rsidP="000030A7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*NORMATIVA SOBRE LA</w:t>
            </w:r>
          </w:p>
          <w:p w14:paraId="34A276B1" w14:textId="4A520B1C" w:rsidR="00DB605F" w:rsidRPr="00B40958" w:rsidRDefault="00DB605F" w:rsidP="00B4095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DECARACIÓN DE DERECHO DE IMAGEN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7B034EC" w14:textId="4216132D" w:rsidR="00DB605F" w:rsidRPr="00CC245B" w:rsidRDefault="00DB605F" w:rsidP="00287F9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221" w:hanging="221"/>
              <w:jc w:val="both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0030A7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>LA FOTO FUE EXTRAÍDA DE UN BANCO DE IMÁGENES PAGADO POR LA PROPIA UNIVERSIDAD O DESDE UNA WEB DE FOTOGRAFÍAS LIBRE DE DERECHO DE IMÁGENES.</w:t>
            </w:r>
          </w:p>
        </w:tc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0A1A3F" w14:textId="77777777" w:rsidR="00DB605F" w:rsidRDefault="00DB605F" w:rsidP="00CC245B">
            <w:pPr>
              <w:spacing w:after="0" w:line="240" w:lineRule="auto"/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DB605F" w:rsidRPr="001F36D1" w14:paraId="236B46E7" w14:textId="079DE963" w:rsidTr="00DB605F">
        <w:trPr>
          <w:trHeight w:val="1191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1463FB8F" w14:textId="33959E02" w:rsidR="00DB605F" w:rsidRDefault="00DB605F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7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5CCCDB52" w14:textId="3EC70C51" w:rsidR="00DB605F" w:rsidRPr="00DB605F" w:rsidRDefault="00DB605F" w:rsidP="00DB605F">
            <w:pPr>
              <w:pStyle w:val="Prrafodelista"/>
              <w:numPr>
                <w:ilvl w:val="0"/>
                <w:numId w:val="4"/>
              </w:numPr>
              <w:spacing w:before="120" w:after="0" w:line="240" w:lineRule="auto"/>
              <w:ind w:left="221" w:hanging="215"/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</w:pPr>
            <w:r w:rsidRPr="00DB605F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En el siguiente espacio, especificar el banco de imágenes y/o web de fotografías </w:t>
            </w:r>
            <w:r w:rsidR="00E55EF0" w:rsidRPr="00DB605F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>utilizadas:</w:t>
            </w:r>
            <w:bookmarkStart w:id="0" w:name="_GoBack"/>
            <w:bookmarkEnd w:id="0"/>
          </w:p>
        </w:tc>
        <w:tc>
          <w:tcPr>
            <w:tcW w:w="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0F303D" w14:textId="50796963" w:rsidR="00DB605F" w:rsidRPr="00B40958" w:rsidRDefault="00DB605F" w:rsidP="00B40958">
            <w:pPr>
              <w:spacing w:before="120" w:after="0" w:line="240" w:lineRule="auto"/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</w:pPr>
          </w:p>
        </w:tc>
      </w:tr>
      <w:tr w:rsidR="00287F9E" w:rsidRPr="001F36D1" w14:paraId="19F0508A" w14:textId="1B2F9F44" w:rsidTr="00B40958">
        <w:trPr>
          <w:trHeight w:val="687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18613E"/>
            <w:noWrap/>
            <w:vAlign w:val="center"/>
          </w:tcPr>
          <w:p w14:paraId="7F0CBE7E" w14:textId="77777777" w:rsidR="00287F9E" w:rsidRDefault="00287F9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6F4D732" w14:textId="491D8BD6" w:rsidR="00287F9E" w:rsidRPr="00CC245B" w:rsidRDefault="00287F9E" w:rsidP="00B40958">
            <w:pPr>
              <w:spacing w:after="0" w:line="240" w:lineRule="auto"/>
              <w:ind w:left="221" w:hanging="221"/>
              <w:jc w:val="both"/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</w:pPr>
            <w:r>
              <w:rPr>
                <w:rFonts w:ascii="Cambria" w:eastAsia="Times New Roman" w:hAnsi="Cambria" w:cstheme="minorHAnsi"/>
                <w:b/>
                <w:color w:val="000000"/>
                <w:sz w:val="18"/>
                <w:szCs w:val="18"/>
                <w:lang w:eastAsia="es-PE"/>
              </w:rPr>
              <w:t xml:space="preserve">2) </w:t>
            </w:r>
            <w:r w:rsidRPr="00D63895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>LA FOTO PERTENECE A PERSONAL ADMINISTRATIVO, DOCENTES</w:t>
            </w:r>
            <w:r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, </w:t>
            </w:r>
            <w:r w:rsidRPr="00D63895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>ALUMNOS</w:t>
            </w:r>
            <w:r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 URP O PÚBLICO GENERAL</w:t>
            </w:r>
            <w:r w:rsidRPr="00D63895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>; POR LO</w:t>
            </w:r>
            <w:r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 CUAL SE ADJUNTARÁ EL DOCUMENTO DE </w:t>
            </w:r>
            <w:hyperlink r:id="rId9" w:history="1">
              <w:r w:rsidRPr="00D63895">
                <w:rPr>
                  <w:rStyle w:val="Hipervnculo"/>
                  <w:rFonts w:ascii="Cambria" w:eastAsia="Times New Roman" w:hAnsi="Cambria" w:cstheme="minorHAnsi"/>
                  <w:b/>
                  <w:sz w:val="16"/>
                  <w:szCs w:val="18"/>
                  <w:lang w:eastAsia="es-PE"/>
                </w:rPr>
                <w:t>AUTORIZACIÓN DE DERECHOS DE IMAGEN SOBRE FOTOGRAFÍAS.DOC</w:t>
              </w:r>
            </w:hyperlink>
            <w:r w:rsidRPr="00D63895">
              <w:rPr>
                <w:rFonts w:ascii="Cambria" w:eastAsia="Times New Roman" w:hAnsi="Cambria" w:cstheme="minorHAnsi"/>
                <w:b/>
                <w:color w:val="4472C4" w:themeColor="accent1"/>
                <w:sz w:val="16"/>
                <w:szCs w:val="18"/>
                <w:lang w:eastAsia="es-PE"/>
              </w:rPr>
              <w:t xml:space="preserve"> </w:t>
            </w:r>
            <w:r w:rsidRPr="00D63895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EN EL </w:t>
            </w:r>
            <w:r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PRESENTE </w:t>
            </w:r>
            <w:r w:rsidRPr="00D63895"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 CORREO</w:t>
            </w:r>
            <w:r>
              <w:rPr>
                <w:rFonts w:ascii="Cambria" w:eastAsia="Times New Roman" w:hAnsi="Cambria" w:cstheme="minorHAnsi"/>
                <w:b/>
                <w:color w:val="000000"/>
                <w:sz w:val="16"/>
                <w:szCs w:val="18"/>
                <w:lang w:eastAsia="es-PE"/>
              </w:rPr>
              <w:t xml:space="preserve"> FIRMADO.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FDB532" w14:textId="77777777" w:rsidR="00287F9E" w:rsidRPr="00BE189E" w:rsidRDefault="00287F9E" w:rsidP="00CC245B">
            <w:pPr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  <w:lang w:eastAsia="es-PE"/>
              </w:rPr>
            </w:pPr>
          </w:p>
        </w:tc>
      </w:tr>
      <w:tr w:rsidR="00DB605F" w:rsidRPr="001F36D1" w14:paraId="02D857BA" w14:textId="77777777" w:rsidTr="0073414E">
        <w:trPr>
          <w:trHeight w:val="36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4613D"/>
            <w:noWrap/>
            <w:vAlign w:val="center"/>
          </w:tcPr>
          <w:p w14:paraId="746423D2" w14:textId="63F071A1" w:rsidR="00DB605F" w:rsidRPr="00C42C01" w:rsidRDefault="00DB605F" w:rsidP="00DB605F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 w:rsidRPr="0073414E">
              <w:rPr>
                <w:rFonts w:eastAsia="Times New Roman" w:cstheme="minorHAnsi"/>
                <w:b/>
                <w:bCs/>
                <w:color w:val="FFFFFF"/>
                <w:sz w:val="18"/>
                <w:szCs w:val="18"/>
                <w:lang w:eastAsia="es-PE"/>
              </w:rPr>
              <w:t>*AUTORIZO A LA UNIVERSIDAD RICARDO PALMA, EL USO DE LOS DATOS PROPORCIONADOS EN ESTE DOCUMENTO: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BF381C" w14:textId="77777777" w:rsidR="00DB605F" w:rsidRPr="00C42C01" w:rsidRDefault="00DB605F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73414E" w:rsidRPr="001F36D1" w14:paraId="29A99D34" w14:textId="7C1CE932" w:rsidTr="0073414E">
        <w:trPr>
          <w:trHeight w:val="1304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33CB0988" w14:textId="2B07BFFD" w:rsidR="0073414E" w:rsidRPr="00C42C01" w:rsidRDefault="0073414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48DEA4" w14:textId="0485B12B" w:rsidR="0073414E" w:rsidRPr="00C42C01" w:rsidRDefault="0073414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2B1F8B" w14:textId="77777777" w:rsidR="0073414E" w:rsidRPr="00C42C01" w:rsidRDefault="0073414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  <w:tr w:rsidR="0073414E" w:rsidRPr="001F36D1" w14:paraId="6AD20D44" w14:textId="1D66056B" w:rsidTr="0073414E">
        <w:trPr>
          <w:trHeight w:val="283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6B008BDC" w14:textId="781F4478" w:rsidR="0073414E" w:rsidRPr="00C42C01" w:rsidRDefault="0073414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FIRMA DEL SOLICITANTE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D4AF3F" w14:textId="7E565C0B" w:rsidR="0073414E" w:rsidRPr="00C42C01" w:rsidRDefault="0073414E" w:rsidP="00B40958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Vo.Bo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. DECANO/DIRECTOR</w:t>
            </w:r>
          </w:p>
        </w:tc>
        <w:tc>
          <w:tcPr>
            <w:tcW w:w="2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EA9F54" w14:textId="6AEF5BB5" w:rsidR="0073414E" w:rsidRDefault="0073414E" w:rsidP="00CC245B">
            <w:pPr>
              <w:spacing w:after="0" w:line="240" w:lineRule="auto"/>
              <w:jc w:val="center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  <w:proofErr w:type="spellStart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Vo.Bo</w:t>
            </w:r>
            <w:proofErr w:type="spellEnd"/>
            <w:r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  <w:t>. COORDINADOR DE ÁREA</w:t>
            </w:r>
          </w:p>
        </w:tc>
      </w:tr>
      <w:tr w:rsidR="00287F9E" w:rsidRPr="001F36D1" w14:paraId="0738F284" w14:textId="5CEF41F7" w:rsidTr="00287F9E">
        <w:trPr>
          <w:trHeight w:val="170"/>
        </w:trPr>
        <w:tc>
          <w:tcPr>
            <w:tcW w:w="10065" w:type="dxa"/>
            <w:gridSpan w:val="4"/>
            <w:tcBorders>
              <w:top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1753DC59" w14:textId="662438B5" w:rsidR="00DB605F" w:rsidRPr="00DB605F" w:rsidRDefault="00287F9E" w:rsidP="00CC245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6"/>
                <w:szCs w:val="18"/>
                <w:lang w:eastAsia="es-PE"/>
              </w:rPr>
            </w:pPr>
            <w:r w:rsidRPr="00287F9E">
              <w:rPr>
                <w:rFonts w:eastAsia="Times New Roman" w:cstheme="minorHAnsi"/>
                <w:b/>
                <w:color w:val="000000"/>
                <w:sz w:val="16"/>
                <w:szCs w:val="18"/>
                <w:lang w:eastAsia="es-PE"/>
              </w:rPr>
              <w:t>(</w:t>
            </w:r>
            <w:proofErr w:type="gramStart"/>
            <w:r w:rsidRPr="00287F9E">
              <w:rPr>
                <w:rFonts w:eastAsia="Times New Roman" w:cstheme="minorHAnsi"/>
                <w:b/>
                <w:color w:val="000000"/>
                <w:sz w:val="16"/>
                <w:szCs w:val="18"/>
                <w:lang w:eastAsia="es-PE"/>
              </w:rPr>
              <w:t>*)Campos</w:t>
            </w:r>
            <w:proofErr w:type="gramEnd"/>
            <w:r w:rsidRPr="00287F9E">
              <w:rPr>
                <w:rFonts w:eastAsia="Times New Roman" w:cstheme="minorHAnsi"/>
                <w:b/>
                <w:color w:val="000000"/>
                <w:sz w:val="16"/>
                <w:szCs w:val="18"/>
                <w:lang w:eastAsia="es-PE"/>
              </w:rPr>
              <w:t xml:space="preserve"> Obligatorios</w:t>
            </w:r>
          </w:p>
        </w:tc>
        <w:tc>
          <w:tcPr>
            <w:tcW w:w="543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C282A9" w14:textId="77777777" w:rsidR="00287F9E" w:rsidRDefault="00287F9E" w:rsidP="00CC245B">
            <w:pPr>
              <w:spacing w:after="0" w:line="240" w:lineRule="auto"/>
              <w:rPr>
                <w:rFonts w:eastAsia="Times New Roman" w:cstheme="minorHAnsi"/>
                <w:b/>
                <w:color w:val="000000"/>
                <w:sz w:val="18"/>
                <w:szCs w:val="18"/>
                <w:lang w:eastAsia="es-PE"/>
              </w:rPr>
            </w:pPr>
          </w:p>
        </w:tc>
      </w:tr>
    </w:tbl>
    <w:p w14:paraId="06DAA1B0" w14:textId="2C11888B" w:rsidR="00F24B6F" w:rsidRPr="00287F9E" w:rsidRDefault="00F24B6F" w:rsidP="00CB097D">
      <w:pPr>
        <w:spacing w:after="0"/>
        <w:rPr>
          <w:rFonts w:cstheme="minorHAnsi"/>
          <w:b/>
          <w:i/>
          <w:sz w:val="16"/>
          <w:szCs w:val="16"/>
        </w:rPr>
      </w:pPr>
    </w:p>
    <w:sectPr w:rsidR="00F24B6F" w:rsidRPr="00287F9E" w:rsidSect="00FA27F7">
      <w:headerReference w:type="default" r:id="rId10"/>
      <w:footerReference w:type="default" r:id="rId11"/>
      <w:pgSz w:w="11906" w:h="16838" w:code="9"/>
      <w:pgMar w:top="1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F6BF81" w14:textId="77777777" w:rsidR="00F923C0" w:rsidRDefault="00F923C0" w:rsidP="0079184C">
      <w:pPr>
        <w:spacing w:after="0" w:line="240" w:lineRule="auto"/>
      </w:pPr>
      <w:r>
        <w:separator/>
      </w:r>
    </w:p>
  </w:endnote>
  <w:endnote w:type="continuationSeparator" w:id="0">
    <w:p w14:paraId="7E93E1C2" w14:textId="77777777" w:rsidR="00F923C0" w:rsidRDefault="00F923C0" w:rsidP="007918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CB58B" w14:textId="55E6AE3B" w:rsidR="0079184C" w:rsidRDefault="00CB097D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DB70373" wp14:editId="29E97E9B">
              <wp:simplePos x="0" y="0"/>
              <wp:positionH relativeFrom="margin">
                <wp:align>center</wp:align>
              </wp:positionH>
              <wp:positionV relativeFrom="paragraph">
                <wp:posOffset>-95250</wp:posOffset>
              </wp:positionV>
              <wp:extent cx="7105650" cy="219075"/>
              <wp:effectExtent l="0" t="0" r="19050" b="2857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05650" cy="219075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rgbClr val="18613E"/>
                        </a:solidFill>
                      </a:ln>
                    </wps:spPr>
                    <wps:txbx>
                      <w:txbxContent>
                        <w:p w14:paraId="2CD760D5" w14:textId="77777777" w:rsidR="00CB097D" w:rsidRPr="006A1B55" w:rsidRDefault="00CB097D" w:rsidP="00CB097D">
                          <w:pPr>
                            <w:tabs>
                              <w:tab w:val="left" w:pos="6663"/>
                            </w:tabs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Realizado por: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Auxiliar Yvette Maite Zarzosa </w:t>
                          </w:r>
                          <w:proofErr w:type="spellStart"/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Baez</w:t>
                          </w:r>
                          <w:proofErr w:type="spellEnd"/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ab/>
                            <w:t xml:space="preserve">         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Fecha: 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10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/0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Pr="006A1B55"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/202</w:t>
                          </w:r>
                          <w:r>
                            <w:rPr>
                              <w:rFonts w:cstheme="minorHAnsi"/>
                              <w:b/>
                              <w:i/>
                              <w:color w:val="000000" w:themeColor="text1"/>
                              <w:sz w:val="16"/>
                              <w:szCs w:val="16"/>
                              <w:lang w:val="es-ES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</w:p>
                        <w:p w14:paraId="5DAA86CC" w14:textId="77777777" w:rsidR="00CB097D" w:rsidRDefault="00CB097D" w:rsidP="00CB097D">
                          <w:pPr>
                            <w:tabs>
                              <w:tab w:val="left" w:pos="6663"/>
                            </w:tabs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B70373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9" type="#_x0000_t202" style="position:absolute;margin-left:0;margin-top:-7.5pt;width:559.5pt;height:17.25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" filled="f" strokecolor="#18613e" strokeweight=".25pt">
              <v:textbox>
                <w:txbxContent>
                  <w:p w14:paraId="2CD760D5" w14:textId="77777777" w:rsidR="00CB097D" w:rsidRPr="006A1B55" w:rsidRDefault="00CB097D" w:rsidP="00CB097D">
                    <w:pPr>
                      <w:tabs>
                        <w:tab w:val="left" w:pos="6663"/>
                      </w:tabs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Realizado por: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Auxiliar Yvette Maite Zarzosa </w:t>
                    </w:r>
                    <w:proofErr w:type="spellStart"/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Baez</w:t>
                    </w:r>
                    <w:proofErr w:type="spellEnd"/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ab/>
                      <w:t xml:space="preserve">         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Fecha: 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10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/0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2</w:t>
                    </w:r>
                    <w:r w:rsidRPr="006A1B55"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/202</w:t>
                    </w:r>
                    <w:r>
                      <w:rPr>
                        <w:rFonts w:cstheme="minorHAnsi"/>
                        <w:b/>
                        <w:i/>
                        <w:color w:val="000000" w:themeColor="text1"/>
                        <w:sz w:val="16"/>
                        <w:szCs w:val="16"/>
                        <w:lang w:val="es-ES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</w:p>
                  <w:p w14:paraId="5DAA86CC" w14:textId="77777777" w:rsidR="00CB097D" w:rsidRDefault="00CB097D" w:rsidP="00CB097D">
                    <w:pPr>
                      <w:tabs>
                        <w:tab w:val="left" w:pos="6663"/>
                      </w:tabs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79184C"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CA0CBB" wp14:editId="4D574596">
              <wp:simplePos x="0" y="0"/>
              <wp:positionH relativeFrom="page">
                <wp:posOffset>-133350</wp:posOffset>
              </wp:positionH>
              <wp:positionV relativeFrom="paragraph">
                <wp:posOffset>148590</wp:posOffset>
              </wp:positionV>
              <wp:extent cx="7677150" cy="314325"/>
              <wp:effectExtent l="0" t="0" r="19050" b="28575"/>
              <wp:wrapNone/>
              <wp:docPr id="6" name="Rectángulo 5">
                <a:extLst xmlns:a="http://schemas.openxmlformats.org/drawingml/2006/main">
                  <a:ext uri="{FF2B5EF4-FFF2-40B4-BE49-F238E27FC236}">
                    <a16:creationId xmlns:a16="http://schemas.microsoft.com/office/drawing/2014/main" id="{F25B7AA1-8BBF-4C64-8AE5-C527A39616B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77150" cy="314325"/>
                      </a:xfrm>
                      <a:prstGeom prst="rect">
                        <a:avLst/>
                      </a:prstGeom>
                      <a:solidFill>
                        <a:srgbClr val="18613E"/>
                      </a:solidFill>
                    </wps:spPr>
                    <wps:style>
                      <a:lnRef idx="1">
                        <a:schemeClr val="accent6"/>
                      </a:lnRef>
                      <a:fillRef idx="2">
                        <a:schemeClr val="accent6"/>
                      </a:fillRef>
                      <a:effectRef idx="1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2375BC" w14:textId="77777777" w:rsidR="0079184C" w:rsidRPr="0079184C" w:rsidRDefault="0079184C" w:rsidP="007918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2"/>
                            </w:rPr>
                          </w:pP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Av. Benavides N° 5440 - Santiago de Surco Lima 33 - Perú Aptado Postal 1801 </w:t>
                          </w:r>
                          <w:r w:rsidRPr="0079184C">
                            <w:rPr>
                              <w:rFonts w:ascii="Segoe UI Emoji" w:hAnsi="Segoe UI Emoji" w:cs="Segoe UI Emoj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☎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 xml:space="preserve"> (51 - 1) 708 0000 - Anexos: </w:t>
                          </w:r>
                          <w:r w:rsidR="00517FA4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0247-</w:t>
                          </w:r>
                          <w:r w:rsidRPr="0079184C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055</w:t>
                          </w:r>
                          <w:r w:rsidR="007B2319">
                            <w:rPr>
                              <w:rFonts w:asciiTheme="minorHAnsi" w:hAnsi="Calibri" w:cstheme="minorBidi"/>
                              <w:b/>
                              <w:bCs/>
                              <w:color w:val="FFFFFF" w:themeColor="background1"/>
                              <w:sz w:val="20"/>
                              <w:szCs w:val="22"/>
                              <w:lang w:val="es-ES"/>
                            </w:rPr>
                            <w:t>5</w:t>
                          </w:r>
                        </w:p>
                      </w:txbxContent>
                    </wps:txbx>
                    <wps:bodyPr wrap="square" lIns="91440" tIns="45720" rIns="91440" bIns="45720" anchor="ctr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7CA0CBB" id="Rectángulo 5" o:spid="_x0000_s1030" style="position:absolute;margin-left:-10.5pt;margin-top:11.7pt;width:604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" fillcolor="#18613e" strokecolor="#70ad47 [3209]" strokeweight=".5pt">
              <v:textbox>
                <w:txbxContent>
                  <w:p w14:paraId="2F2375BC" w14:textId="77777777" w:rsidR="0079184C" w:rsidRPr="0079184C" w:rsidRDefault="0079184C" w:rsidP="0079184C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2"/>
                      </w:rPr>
                    </w:pP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Av. Benavides N° 5440 - Santiago de Surco Lima 33 - Perú Aptado Postal 1801 </w:t>
                    </w:r>
                    <w:r w:rsidRPr="0079184C">
                      <w:rPr>
                        <w:rFonts w:ascii="Segoe UI Emoji" w:hAnsi="Segoe UI Emoji" w:cs="Segoe UI Emoj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☎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 xml:space="preserve"> (51 - 1) 708 0000 - Anexos: </w:t>
                    </w:r>
                    <w:r w:rsidR="00517FA4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0247-</w:t>
                    </w:r>
                    <w:r w:rsidRPr="0079184C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055</w:t>
                    </w:r>
                    <w:r w:rsidR="007B2319">
                      <w:rPr>
                        <w:rFonts w:asciiTheme="minorHAnsi" w:hAnsi="Calibri" w:cstheme="minorBidi"/>
                        <w:b/>
                        <w:bCs/>
                        <w:color w:val="FFFFFF" w:themeColor="background1"/>
                        <w:sz w:val="20"/>
                        <w:szCs w:val="22"/>
                        <w:lang w:val="es-ES"/>
                      </w:rPr>
                      <w:t>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A7BDF" w14:textId="77777777" w:rsidR="00F923C0" w:rsidRDefault="00F923C0" w:rsidP="0079184C">
      <w:pPr>
        <w:spacing w:after="0" w:line="240" w:lineRule="auto"/>
      </w:pPr>
      <w:r>
        <w:separator/>
      </w:r>
    </w:p>
  </w:footnote>
  <w:footnote w:type="continuationSeparator" w:id="0">
    <w:p w14:paraId="194C8F0C" w14:textId="77777777" w:rsidR="00F923C0" w:rsidRDefault="00F923C0" w:rsidP="007918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F629C6" w14:textId="4FDED29A" w:rsidR="008E6487" w:rsidRDefault="008E6487">
    <w:pPr>
      <w:pStyle w:val="Encabezado"/>
    </w:pPr>
    <w:r>
      <w:rPr>
        <w:b/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424100" wp14:editId="4F035071">
              <wp:simplePos x="0" y="0"/>
              <wp:positionH relativeFrom="page">
                <wp:posOffset>140335</wp:posOffset>
              </wp:positionH>
              <wp:positionV relativeFrom="paragraph">
                <wp:posOffset>-353060</wp:posOffset>
              </wp:positionV>
              <wp:extent cx="7286625" cy="621030"/>
              <wp:effectExtent l="0" t="0" r="0" b="0"/>
              <wp:wrapNone/>
              <wp:docPr id="27" name="Rectángulo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86625" cy="621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220B4F" w14:textId="77777777" w:rsidR="008E6487" w:rsidRPr="008472E9" w:rsidRDefault="008E6487" w:rsidP="008E6487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Arial Black" w:hAnsi="Arial Black"/>
                              <w:color w:val="18613E"/>
                              <w:sz w:val="32"/>
                              <w:szCs w:val="40"/>
                            </w:rPr>
                          </w:pP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OFICINA CENTRAL DE INFORMATICA Y COMPUTO</w:t>
                          </w:r>
                          <w:r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-</w:t>
                          </w:r>
                          <w:r w:rsidRPr="008472E9">
                            <w:rPr>
                              <w:rFonts w:ascii="Arial Black" w:hAnsi="Arial Black" w:cstheme="minorBidi"/>
                              <w:b/>
                              <w:bCs/>
                              <w:color w:val="18613E"/>
                              <w:sz w:val="32"/>
                              <w:szCs w:val="40"/>
                              <w:lang w:val="es-ES"/>
                            </w:rPr>
                            <w:t>RECTORADO</w:t>
                          </w:r>
                        </w:p>
                      </w:txbxContent>
                    </wps:txbx>
                    <wps:bodyPr wrap="square" lIns="91440" tIns="45720" rIns="91440" bIns="4572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424100" id="Rectángulo 27" o:spid="_x0000_s1028" style="position:absolute;margin-left:11.05pt;margin-top:-27.8pt;width:573.75pt;height:48.9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" filled="f" stroked="f">
              <v:textbox>
                <w:txbxContent>
                  <w:p w14:paraId="4E220B4F" w14:textId="77777777" w:rsidR="008E6487" w:rsidRPr="008472E9" w:rsidRDefault="008E6487" w:rsidP="008E6487">
                    <w:pPr>
                      <w:pStyle w:val="NormalWeb"/>
                      <w:spacing w:before="0" w:beforeAutospacing="0" w:after="0" w:afterAutospacing="0"/>
                      <w:rPr>
                        <w:rFonts w:ascii="Arial Black" w:hAnsi="Arial Black"/>
                        <w:color w:val="18613E"/>
                        <w:sz w:val="32"/>
                        <w:szCs w:val="40"/>
                      </w:rPr>
                    </w:pP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OFICINA CENTRAL DE INFORMATICA Y COMPUTO</w:t>
                    </w:r>
                    <w:r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-</w:t>
                    </w:r>
                    <w:r w:rsidRPr="008472E9">
                      <w:rPr>
                        <w:rFonts w:ascii="Arial Black" w:hAnsi="Arial Black" w:cstheme="minorBidi"/>
                        <w:b/>
                        <w:bCs/>
                        <w:color w:val="18613E"/>
                        <w:sz w:val="32"/>
                        <w:szCs w:val="40"/>
                        <w:lang w:val="es-ES"/>
                      </w:rPr>
                      <w:t>RECTORADO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A4178"/>
    <w:multiLevelType w:val="hybridMultilevel"/>
    <w:tmpl w:val="AECEB4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73974"/>
    <w:multiLevelType w:val="hybridMultilevel"/>
    <w:tmpl w:val="B50E680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7545FF"/>
    <w:multiLevelType w:val="hybridMultilevel"/>
    <w:tmpl w:val="E61C8288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80487"/>
    <w:multiLevelType w:val="hybridMultilevel"/>
    <w:tmpl w:val="C11860E6"/>
    <w:lvl w:ilvl="0" w:tplc="FAC4EEA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5BA"/>
    <w:rsid w:val="000030A7"/>
    <w:rsid w:val="00005C71"/>
    <w:rsid w:val="00023DE8"/>
    <w:rsid w:val="00030E97"/>
    <w:rsid w:val="00034726"/>
    <w:rsid w:val="00036C57"/>
    <w:rsid w:val="000472B4"/>
    <w:rsid w:val="00051E9C"/>
    <w:rsid w:val="0005537D"/>
    <w:rsid w:val="00061984"/>
    <w:rsid w:val="000651A2"/>
    <w:rsid w:val="0007204D"/>
    <w:rsid w:val="0008742D"/>
    <w:rsid w:val="00096566"/>
    <w:rsid w:val="000B45BA"/>
    <w:rsid w:val="000D75D3"/>
    <w:rsid w:val="000E0D0B"/>
    <w:rsid w:val="000E2ABD"/>
    <w:rsid w:val="0011275C"/>
    <w:rsid w:val="00115345"/>
    <w:rsid w:val="001413C8"/>
    <w:rsid w:val="0016217C"/>
    <w:rsid w:val="00166D50"/>
    <w:rsid w:val="00197336"/>
    <w:rsid w:val="001A78D2"/>
    <w:rsid w:val="001B281A"/>
    <w:rsid w:val="001D4425"/>
    <w:rsid w:val="001D64F4"/>
    <w:rsid w:val="001F36D1"/>
    <w:rsid w:val="001F3723"/>
    <w:rsid w:val="00205A1A"/>
    <w:rsid w:val="00213B1B"/>
    <w:rsid w:val="00222FFA"/>
    <w:rsid w:val="00225612"/>
    <w:rsid w:val="0025229C"/>
    <w:rsid w:val="0027421D"/>
    <w:rsid w:val="00286BF1"/>
    <w:rsid w:val="00287F9E"/>
    <w:rsid w:val="002A01C7"/>
    <w:rsid w:val="002C31DA"/>
    <w:rsid w:val="002D2915"/>
    <w:rsid w:val="002E490E"/>
    <w:rsid w:val="002E7E91"/>
    <w:rsid w:val="0031308E"/>
    <w:rsid w:val="003172BE"/>
    <w:rsid w:val="0032109B"/>
    <w:rsid w:val="00326D2A"/>
    <w:rsid w:val="00335CD8"/>
    <w:rsid w:val="00356AC7"/>
    <w:rsid w:val="00362F15"/>
    <w:rsid w:val="0037015E"/>
    <w:rsid w:val="003802D1"/>
    <w:rsid w:val="00384987"/>
    <w:rsid w:val="003B703C"/>
    <w:rsid w:val="003C1C37"/>
    <w:rsid w:val="003E3EEC"/>
    <w:rsid w:val="00403013"/>
    <w:rsid w:val="00464DDA"/>
    <w:rsid w:val="00482610"/>
    <w:rsid w:val="00491AB8"/>
    <w:rsid w:val="00492C2E"/>
    <w:rsid w:val="004B29C5"/>
    <w:rsid w:val="004B308A"/>
    <w:rsid w:val="004E1DB9"/>
    <w:rsid w:val="004F0597"/>
    <w:rsid w:val="004F235E"/>
    <w:rsid w:val="00517FA4"/>
    <w:rsid w:val="00523B06"/>
    <w:rsid w:val="00566561"/>
    <w:rsid w:val="00582822"/>
    <w:rsid w:val="00590B52"/>
    <w:rsid w:val="00590FF9"/>
    <w:rsid w:val="005B7D21"/>
    <w:rsid w:val="005C116F"/>
    <w:rsid w:val="005D1EEF"/>
    <w:rsid w:val="005D71E5"/>
    <w:rsid w:val="005E3425"/>
    <w:rsid w:val="006206C7"/>
    <w:rsid w:val="00627637"/>
    <w:rsid w:val="00631A90"/>
    <w:rsid w:val="006333EE"/>
    <w:rsid w:val="006350C3"/>
    <w:rsid w:val="006619AC"/>
    <w:rsid w:val="006768FE"/>
    <w:rsid w:val="0069698B"/>
    <w:rsid w:val="006A1B55"/>
    <w:rsid w:val="006B3598"/>
    <w:rsid w:val="0073414E"/>
    <w:rsid w:val="007405B5"/>
    <w:rsid w:val="0076556F"/>
    <w:rsid w:val="00767089"/>
    <w:rsid w:val="0079184C"/>
    <w:rsid w:val="007A0DFB"/>
    <w:rsid w:val="007A2F0D"/>
    <w:rsid w:val="007B115F"/>
    <w:rsid w:val="007B2319"/>
    <w:rsid w:val="007C27B8"/>
    <w:rsid w:val="007C56D0"/>
    <w:rsid w:val="0089192A"/>
    <w:rsid w:val="008B7278"/>
    <w:rsid w:val="008C6089"/>
    <w:rsid w:val="008C6C14"/>
    <w:rsid w:val="008E6487"/>
    <w:rsid w:val="00935158"/>
    <w:rsid w:val="009471F2"/>
    <w:rsid w:val="00962D4F"/>
    <w:rsid w:val="0096558B"/>
    <w:rsid w:val="00973025"/>
    <w:rsid w:val="009A713F"/>
    <w:rsid w:val="009C672D"/>
    <w:rsid w:val="009D5860"/>
    <w:rsid w:val="00A006F4"/>
    <w:rsid w:val="00A05048"/>
    <w:rsid w:val="00A140BD"/>
    <w:rsid w:val="00A17A89"/>
    <w:rsid w:val="00A223B2"/>
    <w:rsid w:val="00A24219"/>
    <w:rsid w:val="00A37FFA"/>
    <w:rsid w:val="00A4553B"/>
    <w:rsid w:val="00A577B0"/>
    <w:rsid w:val="00A9531E"/>
    <w:rsid w:val="00A96E39"/>
    <w:rsid w:val="00AB7982"/>
    <w:rsid w:val="00AD3076"/>
    <w:rsid w:val="00AE4115"/>
    <w:rsid w:val="00B249F7"/>
    <w:rsid w:val="00B40958"/>
    <w:rsid w:val="00B65A0A"/>
    <w:rsid w:val="00B83DD8"/>
    <w:rsid w:val="00BB48DF"/>
    <w:rsid w:val="00BE189E"/>
    <w:rsid w:val="00C00985"/>
    <w:rsid w:val="00C22942"/>
    <w:rsid w:val="00C42C01"/>
    <w:rsid w:val="00C93701"/>
    <w:rsid w:val="00CB097D"/>
    <w:rsid w:val="00CC09CF"/>
    <w:rsid w:val="00CC245B"/>
    <w:rsid w:val="00CC72D1"/>
    <w:rsid w:val="00CF194F"/>
    <w:rsid w:val="00D436B0"/>
    <w:rsid w:val="00D54053"/>
    <w:rsid w:val="00D55693"/>
    <w:rsid w:val="00D604C0"/>
    <w:rsid w:val="00D60FCA"/>
    <w:rsid w:val="00D63895"/>
    <w:rsid w:val="00D7280D"/>
    <w:rsid w:val="00DA04F4"/>
    <w:rsid w:val="00DA17DC"/>
    <w:rsid w:val="00DA207F"/>
    <w:rsid w:val="00DB605F"/>
    <w:rsid w:val="00DC0631"/>
    <w:rsid w:val="00DD231B"/>
    <w:rsid w:val="00DD2FBB"/>
    <w:rsid w:val="00DF2591"/>
    <w:rsid w:val="00DF52D6"/>
    <w:rsid w:val="00E039A5"/>
    <w:rsid w:val="00E04919"/>
    <w:rsid w:val="00E07170"/>
    <w:rsid w:val="00E1156A"/>
    <w:rsid w:val="00E13305"/>
    <w:rsid w:val="00E55EF0"/>
    <w:rsid w:val="00E700BE"/>
    <w:rsid w:val="00E83AE1"/>
    <w:rsid w:val="00EB2025"/>
    <w:rsid w:val="00EB4B75"/>
    <w:rsid w:val="00EB5D60"/>
    <w:rsid w:val="00ED189C"/>
    <w:rsid w:val="00ED3030"/>
    <w:rsid w:val="00F109E2"/>
    <w:rsid w:val="00F21798"/>
    <w:rsid w:val="00F24B6F"/>
    <w:rsid w:val="00F6259D"/>
    <w:rsid w:val="00F66D24"/>
    <w:rsid w:val="00F76E57"/>
    <w:rsid w:val="00F86C77"/>
    <w:rsid w:val="00F923C0"/>
    <w:rsid w:val="00FA27F7"/>
    <w:rsid w:val="00FB25E3"/>
    <w:rsid w:val="00FE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FA8CCD9"/>
  <w15:chartTrackingRefBased/>
  <w15:docId w15:val="{6D95D99D-E66E-4DD9-BD49-BE572EC33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F24B6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2561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PE"/>
    </w:rPr>
  </w:style>
  <w:style w:type="table" w:styleId="Tablaconcuadrcula">
    <w:name w:val="Table Grid"/>
    <w:basedOn w:val="Tablanormal"/>
    <w:uiPriority w:val="39"/>
    <w:rsid w:val="00197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9184C"/>
  </w:style>
  <w:style w:type="paragraph" w:styleId="Piedepgina">
    <w:name w:val="footer"/>
    <w:basedOn w:val="Normal"/>
    <w:link w:val="PiedepginaCar"/>
    <w:uiPriority w:val="99"/>
    <w:unhideWhenUsed/>
    <w:rsid w:val="0079184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84C"/>
  </w:style>
  <w:style w:type="paragraph" w:styleId="Prrafodelista">
    <w:name w:val="List Paragraph"/>
    <w:basedOn w:val="Normal"/>
    <w:uiPriority w:val="34"/>
    <w:qFormat/>
    <w:rsid w:val="00B65A0A"/>
    <w:pPr>
      <w:ind w:left="720"/>
      <w:contextualSpacing/>
    </w:pPr>
  </w:style>
  <w:style w:type="paragraph" w:styleId="Sinespaciado">
    <w:name w:val="No Spacing"/>
    <w:uiPriority w:val="1"/>
    <w:qFormat/>
    <w:rsid w:val="0069698B"/>
    <w:pPr>
      <w:spacing w:after="0" w:line="240" w:lineRule="auto"/>
    </w:pPr>
  </w:style>
  <w:style w:type="character" w:customStyle="1" w:styleId="Ttulo3Car">
    <w:name w:val="Título 3 Car"/>
    <w:basedOn w:val="Fuentedeprrafopredeter"/>
    <w:link w:val="Ttulo3"/>
    <w:uiPriority w:val="9"/>
    <w:rsid w:val="00F24B6F"/>
    <w:rPr>
      <w:rFonts w:ascii="Times New Roman" w:eastAsia="Times New Roman" w:hAnsi="Times New Roman" w:cs="Times New Roman"/>
      <w:b/>
      <w:bCs/>
      <w:sz w:val="27"/>
      <w:szCs w:val="27"/>
      <w:lang w:eastAsia="es-PE"/>
    </w:rPr>
  </w:style>
  <w:style w:type="character" w:customStyle="1" w:styleId="gd">
    <w:name w:val="gd"/>
    <w:basedOn w:val="Fuentedeprrafopredeter"/>
    <w:rsid w:val="00F24B6F"/>
  </w:style>
  <w:style w:type="character" w:styleId="Hipervnculo">
    <w:name w:val="Hyperlink"/>
    <w:basedOn w:val="Fuentedeprrafopredeter"/>
    <w:uiPriority w:val="99"/>
    <w:unhideWhenUsed/>
    <w:rsid w:val="00F24B6F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E1D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1DB9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384987"/>
    <w:rPr>
      <w:color w:val="954F72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63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2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5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97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99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7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450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692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45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urp.edu.pe/file/id/50468/n/autorizacion-de-derechos-de-imagen-sobre-fotografias-y-fijaciones-audiovisuales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246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Arodriguezh</dc:creator>
  <cp:keywords/>
  <dc:description/>
  <cp:lastModifiedBy>Jean Pierre Quezada Echenique</cp:lastModifiedBy>
  <cp:revision>5</cp:revision>
  <cp:lastPrinted>2023-11-09T17:42:00Z</cp:lastPrinted>
  <dcterms:created xsi:type="dcterms:W3CDTF">2023-11-09T17:42:00Z</dcterms:created>
  <dcterms:modified xsi:type="dcterms:W3CDTF">2023-11-09T18:12:00Z</dcterms:modified>
</cp:coreProperties>
</file>