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5039" w14:textId="3E189678" w:rsidR="00950C4E" w:rsidRPr="00171628" w:rsidRDefault="008E3E9A" w:rsidP="00171628">
      <w:pPr>
        <w:spacing w:after="0"/>
        <w:jc w:val="center"/>
        <w:rPr>
          <w:b/>
          <w:color w:val="auto"/>
        </w:rPr>
      </w:pPr>
      <w:bookmarkStart w:id="0" w:name="_GoBack"/>
      <w:bookmarkEnd w:id="0"/>
      <w:r w:rsidRPr="00295E89">
        <w:rPr>
          <w:b/>
          <w:color w:val="auto"/>
        </w:rPr>
        <w:t xml:space="preserve">INFORME </w:t>
      </w:r>
      <w:r w:rsidR="005721A2" w:rsidRPr="005721A2">
        <w:rPr>
          <w:b/>
          <w:color w:val="0070C0"/>
        </w:rPr>
        <w:t xml:space="preserve">DE PARTICIPACIÓN </w:t>
      </w:r>
      <w:r w:rsidRPr="00295E89">
        <w:rPr>
          <w:b/>
          <w:color w:val="auto"/>
        </w:rPr>
        <w:t xml:space="preserve">DEL ESTUDIANTE </w:t>
      </w:r>
      <w:r w:rsidR="00B606C7" w:rsidRPr="00295E89">
        <w:rPr>
          <w:b/>
          <w:color w:val="auto"/>
        </w:rPr>
        <w:t xml:space="preserve">DE LA UNIVERSIDAD RICARDO PALMA </w:t>
      </w:r>
      <w:r w:rsidR="005721A2" w:rsidRPr="005721A2">
        <w:rPr>
          <w:b/>
          <w:color w:val="0070C0"/>
        </w:rPr>
        <w:t xml:space="preserve">EN EL </w:t>
      </w:r>
      <w:r w:rsidR="00F81A86" w:rsidRPr="00295E89">
        <w:rPr>
          <w:b/>
          <w:color w:val="auto"/>
        </w:rPr>
        <w:t xml:space="preserve">PROGRAMA DE </w:t>
      </w:r>
      <w:r w:rsidR="001A3836">
        <w:rPr>
          <w:b/>
          <w:color w:val="auto"/>
        </w:rPr>
        <w:t>MOVILIDAD</w:t>
      </w:r>
      <w:r w:rsidR="00171628">
        <w:rPr>
          <w:b/>
          <w:color w:val="auto"/>
        </w:rPr>
        <w:t xml:space="preserve"> ESTUDIANTIL</w:t>
      </w:r>
      <w:r w:rsidR="00F81A86" w:rsidRPr="00295E89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NACIONAL DE</w:t>
      </w:r>
      <w:r w:rsidR="00171628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PREGRADO</w:t>
      </w:r>
      <w:r w:rsidR="00960A7C" w:rsidRPr="00295E89">
        <w:rPr>
          <w:b/>
          <w:color w:val="auto"/>
        </w:rPr>
        <w:t xml:space="preserve"> </w:t>
      </w:r>
      <w:r w:rsidR="00620AAA" w:rsidRPr="00487627">
        <w:rPr>
          <w:b/>
          <w:color w:val="538135" w:themeColor="accent6" w:themeShade="BF"/>
        </w:rPr>
        <w:t xml:space="preserve">“VIAJA Y ESTUDIA POR EL QHAPAQ ÑAN: LA RUTA DEL SABER” </w:t>
      </w:r>
    </w:p>
    <w:p w14:paraId="7FEEE43C" w14:textId="03DCC0EB" w:rsidR="00487627" w:rsidRPr="00487627" w:rsidRDefault="00487627" w:rsidP="00290ADD">
      <w:pPr>
        <w:jc w:val="center"/>
        <w:rPr>
          <w:b/>
          <w:color w:val="538135" w:themeColor="accent6" w:themeShade="BF"/>
        </w:rPr>
      </w:pPr>
      <w:r w:rsidRPr="00295E89">
        <w:rPr>
          <w:b/>
          <w:color w:val="auto"/>
        </w:rPr>
        <w:t>SEMESTRE 202</w:t>
      </w:r>
      <w:r w:rsidR="00397958">
        <w:rPr>
          <w:b/>
          <w:color w:val="auto"/>
        </w:rPr>
        <w:t>4</w:t>
      </w:r>
      <w:r w:rsidRPr="00295E89">
        <w:rPr>
          <w:b/>
          <w:color w:val="auto"/>
        </w:rPr>
        <w:t>-</w:t>
      </w:r>
      <w:r w:rsidR="005721A2">
        <w:rPr>
          <w:b/>
          <w:color w:val="auto"/>
        </w:rPr>
        <w:t>I</w:t>
      </w:r>
    </w:p>
    <w:p w14:paraId="583626EA" w14:textId="527020ED" w:rsidR="00913B49" w:rsidRPr="006A7784" w:rsidRDefault="005D35F1" w:rsidP="00913B49">
      <w:pPr>
        <w:jc w:val="both"/>
        <w:rPr>
          <w:color w:val="0070C0"/>
        </w:rPr>
      </w:pPr>
      <w:bookmarkStart w:id="1" w:name="_Hlk114142793"/>
      <w:r>
        <w:t>La finalidad</w:t>
      </w:r>
      <w:r w:rsidR="001A3836">
        <w:t xml:space="preserve"> del presente </w:t>
      </w:r>
      <w:r w:rsidR="00562130">
        <w:t>documento</w:t>
      </w:r>
      <w:r w:rsidR="001A3836">
        <w:t xml:space="preserve"> </w:t>
      </w:r>
      <w:r>
        <w:t>es la de</w:t>
      </w:r>
      <w:r w:rsidR="007114ED">
        <w:t xml:space="preserve"> recabar</w:t>
      </w:r>
      <w:r w:rsidR="001A3836">
        <w:t xml:space="preserve"> información sobre </w:t>
      </w:r>
      <w:r w:rsidR="007114ED">
        <w:t>su</w:t>
      </w:r>
      <w:r w:rsidR="008E3E9A">
        <w:t xml:space="preserve"> </w:t>
      </w:r>
      <w:bookmarkEnd w:id="1"/>
      <w:r w:rsidR="008E3E9A">
        <w:t>experiencia</w:t>
      </w:r>
      <w:r w:rsidR="007114ED">
        <w:t xml:space="preserve"> y </w:t>
      </w:r>
      <w:r w:rsidR="001A3836">
        <w:t xml:space="preserve">conocer su </w:t>
      </w:r>
      <w:r w:rsidR="007114ED">
        <w:t xml:space="preserve">testimonio a partir de </w:t>
      </w:r>
      <w:r w:rsidR="001A3836">
        <w:t>su</w:t>
      </w:r>
      <w:r w:rsidR="007114ED">
        <w:t xml:space="preserve"> </w:t>
      </w:r>
      <w:r w:rsidR="00F81A86" w:rsidRPr="00C76C2F">
        <w:rPr>
          <w:color w:val="auto"/>
        </w:rPr>
        <w:t xml:space="preserve">participación en el </w:t>
      </w:r>
      <w:bookmarkStart w:id="2" w:name="_Hlk114142892"/>
      <w:r w:rsidR="001A3836">
        <w:rPr>
          <w:color w:val="auto"/>
        </w:rPr>
        <w:t xml:space="preserve">Programa de Movilidad Estudiantil </w:t>
      </w:r>
      <w:bookmarkEnd w:id="2"/>
      <w:r w:rsidR="001A3836">
        <w:rPr>
          <w:color w:val="auto"/>
        </w:rPr>
        <w:t>en</w:t>
      </w:r>
      <w:r w:rsidR="00B606C7" w:rsidRPr="00C76C2F">
        <w:rPr>
          <w:color w:val="auto"/>
        </w:rPr>
        <w:t xml:space="preserve"> una universidad </w:t>
      </w:r>
      <w:r w:rsidR="00295E89" w:rsidRPr="00C76C2F">
        <w:rPr>
          <w:color w:val="auto"/>
        </w:rPr>
        <w:t>situada dentro del territorio nacional</w:t>
      </w:r>
      <w:r w:rsidR="007114ED" w:rsidRPr="00C76C2F">
        <w:rPr>
          <w:color w:val="auto"/>
        </w:rPr>
        <w:t xml:space="preserve">. </w:t>
      </w:r>
      <w:bookmarkStart w:id="3" w:name="_Hlk114142980"/>
      <w:r w:rsidR="001A3836">
        <w:rPr>
          <w:color w:val="auto"/>
        </w:rPr>
        <w:t xml:space="preserve">Su ayuda </w:t>
      </w:r>
      <w:r w:rsidR="008E3E9A">
        <w:t>contribuirá al continuo perfeccionamiento del</w:t>
      </w:r>
      <w:r w:rsidR="00960A7C">
        <w:t xml:space="preserve"> Programa de </w:t>
      </w:r>
      <w:r w:rsidR="00171628">
        <w:t>Movilidad</w:t>
      </w:r>
      <w:r w:rsidR="00960A7C">
        <w:t xml:space="preserve"> Estudiantil</w:t>
      </w:r>
      <w:r w:rsidR="00913B49" w:rsidRPr="00913B49">
        <w:rPr>
          <w:color w:val="0070C0"/>
        </w:rPr>
        <w:t xml:space="preserve"> </w:t>
      </w:r>
      <w:r w:rsidR="001A3836">
        <w:t>y servirá</w:t>
      </w:r>
      <w:r w:rsidR="00DE2EE9">
        <w:t xml:space="preserve"> para orientar a otros estudiantes que estén interesados en participar en las futuras convocatorias</w:t>
      </w:r>
      <w:r w:rsidR="00A74A35">
        <w:t xml:space="preserve">. </w:t>
      </w:r>
      <w:r w:rsidR="007114ED" w:rsidRPr="006A7784">
        <w:rPr>
          <w:color w:val="0070C0"/>
        </w:rPr>
        <w:t>A</w:t>
      </w:r>
      <w:r w:rsidR="00A74A35" w:rsidRPr="006A7784">
        <w:rPr>
          <w:color w:val="0070C0"/>
        </w:rPr>
        <w:t>gradecemos su colabor</w:t>
      </w:r>
      <w:r w:rsidR="008E3E9A" w:rsidRPr="006A7784">
        <w:rPr>
          <w:color w:val="0070C0"/>
        </w:rPr>
        <w:t xml:space="preserve">ación </w:t>
      </w:r>
      <w:r w:rsidR="00913B49" w:rsidRPr="006A7784">
        <w:rPr>
          <w:color w:val="0070C0"/>
        </w:rPr>
        <w:t>y le solicitamos que entregue este documento vía correo electrónico a su Coordinadora de Movilidad Estudiantil.</w:t>
      </w:r>
    </w:p>
    <w:p w14:paraId="4F152E59" w14:textId="0D605AAC" w:rsidR="00E91F92" w:rsidRDefault="000F0C14" w:rsidP="00913B49">
      <w:pPr>
        <w:spacing w:after="0"/>
        <w:jc w:val="both"/>
      </w:pPr>
      <w:r>
        <w:t>S</w:t>
      </w:r>
      <w:r w:rsidR="008E3E9A">
        <w:t>e ruega escribir co</w:t>
      </w:r>
      <w:r w:rsidR="00960A7C">
        <w:t xml:space="preserve">n claridad y/o señalar con una </w:t>
      </w:r>
      <w:r w:rsidR="00960A7C" w:rsidRPr="005D35F1">
        <w:rPr>
          <w:b/>
        </w:rPr>
        <w:t>X</w:t>
      </w:r>
      <w:r w:rsidR="008E3E9A">
        <w:t xml:space="preserve"> la respuesta adecuada</w:t>
      </w:r>
      <w:r w:rsidR="005D35F1">
        <w:t>,</w:t>
      </w:r>
      <w:r w:rsidR="007114ED">
        <w:t xml:space="preserve"> en caso que se solicite esta modalidad</w:t>
      </w:r>
      <w:r w:rsidR="005D35F1">
        <w:t xml:space="preserve"> de respuesta</w:t>
      </w:r>
      <w:r w:rsidR="008E3E9A">
        <w:t>.</w:t>
      </w:r>
    </w:p>
    <w:bookmarkEnd w:id="3"/>
    <w:p w14:paraId="0BF76954" w14:textId="77777777" w:rsidR="00913B49" w:rsidRDefault="00913B49" w:rsidP="00DF22B0">
      <w:pPr>
        <w:jc w:val="center"/>
        <w:rPr>
          <w:rFonts w:ascii="Arial Black" w:hAnsi="Arial Black"/>
          <w:color w:val="538135" w:themeColor="accent6" w:themeShade="BF"/>
        </w:rPr>
      </w:pPr>
    </w:p>
    <w:p w14:paraId="289CA74B" w14:textId="32AC02E2" w:rsidR="00BF6937" w:rsidRPr="009D3C08" w:rsidRDefault="00BF6937" w:rsidP="00DF22B0">
      <w:pPr>
        <w:jc w:val="center"/>
        <w:rPr>
          <w:b/>
        </w:rPr>
      </w:pPr>
      <w:r w:rsidRPr="00960A7C">
        <w:rPr>
          <w:b/>
        </w:rPr>
        <w:t>IDENTIFICACIÓN DEL</w:t>
      </w:r>
      <w:r w:rsidR="00DF22B0">
        <w:rPr>
          <w:b/>
        </w:rPr>
        <w:t>(</w:t>
      </w:r>
      <w:r>
        <w:rPr>
          <w:b/>
        </w:rPr>
        <w:t>LA)</w:t>
      </w:r>
      <w:r w:rsidRPr="00960A7C">
        <w:rPr>
          <w:b/>
        </w:rPr>
        <w:t xml:space="preserve"> ESTUDIANTE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319"/>
        <w:gridCol w:w="1530"/>
        <w:gridCol w:w="4282"/>
      </w:tblGrid>
      <w:tr w:rsidR="007C7331" w:rsidRPr="00BE45C9" w14:paraId="6CE53657" w14:textId="77777777" w:rsidTr="00087CC8">
        <w:trPr>
          <w:trHeight w:val="397"/>
        </w:trPr>
        <w:tc>
          <w:tcPr>
            <w:tcW w:w="4359" w:type="dxa"/>
            <w:gridSpan w:val="3"/>
            <w:vAlign w:val="center"/>
          </w:tcPr>
          <w:p w14:paraId="1CCAB2E1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APELLIDOS</w:t>
            </w:r>
            <w:r>
              <w:rPr>
                <w:rFonts w:ascii="Arial Narrow" w:hAnsi="Arial Narrow"/>
                <w:b/>
              </w:rPr>
              <w:t xml:space="preserve">:   </w:t>
            </w:r>
          </w:p>
        </w:tc>
        <w:tc>
          <w:tcPr>
            <w:tcW w:w="4282" w:type="dxa"/>
            <w:vAlign w:val="center"/>
          </w:tcPr>
          <w:p w14:paraId="273D11EB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NOMBRES:</w:t>
            </w:r>
          </w:p>
        </w:tc>
      </w:tr>
      <w:tr w:rsidR="007C7331" w:rsidRPr="00BE45C9" w14:paraId="6B91E6ED" w14:textId="77777777" w:rsidTr="00087CC8">
        <w:trPr>
          <w:trHeight w:val="397"/>
        </w:trPr>
        <w:tc>
          <w:tcPr>
            <w:tcW w:w="1510" w:type="dxa"/>
            <w:vAlign w:val="center"/>
          </w:tcPr>
          <w:p w14:paraId="30629CDF" w14:textId="4EBEE06F" w:rsidR="007C7331" w:rsidRPr="00BE45C9" w:rsidRDefault="007C7331" w:rsidP="003D67CC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 w:rsidRPr="00BE45C9">
              <w:rPr>
                <w:rFonts w:ascii="Arial Narrow" w:hAnsi="Arial Narrow"/>
                <w:b/>
              </w:rPr>
              <w:t>N°</w:t>
            </w:r>
            <w:proofErr w:type="spellEnd"/>
            <w:r w:rsidRPr="00BE45C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DNI:</w:t>
            </w:r>
          </w:p>
        </w:tc>
        <w:tc>
          <w:tcPr>
            <w:tcW w:w="2849" w:type="dxa"/>
            <w:gridSpan w:val="2"/>
            <w:vAlign w:val="center"/>
          </w:tcPr>
          <w:p w14:paraId="5228D4D4" w14:textId="77777777" w:rsidR="007C7331" w:rsidRPr="00EC3A96" w:rsidRDefault="007C7331" w:rsidP="007C733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282" w:type="dxa"/>
            <w:vAlign w:val="center"/>
          </w:tcPr>
          <w:p w14:paraId="03799D3D" w14:textId="77777777" w:rsidR="007C7331" w:rsidRPr="00BE45C9" w:rsidRDefault="007C7331" w:rsidP="009A7F5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CÓDIGO URP:</w:t>
            </w:r>
          </w:p>
        </w:tc>
      </w:tr>
      <w:tr w:rsidR="007C7331" w:rsidRPr="00BE45C9" w14:paraId="46EF078F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7551406" w14:textId="77777777" w:rsidR="007C7331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FACULTAD URP:</w:t>
            </w:r>
          </w:p>
        </w:tc>
        <w:tc>
          <w:tcPr>
            <w:tcW w:w="5812" w:type="dxa"/>
            <w:gridSpan w:val="2"/>
            <w:vAlign w:val="center"/>
          </w:tcPr>
          <w:p w14:paraId="75EE02D1" w14:textId="77777777" w:rsidR="007C7331" w:rsidRPr="00BE45C9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8E2F7A9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B01C7B3" w14:textId="77777777" w:rsidR="00BF6937" w:rsidRPr="00BE45C9" w:rsidRDefault="00B606C7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ESCUELA PROFESIONAL:</w:t>
            </w:r>
          </w:p>
        </w:tc>
        <w:tc>
          <w:tcPr>
            <w:tcW w:w="5812" w:type="dxa"/>
            <w:gridSpan w:val="2"/>
            <w:vAlign w:val="center"/>
          </w:tcPr>
          <w:p w14:paraId="6E56F431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74C2DC1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643CB9C" w14:textId="77777777" w:rsidR="00BF6937" w:rsidRPr="00BE45C9" w:rsidRDefault="00752FD9" w:rsidP="00EC3A9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Correo electrónico:</w:t>
            </w:r>
          </w:p>
        </w:tc>
        <w:tc>
          <w:tcPr>
            <w:tcW w:w="5812" w:type="dxa"/>
            <w:gridSpan w:val="2"/>
            <w:vAlign w:val="center"/>
          </w:tcPr>
          <w:p w14:paraId="01E708E0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083F751" w14:textId="77777777" w:rsidR="00423E28" w:rsidRPr="00E91F92" w:rsidRDefault="00423E28" w:rsidP="00E91F92">
      <w:pPr>
        <w:jc w:val="center"/>
        <w:rPr>
          <w:rFonts w:ascii="Arial Black" w:hAnsi="Arial Black"/>
          <w:color w:val="663300"/>
        </w:rPr>
      </w:pPr>
    </w:p>
    <w:p w14:paraId="2868A697" w14:textId="3676898D" w:rsidR="004040C4" w:rsidRPr="009D3C08" w:rsidRDefault="008E3E9A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960A7C">
        <w:rPr>
          <w:b/>
        </w:rPr>
        <w:t>IDEN</w:t>
      </w:r>
      <w:r w:rsidR="00470A6F">
        <w:rPr>
          <w:b/>
        </w:rPr>
        <w:t xml:space="preserve">TIFICACIÓN DE LA </w:t>
      </w:r>
      <w:r w:rsidR="00260E09" w:rsidRPr="00960A7C">
        <w:rPr>
          <w:b/>
        </w:rPr>
        <w:t>INSTITUCIÓN DE</w:t>
      </w:r>
      <w:r w:rsidRPr="00960A7C">
        <w:rPr>
          <w:b/>
        </w:rPr>
        <w:t xml:space="preserve"> </w:t>
      </w:r>
      <w:r w:rsidR="00B606C7">
        <w:rPr>
          <w:b/>
        </w:rPr>
        <w:t>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640"/>
        <w:gridCol w:w="561"/>
        <w:gridCol w:w="46"/>
        <w:gridCol w:w="709"/>
        <w:gridCol w:w="992"/>
        <w:gridCol w:w="53"/>
        <w:gridCol w:w="939"/>
        <w:gridCol w:w="992"/>
      </w:tblGrid>
      <w:tr w:rsidR="004F71BB" w:rsidRPr="00BE45C9" w14:paraId="13D1D1AC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1CBB789" w14:textId="77777777" w:rsidR="004040C4" w:rsidRPr="00AE59DD" w:rsidRDefault="00CB711E" w:rsidP="00B606C7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UNIVERSIDAD DE</w:t>
            </w:r>
            <w:r w:rsidR="00B606C7" w:rsidRPr="00AE59DD">
              <w:rPr>
                <w:rFonts w:ascii="Arial Narrow" w:hAnsi="Arial Narrow"/>
                <w:b/>
              </w:rPr>
              <w:t xml:space="preserve"> DESTINO</w:t>
            </w:r>
            <w:r w:rsidRPr="00AE59D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32" w:type="dxa"/>
            <w:gridSpan w:val="8"/>
            <w:vAlign w:val="center"/>
          </w:tcPr>
          <w:p w14:paraId="0F4CE3F4" w14:textId="77777777" w:rsidR="004040C4" w:rsidRPr="00BE45C9" w:rsidRDefault="004040C4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4F71BB" w:rsidRPr="00BE45C9" w14:paraId="051DB667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736578A4" w14:textId="77777777" w:rsidR="00CB711E" w:rsidRPr="00AE59DD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CIUDAD:</w:t>
            </w:r>
          </w:p>
        </w:tc>
        <w:tc>
          <w:tcPr>
            <w:tcW w:w="2201" w:type="dxa"/>
            <w:gridSpan w:val="2"/>
            <w:vAlign w:val="center"/>
          </w:tcPr>
          <w:p w14:paraId="16D21E85" w14:textId="77777777" w:rsidR="00CB711E" w:rsidRPr="00E81A27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5E9A05F" w14:textId="77777777" w:rsidR="00CB711E" w:rsidRPr="00E81A27" w:rsidRDefault="007C7331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DEPARTAMENTO</w:t>
            </w:r>
            <w:r w:rsidR="00CB711E" w:rsidRPr="00E81A2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31" w:type="dxa"/>
            <w:gridSpan w:val="2"/>
          </w:tcPr>
          <w:p w14:paraId="3EBA1E00" w14:textId="77777777" w:rsidR="00CB711E" w:rsidRPr="00E81A27" w:rsidRDefault="00CB711E" w:rsidP="00BE45C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4F71BB" w:rsidRPr="00BE45C9" w14:paraId="40477940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FEB3D12" w14:textId="77777777" w:rsidR="004040C4" w:rsidRPr="00AE59DD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FACULTAD:</w:t>
            </w:r>
          </w:p>
        </w:tc>
        <w:tc>
          <w:tcPr>
            <w:tcW w:w="5932" w:type="dxa"/>
            <w:gridSpan w:val="8"/>
            <w:vAlign w:val="center"/>
          </w:tcPr>
          <w:p w14:paraId="5E92C975" w14:textId="77777777" w:rsidR="004040C4" w:rsidRPr="00E81A27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B606C7" w:rsidRPr="00BE45C9" w14:paraId="4215E0C8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11036DBC" w14:textId="77777777" w:rsidR="00B606C7" w:rsidRPr="00AE59DD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ESCUELA:</w:t>
            </w:r>
          </w:p>
        </w:tc>
        <w:tc>
          <w:tcPr>
            <w:tcW w:w="5932" w:type="dxa"/>
            <w:gridSpan w:val="8"/>
            <w:vAlign w:val="center"/>
          </w:tcPr>
          <w:p w14:paraId="4B9584D6" w14:textId="77777777" w:rsidR="00B606C7" w:rsidRPr="00E81A27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3D5688" w:rsidRPr="00C76C2F" w14:paraId="7E618945" w14:textId="77777777" w:rsidTr="009D3C08">
        <w:trPr>
          <w:trHeight w:val="340"/>
        </w:trPr>
        <w:tc>
          <w:tcPr>
            <w:tcW w:w="4354" w:type="dxa"/>
            <w:gridSpan w:val="2"/>
            <w:vAlign w:val="center"/>
          </w:tcPr>
          <w:p w14:paraId="6B4046C7" w14:textId="3EC9F57F" w:rsidR="003D5688" w:rsidRPr="009D3C08" w:rsidRDefault="003D5688" w:rsidP="00792407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 xml:space="preserve">CICLO AL QUE PERTENECEN LAS ASIGNATURAS CURSADAS EN EL </w:t>
            </w:r>
            <w:r w:rsidR="00171628">
              <w:rPr>
                <w:rFonts w:ascii="Arial Narrow" w:hAnsi="Arial Narrow"/>
                <w:b/>
                <w:color w:val="auto"/>
              </w:rPr>
              <w:t>PROGRAMA DE MOVILIDAD ESTUDIA</w:t>
            </w:r>
            <w:r w:rsidR="00181A79">
              <w:rPr>
                <w:rFonts w:ascii="Arial Narrow" w:hAnsi="Arial Narrow"/>
                <w:b/>
                <w:color w:val="auto"/>
              </w:rPr>
              <w:t>N</w:t>
            </w:r>
            <w:r w:rsidR="00171628">
              <w:rPr>
                <w:rFonts w:ascii="Arial Narrow" w:hAnsi="Arial Narrow"/>
                <w:b/>
                <w:color w:val="auto"/>
              </w:rPr>
              <w:t>TIL NACIONAL DE PREGRADO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9D3C08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1316" w:type="dxa"/>
            <w:gridSpan w:val="3"/>
            <w:vAlign w:val="center"/>
          </w:tcPr>
          <w:p w14:paraId="1BE84046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5°-7°</w:t>
            </w:r>
          </w:p>
        </w:tc>
        <w:tc>
          <w:tcPr>
            <w:tcW w:w="992" w:type="dxa"/>
            <w:vAlign w:val="center"/>
          </w:tcPr>
          <w:p w14:paraId="37F67A33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BAB5EC" w14:textId="3DF4E36C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8°- 10</w:t>
            </w:r>
          </w:p>
        </w:tc>
        <w:tc>
          <w:tcPr>
            <w:tcW w:w="992" w:type="dxa"/>
            <w:vAlign w:val="center"/>
          </w:tcPr>
          <w:p w14:paraId="66E1C578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3D5688" w:rsidRPr="00C76C2F" w14:paraId="26858F5B" w14:textId="77777777" w:rsidTr="009007AF">
        <w:trPr>
          <w:trHeight w:val="340"/>
        </w:trPr>
        <w:tc>
          <w:tcPr>
            <w:tcW w:w="4354" w:type="dxa"/>
            <w:gridSpan w:val="2"/>
            <w:vAlign w:val="center"/>
          </w:tcPr>
          <w:p w14:paraId="7EDC25DB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</w:rPr>
            </w:pPr>
            <w:proofErr w:type="spellStart"/>
            <w:r w:rsidRPr="009D3C08">
              <w:rPr>
                <w:rFonts w:ascii="Arial Narrow" w:hAnsi="Arial Narrow"/>
                <w:b/>
                <w:color w:val="auto"/>
              </w:rPr>
              <w:t>N°</w:t>
            </w:r>
            <w:proofErr w:type="spellEnd"/>
            <w:r w:rsidRPr="009D3C08">
              <w:rPr>
                <w:rFonts w:ascii="Arial Narrow" w:hAnsi="Arial Narrow"/>
                <w:b/>
                <w:color w:val="auto"/>
              </w:rPr>
              <w:t xml:space="preserve"> de cursos llevados </w:t>
            </w:r>
          </w:p>
        </w:tc>
        <w:tc>
          <w:tcPr>
            <w:tcW w:w="607" w:type="dxa"/>
            <w:gridSpan w:val="2"/>
            <w:vAlign w:val="center"/>
          </w:tcPr>
          <w:p w14:paraId="5EA54442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5388201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  <w:lang w:val="pt-BR"/>
              </w:rPr>
            </w:pPr>
            <w:r w:rsidRPr="009D3C08">
              <w:rPr>
                <w:rFonts w:ascii="Arial Narrow" w:hAnsi="Arial Narrow"/>
                <w:b/>
                <w:color w:val="auto"/>
                <w:lang w:val="pt-BR"/>
              </w:rPr>
              <w:t xml:space="preserve">N° de créditos </w:t>
            </w:r>
          </w:p>
        </w:tc>
        <w:tc>
          <w:tcPr>
            <w:tcW w:w="992" w:type="dxa"/>
            <w:vAlign w:val="center"/>
          </w:tcPr>
          <w:p w14:paraId="63E014A9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  <w:lang w:val="pt-BR"/>
              </w:rPr>
            </w:pPr>
          </w:p>
        </w:tc>
      </w:tr>
    </w:tbl>
    <w:p w14:paraId="53BC5F2B" w14:textId="77777777" w:rsidR="009D3C08" w:rsidRPr="003D5688" w:rsidRDefault="009D3C08" w:rsidP="00580CF9">
      <w:pPr>
        <w:jc w:val="both"/>
        <w:rPr>
          <w:u w:val="single"/>
        </w:rPr>
      </w:pPr>
    </w:p>
    <w:p w14:paraId="72EC1F81" w14:textId="1B515C93" w:rsidR="009176CE" w:rsidRPr="003D568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  <w:color w:val="7030A0"/>
        </w:rPr>
      </w:pPr>
      <w:r w:rsidRPr="003D5688">
        <w:rPr>
          <w:b/>
          <w:color w:val="auto"/>
        </w:rPr>
        <w:t>MOTIVACIÓN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3402"/>
        <w:gridCol w:w="992"/>
      </w:tblGrid>
      <w:tr w:rsidR="009176CE" w:rsidRPr="00BE45C9" w14:paraId="6E5AFC76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8181BC" w14:textId="4AB280DF" w:rsidR="009176CE" w:rsidRPr="00BE45C9" w:rsidRDefault="009176CE" w:rsidP="003C5AEC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INDIQUE LOS FACTORES QUE LO (A) MOTIVARON PARA</w:t>
            </w:r>
            <w:r w:rsidR="007E60A1">
              <w:rPr>
                <w:rFonts w:ascii="Arial Narrow" w:hAnsi="Arial Narrow"/>
                <w:b/>
              </w:rPr>
              <w:t xml:space="preserve"> </w:t>
            </w:r>
            <w:r w:rsidR="006A7784" w:rsidRPr="006A7784">
              <w:rPr>
                <w:rFonts w:ascii="Arial Narrow" w:hAnsi="Arial Narrow"/>
                <w:b/>
                <w:color w:val="0070C0"/>
              </w:rPr>
              <w:t>ELEGIR</w:t>
            </w:r>
            <w:r w:rsidR="006A778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LA </w:t>
            </w:r>
            <w:r w:rsidR="00AE59DD">
              <w:rPr>
                <w:rFonts w:ascii="Arial Narrow" w:hAnsi="Arial Narrow"/>
                <w:b/>
              </w:rPr>
              <w:t>UNIVERSIDAD DE DESTINO</w:t>
            </w:r>
            <w:r w:rsidR="005B3B7A">
              <w:rPr>
                <w:rFonts w:ascii="Arial Narrow" w:hAnsi="Arial Narrow"/>
                <w:b/>
              </w:rPr>
              <w:t xml:space="preserve"> </w:t>
            </w:r>
            <w:r w:rsidR="002C6040" w:rsidRPr="002C6040">
              <w:rPr>
                <w:rFonts w:ascii="Arial Narrow" w:hAnsi="Arial Narrow"/>
                <w:b/>
                <w:color w:val="0070C0"/>
              </w:rPr>
              <w:t xml:space="preserve">PARA </w:t>
            </w:r>
            <w:r w:rsidR="00DE2EE9">
              <w:rPr>
                <w:rFonts w:ascii="Arial Narrow" w:hAnsi="Arial Narrow"/>
                <w:b/>
                <w:color w:val="auto"/>
              </w:rPr>
              <w:t>EL PROGRAMA DE MOVILIDAD ESTUDIANTIL</w:t>
            </w:r>
            <w:r w:rsidR="00A12694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C76C2F">
              <w:rPr>
                <w:rFonts w:ascii="Arial Narrow" w:hAnsi="Arial Narrow"/>
                <w:color w:val="auto"/>
              </w:rPr>
              <w:t xml:space="preserve">(Marque </w:t>
            </w:r>
            <w:r w:rsidRPr="00044375">
              <w:rPr>
                <w:rFonts w:ascii="Arial Narrow" w:hAnsi="Arial Narrow"/>
              </w:rPr>
              <w:t>con una X)</w:t>
            </w:r>
          </w:p>
        </w:tc>
      </w:tr>
      <w:tr w:rsidR="009176CE" w:rsidRPr="00BE45C9" w14:paraId="221C46C9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3941BAD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Académicos</w:t>
            </w:r>
          </w:p>
        </w:tc>
        <w:tc>
          <w:tcPr>
            <w:tcW w:w="992" w:type="dxa"/>
            <w:vAlign w:val="center"/>
          </w:tcPr>
          <w:p w14:paraId="53F68966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3401E7D2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Planificación de la carrera</w:t>
            </w:r>
          </w:p>
        </w:tc>
        <w:tc>
          <w:tcPr>
            <w:tcW w:w="992" w:type="dxa"/>
            <w:vAlign w:val="center"/>
          </w:tcPr>
          <w:p w14:paraId="48272DFE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183146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1D45ADF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Culturales</w:t>
            </w:r>
          </w:p>
        </w:tc>
        <w:tc>
          <w:tcPr>
            <w:tcW w:w="992" w:type="dxa"/>
            <w:vAlign w:val="center"/>
          </w:tcPr>
          <w:p w14:paraId="3AAEEC49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63AB8D1A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Mejorar las perspectivas de empleo</w:t>
            </w:r>
          </w:p>
        </w:tc>
        <w:tc>
          <w:tcPr>
            <w:tcW w:w="992" w:type="dxa"/>
            <w:vAlign w:val="center"/>
          </w:tcPr>
          <w:p w14:paraId="4750FD74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4D8BCF1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5320A5FD" w14:textId="4AE0FA41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 xml:space="preserve">Experiencia de vivir en </w:t>
            </w:r>
            <w:r>
              <w:rPr>
                <w:rFonts w:ascii="Arial Narrow" w:hAnsi="Arial Narrow"/>
                <w:b/>
              </w:rPr>
              <w:t>otra ciudad peruana</w:t>
            </w:r>
          </w:p>
        </w:tc>
        <w:tc>
          <w:tcPr>
            <w:tcW w:w="992" w:type="dxa"/>
            <w:vAlign w:val="center"/>
          </w:tcPr>
          <w:p w14:paraId="268CB25A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7EA2FF8F" w14:textId="0A2DD1ED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Familiares que residen allí</w:t>
            </w:r>
          </w:p>
        </w:tc>
        <w:tc>
          <w:tcPr>
            <w:tcW w:w="992" w:type="dxa"/>
            <w:vAlign w:val="center"/>
          </w:tcPr>
          <w:p w14:paraId="4E32FB1F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3464918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BDEDEB" w14:textId="77777777" w:rsidR="009176CE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Otros: (Especifique)</w:t>
            </w:r>
          </w:p>
          <w:p w14:paraId="1A9FE5F9" w14:textId="772F2C28" w:rsidR="00F81A86" w:rsidRPr="00BE45C9" w:rsidRDefault="00F81A86" w:rsidP="0016338A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0C1459D2" w14:textId="266BFE2F" w:rsidR="009176CE" w:rsidRDefault="009176CE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18031D6E" w14:textId="1AEAB142" w:rsidR="009D3C08" w:rsidRDefault="009D3C08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389EF383" w14:textId="77777777" w:rsidR="009007AF" w:rsidRDefault="009007AF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69810E79" w14:textId="577C109C" w:rsidR="008E3E9A" w:rsidRPr="00C76C2F" w:rsidRDefault="006A2796" w:rsidP="00470A6F">
      <w:pPr>
        <w:pStyle w:val="Prrafodelista"/>
        <w:numPr>
          <w:ilvl w:val="0"/>
          <w:numId w:val="2"/>
        </w:numPr>
        <w:jc w:val="both"/>
        <w:rPr>
          <w:b/>
          <w:color w:val="auto"/>
        </w:rPr>
      </w:pPr>
      <w:r w:rsidRPr="00ED3AA9">
        <w:rPr>
          <w:b/>
          <w:color w:val="auto"/>
        </w:rPr>
        <w:t xml:space="preserve">PARTICIPACIÓN </w:t>
      </w:r>
      <w:r w:rsidR="004D4313" w:rsidRPr="00C76C2F">
        <w:rPr>
          <w:b/>
          <w:color w:val="auto"/>
        </w:rPr>
        <w:t xml:space="preserve">EN LA </w:t>
      </w:r>
      <w:r w:rsidR="00CC54E6" w:rsidRPr="00C76C2F">
        <w:rPr>
          <w:b/>
          <w:color w:val="auto"/>
        </w:rPr>
        <w:t>UNIVERSIDAD DE 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5"/>
        <w:gridCol w:w="864"/>
        <w:gridCol w:w="807"/>
        <w:gridCol w:w="58"/>
        <w:gridCol w:w="792"/>
        <w:gridCol w:w="73"/>
        <w:gridCol w:w="864"/>
        <w:gridCol w:w="339"/>
        <w:gridCol w:w="526"/>
        <w:gridCol w:w="864"/>
        <w:gridCol w:w="865"/>
        <w:gridCol w:w="14"/>
        <w:gridCol w:w="851"/>
      </w:tblGrid>
      <w:tr w:rsidR="009D3C08" w:rsidRPr="00C76C2F" w14:paraId="48027493" w14:textId="77777777" w:rsidTr="00ED3AA9">
        <w:trPr>
          <w:trHeight w:val="397"/>
        </w:trPr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CA9D" w14:textId="77777777" w:rsidR="009D3C08" w:rsidRPr="00C76C2F" w:rsidRDefault="009D3C08" w:rsidP="00933DFE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RECIBIÓ EL APOYO ADECUADO EN LA UNIVERSIDAD DE DESTINO, ANTES Y DURANTE EL PERIODO DE </w:t>
            </w:r>
            <w:proofErr w:type="gramStart"/>
            <w:r w:rsidRPr="00C76C2F">
              <w:rPr>
                <w:rFonts w:ascii="Arial Narrow" w:hAnsi="Arial Narrow"/>
                <w:b/>
                <w:color w:val="auto"/>
              </w:rPr>
              <w:t xml:space="preserve">ESTUDIOS  </w:t>
            </w:r>
            <w:r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C76C2F">
              <w:rPr>
                <w:rFonts w:ascii="Arial Narrow" w:hAnsi="Arial Narrow"/>
                <w:color w:val="auto"/>
              </w:rPr>
              <w:t>Escala 1-5: 1=deficiente; 5=excelente)</w:t>
            </w:r>
          </w:p>
        </w:tc>
      </w:tr>
      <w:tr w:rsidR="009D3C08" w:rsidRPr="00C76C2F" w14:paraId="387049AC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13F0DC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1</w:t>
            </w:r>
          </w:p>
        </w:tc>
        <w:tc>
          <w:tcPr>
            <w:tcW w:w="865" w:type="dxa"/>
            <w:vAlign w:val="center"/>
          </w:tcPr>
          <w:p w14:paraId="0B009E75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1CB9817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14:paraId="6A967CED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A437062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783B22BC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FB07CE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00B4BECE" w14:textId="77777777" w:rsidR="009D3C08" w:rsidRPr="00C76C2F" w:rsidRDefault="009D3C08" w:rsidP="00B654F1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vAlign w:val="center"/>
          </w:tcPr>
          <w:p w14:paraId="336B20B8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5</w:t>
            </w:r>
          </w:p>
        </w:tc>
        <w:tc>
          <w:tcPr>
            <w:tcW w:w="865" w:type="dxa"/>
            <w:gridSpan w:val="2"/>
            <w:vAlign w:val="center"/>
          </w:tcPr>
          <w:p w14:paraId="3108953E" w14:textId="51012166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</w:tr>
      <w:tr w:rsidR="009D3C08" w:rsidRPr="00C76C2F" w14:paraId="5F16D82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0D33E53A" w14:textId="3DD32C28" w:rsidR="009D3C08" w:rsidRPr="00C76C2F" w:rsidRDefault="009D3C08" w:rsidP="00CA5A44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DURANTE SU PARTICIPACIÓN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A12694">
              <w:rPr>
                <w:rFonts w:ascii="Arial Narrow" w:hAnsi="Arial Narrow"/>
                <w:b/>
                <w:color w:val="auto"/>
              </w:rPr>
              <w:t>PRESENCIAL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, SE LE OFRECIÓ: </w:t>
            </w: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</w:tr>
      <w:tr w:rsidR="001B732A" w:rsidRPr="00C76C2F" w14:paraId="7915C565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4D3C79D0" w14:textId="55CD2D2A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acto de bienvenida</w:t>
            </w:r>
          </w:p>
        </w:tc>
        <w:tc>
          <w:tcPr>
            <w:tcW w:w="850" w:type="dxa"/>
            <w:gridSpan w:val="2"/>
            <w:vAlign w:val="center"/>
          </w:tcPr>
          <w:p w14:paraId="1BF03674" w14:textId="29A752C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73DCAEF7" w14:textId="131F97C7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programa de orientación</w:t>
            </w:r>
          </w:p>
        </w:tc>
        <w:tc>
          <w:tcPr>
            <w:tcW w:w="851" w:type="dxa"/>
            <w:vAlign w:val="center"/>
          </w:tcPr>
          <w:p w14:paraId="2419F05D" w14:textId="218484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1B732A" w:rsidRPr="00C76C2F" w14:paraId="433B9D91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3D78727E" w14:textId="7E5F69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Material informativo</w:t>
            </w:r>
          </w:p>
        </w:tc>
        <w:tc>
          <w:tcPr>
            <w:tcW w:w="850" w:type="dxa"/>
            <w:gridSpan w:val="2"/>
            <w:vAlign w:val="center"/>
          </w:tcPr>
          <w:p w14:paraId="620A98AF" w14:textId="34F57BE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6853CBE8" w14:textId="489FDE0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Asesoría</w:t>
            </w:r>
          </w:p>
        </w:tc>
        <w:tc>
          <w:tcPr>
            <w:tcW w:w="851" w:type="dxa"/>
            <w:vAlign w:val="center"/>
          </w:tcPr>
          <w:p w14:paraId="50CD24A3" w14:textId="74A490C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D3C08" w:rsidRPr="00BE45C9" w14:paraId="136BAD9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1C1DC033" w14:textId="77777777" w:rsidR="009D3C08" w:rsidRPr="00E91F92" w:rsidRDefault="009D3C08" w:rsidP="00295E89">
            <w:pPr>
              <w:spacing w:after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D3C08" w:rsidRPr="00BE45C9" w14:paraId="6F088CB2" w14:textId="77777777" w:rsidTr="00ED3AA9">
        <w:trPr>
          <w:trHeight w:val="340"/>
        </w:trPr>
        <w:tc>
          <w:tcPr>
            <w:tcW w:w="8646" w:type="dxa"/>
            <w:gridSpan w:val="14"/>
          </w:tcPr>
          <w:p w14:paraId="5739BEEE" w14:textId="77777777" w:rsidR="009D3C08" w:rsidRPr="00E91F92" w:rsidRDefault="009D3C08" w:rsidP="00E17F5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CONSIDERA SU GRADO DE INTEGRACIÓN CON LOS ESTUDIANTES LOCALES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E91F92">
              <w:rPr>
                <w:rFonts w:ascii="Arial Narrow" w:hAnsi="Arial Narrow"/>
                <w:b/>
              </w:rPr>
              <w:t xml:space="preserve">? </w:t>
            </w:r>
            <w:r w:rsidRPr="00E91F92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D3C08" w:rsidRPr="00BE45C9" w14:paraId="320DC77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C917882" w14:textId="6E81422F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5" w:type="dxa"/>
          </w:tcPr>
          <w:p w14:paraId="03C8E667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D3BA25B" w14:textId="6FD4EFB2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5" w:type="dxa"/>
            <w:gridSpan w:val="2"/>
          </w:tcPr>
          <w:p w14:paraId="03D06BF5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DCA42E2" w14:textId="56FC6BC9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</w:tcPr>
          <w:p w14:paraId="0374D0BD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378A738" w14:textId="2CBFDC0E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</w:tcPr>
          <w:p w14:paraId="78EA9A02" w14:textId="6E286E63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vAlign w:val="center"/>
          </w:tcPr>
          <w:p w14:paraId="36B3F0E7" w14:textId="201FBFA8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gridSpan w:val="2"/>
          </w:tcPr>
          <w:p w14:paraId="302D946D" w14:textId="6E694DDD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2E6FA8EF" w14:textId="77777777" w:rsidTr="00ED3AA9">
        <w:trPr>
          <w:trHeight w:val="340"/>
        </w:trPr>
        <w:tc>
          <w:tcPr>
            <w:tcW w:w="5526" w:type="dxa"/>
            <w:gridSpan w:val="9"/>
            <w:vMerge w:val="restart"/>
            <w:vAlign w:val="center"/>
          </w:tcPr>
          <w:p w14:paraId="2E7C4B29" w14:textId="77777777" w:rsidR="009D3C08" w:rsidRPr="00C76C2F" w:rsidRDefault="009D3C08" w:rsidP="003D5688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CONSIDERA QUE EL PERÍODO DE ESTUDIOS HA SIDO: </w:t>
            </w:r>
          </w:p>
          <w:p w14:paraId="55E16643" w14:textId="38C31152" w:rsidR="009D3C08" w:rsidRPr="00E91F92" w:rsidRDefault="009D3C08" w:rsidP="003D5688">
            <w:pPr>
              <w:spacing w:after="0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2269" w:type="dxa"/>
            <w:gridSpan w:val="4"/>
            <w:vAlign w:val="center"/>
          </w:tcPr>
          <w:p w14:paraId="1A97FCA0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corto</w:t>
            </w:r>
          </w:p>
        </w:tc>
        <w:tc>
          <w:tcPr>
            <w:tcW w:w="851" w:type="dxa"/>
            <w:vAlign w:val="center"/>
          </w:tcPr>
          <w:p w14:paraId="48A61ED5" w14:textId="5CED6712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1E5D17EC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3104FA93" w14:textId="2EE9FA4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36BD6B7A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largo</w:t>
            </w:r>
          </w:p>
        </w:tc>
        <w:tc>
          <w:tcPr>
            <w:tcW w:w="851" w:type="dxa"/>
            <w:vAlign w:val="center"/>
          </w:tcPr>
          <w:p w14:paraId="270DA1DC" w14:textId="269B8155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59D53306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1A36A557" w14:textId="746B5271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4E06529C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Adecuado</w:t>
            </w:r>
          </w:p>
        </w:tc>
        <w:tc>
          <w:tcPr>
            <w:tcW w:w="851" w:type="dxa"/>
            <w:vAlign w:val="center"/>
          </w:tcPr>
          <w:p w14:paraId="3D71B739" w14:textId="6EDA76A4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BB2A681" w14:textId="3FAA93A1" w:rsidR="003D5688" w:rsidRDefault="003D5688" w:rsidP="00087CC8">
      <w:pPr>
        <w:pStyle w:val="Prrafodelista"/>
        <w:spacing w:after="0"/>
        <w:ind w:left="360"/>
        <w:jc w:val="both"/>
        <w:rPr>
          <w:b/>
        </w:rPr>
      </w:pPr>
    </w:p>
    <w:p w14:paraId="4603DDAA" w14:textId="37C90414" w:rsidR="009176CE" w:rsidRPr="009D3C0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CB711E">
        <w:rPr>
          <w:b/>
        </w:rPr>
        <w:t>CALIDAD ACADÉMICA</w:t>
      </w:r>
      <w:r w:rsidR="00CC54E6">
        <w:rPr>
          <w:b/>
        </w:rPr>
        <w:t xml:space="preserve"> EN LA UNIVERSIDAD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:rsidRPr="00BE45C9" w14:paraId="5D265BAD" w14:textId="77777777" w:rsidTr="00ED3AA9">
        <w:trPr>
          <w:trHeight w:val="397"/>
        </w:trPr>
        <w:tc>
          <w:tcPr>
            <w:tcW w:w="8641" w:type="dxa"/>
            <w:gridSpan w:val="10"/>
            <w:vAlign w:val="center"/>
          </w:tcPr>
          <w:p w14:paraId="1D5B9315" w14:textId="77777777" w:rsidR="009176CE" w:rsidRPr="00E91F92" w:rsidRDefault="009176CE" w:rsidP="00F81A86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LA CALIDAD DEL PERSONAL DE </w:t>
            </w:r>
            <w:r w:rsidR="0035384F">
              <w:rPr>
                <w:rFonts w:ascii="Arial Narrow" w:hAnsi="Arial Narrow"/>
                <w:b/>
              </w:rPr>
              <w:t>LA COORDINACIÓN DE MOVILIDAD ESTUDIANTIL</w:t>
            </w:r>
            <w:r w:rsidRPr="00E91F92">
              <w:rPr>
                <w:rFonts w:ascii="Arial Narrow" w:hAnsi="Arial Narrow"/>
                <w:b/>
              </w:rPr>
              <w:t>?</w:t>
            </w:r>
            <w:r w:rsidRPr="00E91F92">
              <w:rPr>
                <w:rFonts w:ascii="Arial Narrow" w:hAnsi="Arial Narrow"/>
              </w:rPr>
              <w:t xml:space="preserve"> (Escala 1-5: 1=</w:t>
            </w:r>
            <w:r w:rsidR="0086501E"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176CE" w:rsidRPr="00BE45C9" w14:paraId="3C094D0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397EDE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168E08D7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1F5DEB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306F1988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1334F9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188073B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2E4585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5D1D3301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43A98CF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705292C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56A84FDD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4BDC1F44" w14:textId="77777777" w:rsidR="009176CE" w:rsidRPr="00E91F92" w:rsidRDefault="009176CE" w:rsidP="0016338A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 w:rsidR="00D51F0D">
              <w:rPr>
                <w:rFonts w:ascii="Arial Narrow" w:hAnsi="Arial Narrow"/>
                <w:b/>
              </w:rPr>
              <w:t>LA CALIDAD DEL PERSONAL DOCENTE?</w:t>
            </w:r>
          </w:p>
        </w:tc>
      </w:tr>
      <w:tr w:rsidR="009176CE" w:rsidRPr="00BE45C9" w14:paraId="0A314248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20CBB2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D74E0A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57DA0D9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63489E9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3F9ECC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5FDCF9B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5125F6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CE3A49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42D7C4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5005D10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6C0D01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1EC868E0" w14:textId="039B2B0F" w:rsidR="009176CE" w:rsidRPr="00E91F92" w:rsidRDefault="009176CE" w:rsidP="00295E8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EVALÚA LA CALIDAD DE LOS CURSOS QUE SIGUIÓ Y EL MATERIAL DE ESTUDIO PROPORCIONADO?</w:t>
            </w:r>
          </w:p>
        </w:tc>
      </w:tr>
      <w:tr w:rsidR="009176CE" w:rsidRPr="00BE45C9" w14:paraId="258E5F9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13B989D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65A69D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59A6C4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5038316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6CC78A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3D3CE9D8" w14:textId="553BAF5B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4E3DB2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145A952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217A41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0FFE304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83735" w:rsidRPr="00BE45C9" w14:paraId="14DB7A60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61F526B9" w14:textId="77777777" w:rsidR="00183735" w:rsidRPr="00E91F92" w:rsidRDefault="00183735" w:rsidP="00183735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>
              <w:rPr>
                <w:rFonts w:ascii="Arial Narrow" w:hAnsi="Arial Narrow"/>
                <w:b/>
              </w:rPr>
              <w:t>LA CALIDAD DEL PERSONAL ADMINISTRATIVO?</w:t>
            </w:r>
          </w:p>
        </w:tc>
      </w:tr>
      <w:tr w:rsidR="00183735" w:rsidRPr="00BE45C9" w14:paraId="7ACD92BA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2F26F52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9A56A5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9ED6560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7356B83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0E5F37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70BAF69F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F94276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01B854CB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7998FF8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7934D49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B82E7FA" w14:textId="77777777" w:rsidR="00932540" w:rsidRDefault="00932540" w:rsidP="00932540">
      <w:pPr>
        <w:pStyle w:val="Prrafodelista"/>
        <w:ind w:left="1080"/>
        <w:jc w:val="both"/>
        <w:rPr>
          <w:b/>
        </w:rPr>
      </w:pPr>
    </w:p>
    <w:p w14:paraId="0A72A630" w14:textId="0995DE41" w:rsidR="00A74A35" w:rsidRPr="00EC6AB9" w:rsidRDefault="009176CE" w:rsidP="00793A3E">
      <w:pPr>
        <w:pStyle w:val="Prrafodelista"/>
        <w:numPr>
          <w:ilvl w:val="0"/>
          <w:numId w:val="2"/>
        </w:numPr>
        <w:spacing w:after="240"/>
        <w:jc w:val="both"/>
      </w:pPr>
      <w:r w:rsidRPr="00933DFE">
        <w:rPr>
          <w:b/>
        </w:rPr>
        <w:t xml:space="preserve">INFRAESTRUCTURA Y SERVICIOS EN LA </w:t>
      </w:r>
      <w:r w:rsidR="00D51F0D" w:rsidRPr="00933DFE">
        <w:rPr>
          <w:b/>
        </w:rPr>
        <w:t>U</w:t>
      </w:r>
      <w:r w:rsidR="00CC54E6" w:rsidRPr="00933DFE">
        <w:rPr>
          <w:b/>
        </w:rPr>
        <w:t>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14:paraId="1730340E" w14:textId="77777777" w:rsidTr="009007AF">
        <w:trPr>
          <w:trHeight w:val="333"/>
        </w:trPr>
        <w:tc>
          <w:tcPr>
            <w:tcW w:w="8641" w:type="dxa"/>
            <w:gridSpan w:val="10"/>
            <w:vAlign w:val="center"/>
          </w:tcPr>
          <w:p w14:paraId="6B5E2EA4" w14:textId="04543A00" w:rsidR="009176CE" w:rsidRPr="00C76C2F" w:rsidRDefault="009007AF" w:rsidP="00C22797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</w:rPr>
              <w:t>ACCESO A BIBLIOTECAS, LABORATORIOS Y TALLERES</w:t>
            </w:r>
            <w:r w:rsidRPr="00BB466F">
              <w:rPr>
                <w:rFonts w:ascii="Arial Narrow" w:hAnsi="Arial Narrow"/>
              </w:rPr>
              <w:t xml:space="preserve"> </w:t>
            </w:r>
            <w:r w:rsidR="006D6C60" w:rsidRPr="00C76C2F">
              <w:rPr>
                <w:rFonts w:ascii="Arial Narrow" w:hAnsi="Arial Narrow"/>
                <w:color w:val="auto"/>
              </w:rPr>
              <w:t>(Escala 1-5: 1=deficiente; 5=excelente)</w:t>
            </w:r>
          </w:p>
        </w:tc>
      </w:tr>
      <w:tr w:rsidR="009176CE" w14:paraId="5B97904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2F49B4E9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9AE0E7C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56E7B98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5A885A2C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BF82FAA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3B4952E4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6FDCF45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520546C2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2F785F43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37EB5E90" w14:textId="77777777" w:rsidR="009176CE" w:rsidRPr="00BB466F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14:paraId="15221B2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0918BD48" w14:textId="546AFD2E" w:rsidR="009007AF" w:rsidRPr="00C76C2F" w:rsidRDefault="009007AF" w:rsidP="00B654F1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ACCESO A INT</w:t>
            </w:r>
            <w:r>
              <w:rPr>
                <w:rFonts w:ascii="Arial Narrow" w:hAnsi="Arial Narrow"/>
                <w:b/>
              </w:rPr>
              <w:t>RANET</w:t>
            </w:r>
          </w:p>
        </w:tc>
      </w:tr>
      <w:tr w:rsidR="009007AF" w14:paraId="4416EF9B" w14:textId="77777777" w:rsidTr="00EF7DDF">
        <w:trPr>
          <w:trHeight w:val="397"/>
        </w:trPr>
        <w:tc>
          <w:tcPr>
            <w:tcW w:w="864" w:type="dxa"/>
            <w:vAlign w:val="center"/>
          </w:tcPr>
          <w:p w14:paraId="164F9683" w14:textId="13637ACF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64DDD56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7430D321" w14:textId="6A6B139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10207D3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9718EDC" w14:textId="28DB7122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248277D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C3D79B5" w14:textId="058FE0B3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1D72EA79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5C99F601" w14:textId="7BABE11B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65ACA7C" w14:textId="2156B44C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007AF" w14:paraId="4A954B3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3152A51E" w14:textId="29396BD6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ACTIVIDADES CULTURALES Y DEPORTIVAS </w:t>
            </w:r>
          </w:p>
        </w:tc>
      </w:tr>
      <w:tr w:rsidR="009007AF" w14:paraId="5BA50D03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5C7426BE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EFF411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1709859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679160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F2B3F1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4920CEC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AAA0F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391C903F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17D6877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C17E47B" w14:textId="77777777" w:rsidR="009007AF" w:rsidRDefault="009007AF" w:rsidP="009007AF">
            <w:pPr>
              <w:spacing w:after="0"/>
              <w:jc w:val="center"/>
            </w:pPr>
          </w:p>
        </w:tc>
      </w:tr>
      <w:tr w:rsidR="009007AF" w14:paraId="6B9140B7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65F10D1F" w14:textId="77777777" w:rsidR="009007AF" w:rsidRPr="00B262CF" w:rsidRDefault="009007AF" w:rsidP="009007AF">
            <w:pPr>
              <w:spacing w:after="0"/>
              <w:rPr>
                <w:rFonts w:ascii="Arial Narrow" w:hAnsi="Arial Narrow"/>
              </w:rPr>
            </w:pPr>
            <w:r w:rsidRPr="00B262CF">
              <w:rPr>
                <w:rFonts w:ascii="Arial Narrow" w:hAnsi="Arial Narrow"/>
                <w:b/>
              </w:rPr>
              <w:t>OTROS:</w:t>
            </w:r>
            <w:r w:rsidRPr="00B262CF">
              <w:rPr>
                <w:rFonts w:ascii="Arial Narrow" w:hAnsi="Arial Narrow"/>
              </w:rPr>
              <w:t xml:space="preserve"> (Especifique)</w:t>
            </w:r>
          </w:p>
        </w:tc>
      </w:tr>
      <w:tr w:rsidR="009007AF" w14:paraId="7898511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3E6CA03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84C5CC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4908B4C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483CBB40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CE85B8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90BCBE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349ABE9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F8EF7A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1AC0B0F8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D51DD01" w14:textId="77777777" w:rsidR="009007AF" w:rsidRDefault="009007AF" w:rsidP="009007AF">
            <w:pPr>
              <w:spacing w:after="0"/>
              <w:jc w:val="center"/>
            </w:pPr>
          </w:p>
        </w:tc>
      </w:tr>
    </w:tbl>
    <w:p w14:paraId="066AF3FD" w14:textId="77777777" w:rsidR="00470A6F" w:rsidRDefault="00470A6F" w:rsidP="00DC6BCF">
      <w:pPr>
        <w:spacing w:after="0"/>
        <w:ind w:left="360"/>
        <w:jc w:val="both"/>
        <w:rPr>
          <w:b/>
        </w:rPr>
      </w:pPr>
    </w:p>
    <w:p w14:paraId="34D2DEAC" w14:textId="44F0CDD1" w:rsidR="00087CC8" w:rsidRDefault="00087CC8" w:rsidP="00DC6BCF">
      <w:pPr>
        <w:spacing w:after="0"/>
        <w:jc w:val="both"/>
        <w:rPr>
          <w:b/>
        </w:rPr>
      </w:pPr>
    </w:p>
    <w:p w14:paraId="302864A5" w14:textId="77777777" w:rsidR="009007AF" w:rsidRDefault="009007AF" w:rsidP="009007AF">
      <w:pPr>
        <w:numPr>
          <w:ilvl w:val="0"/>
          <w:numId w:val="2"/>
        </w:numPr>
        <w:jc w:val="both"/>
        <w:rPr>
          <w:b/>
        </w:rPr>
      </w:pPr>
      <w:r w:rsidRPr="005B6CE8">
        <w:rPr>
          <w:b/>
        </w:rPr>
        <w:t xml:space="preserve">ALOJAMIENTO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853"/>
        <w:gridCol w:w="863"/>
        <w:gridCol w:w="851"/>
        <w:gridCol w:w="53"/>
        <w:gridCol w:w="133"/>
        <w:gridCol w:w="601"/>
        <w:gridCol w:w="66"/>
        <w:gridCol w:w="844"/>
        <w:gridCol w:w="854"/>
        <w:gridCol w:w="844"/>
        <w:gridCol w:w="854"/>
        <w:gridCol w:w="50"/>
        <w:gridCol w:w="128"/>
        <w:gridCol w:w="667"/>
      </w:tblGrid>
      <w:tr w:rsidR="009007AF" w:rsidRPr="00BE45C9" w14:paraId="46F76ECE" w14:textId="77777777" w:rsidTr="002F4348">
        <w:trPr>
          <w:trHeight w:val="397"/>
        </w:trPr>
        <w:tc>
          <w:tcPr>
            <w:tcW w:w="8783" w:type="dxa"/>
            <w:gridSpan w:val="15"/>
            <w:vAlign w:val="center"/>
          </w:tcPr>
          <w:p w14:paraId="18A9D906" w14:textId="77777777" w:rsidR="009007AF" w:rsidRPr="00044375" w:rsidRDefault="009007AF" w:rsidP="00742819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 DE ALOJAMIENTO DURANTE SU PERMANENCIA EN OTRA CIUDAD PERUANA </w:t>
            </w:r>
            <w:r w:rsidRPr="00044375">
              <w:rPr>
                <w:rFonts w:ascii="Arial Narrow" w:hAnsi="Arial Narrow"/>
              </w:rPr>
              <w:t>(Marque con una X)</w:t>
            </w:r>
          </w:p>
        </w:tc>
      </w:tr>
      <w:tr w:rsidR="009007AF" w:rsidRPr="00BE45C9" w14:paraId="34B30C17" w14:textId="77777777" w:rsidTr="00FF70D2">
        <w:trPr>
          <w:trHeight w:val="397"/>
        </w:trPr>
        <w:tc>
          <w:tcPr>
            <w:tcW w:w="3875" w:type="dxa"/>
            <w:gridSpan w:val="6"/>
            <w:vAlign w:val="center"/>
          </w:tcPr>
          <w:p w14:paraId="1D62B472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RESIDENCIA </w:t>
            </w:r>
            <w:r w:rsidRPr="00044375">
              <w:rPr>
                <w:rFonts w:ascii="Arial Narrow" w:hAnsi="Arial Narrow"/>
                <w:b/>
              </w:rPr>
              <w:t>UNIVERSITARI</w:t>
            </w:r>
            <w:r>
              <w:rPr>
                <w:rFonts w:ascii="Arial Narrow" w:hAnsi="Arial Narrow"/>
                <w:b/>
              </w:rPr>
              <w:t>A EXTERNA</w:t>
            </w:r>
          </w:p>
        </w:tc>
        <w:tc>
          <w:tcPr>
            <w:tcW w:w="667" w:type="dxa"/>
            <w:gridSpan w:val="2"/>
            <w:vAlign w:val="center"/>
          </w:tcPr>
          <w:p w14:paraId="6EB14A8F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574" w:type="dxa"/>
            <w:gridSpan w:val="6"/>
            <w:vAlign w:val="center"/>
          </w:tcPr>
          <w:p w14:paraId="2286454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CASA DE FAMILIA </w:t>
            </w:r>
          </w:p>
        </w:tc>
        <w:tc>
          <w:tcPr>
            <w:tcW w:w="667" w:type="dxa"/>
            <w:vAlign w:val="center"/>
          </w:tcPr>
          <w:p w14:paraId="141CECBF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6368966A" w14:textId="77777777" w:rsidTr="00FF70D2">
        <w:trPr>
          <w:trHeight w:val="397"/>
        </w:trPr>
        <w:tc>
          <w:tcPr>
            <w:tcW w:w="8116" w:type="dxa"/>
            <w:gridSpan w:val="14"/>
            <w:vAlign w:val="center"/>
          </w:tcPr>
          <w:p w14:paraId="53E3AAB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044375">
              <w:rPr>
                <w:rFonts w:ascii="Arial Narrow" w:hAnsi="Arial Narrow"/>
                <w:b/>
              </w:rPr>
              <w:t xml:space="preserve">PARTAMENTO </w:t>
            </w:r>
            <w:r>
              <w:rPr>
                <w:rFonts w:ascii="Arial Narrow" w:hAnsi="Arial Narrow"/>
                <w:b/>
              </w:rPr>
              <w:t>COMPARTIDO</w:t>
            </w:r>
            <w:r w:rsidRPr="00044375">
              <w:rPr>
                <w:rFonts w:ascii="Arial Narrow" w:hAnsi="Arial Narrow"/>
                <w:b/>
              </w:rPr>
              <w:t xml:space="preserve"> CON OTROS ESTUDIANTES</w:t>
            </w:r>
          </w:p>
        </w:tc>
        <w:tc>
          <w:tcPr>
            <w:tcW w:w="667" w:type="dxa"/>
            <w:vAlign w:val="center"/>
          </w:tcPr>
          <w:p w14:paraId="601A1370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5834461D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3E5F3B79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667958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0F995EE5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68729A6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¿CÓMO ENCONTRÓ SU ALOJAMIENTO?</w:t>
            </w:r>
          </w:p>
        </w:tc>
      </w:tr>
      <w:tr w:rsidR="009007AF" w:rsidRPr="00BE45C9" w14:paraId="5CB6A543" w14:textId="77777777" w:rsidTr="002F4348">
        <w:trPr>
          <w:trHeight w:val="340"/>
        </w:trPr>
        <w:tc>
          <w:tcPr>
            <w:tcW w:w="3742" w:type="dxa"/>
            <w:gridSpan w:val="5"/>
            <w:vAlign w:val="center"/>
          </w:tcPr>
          <w:p w14:paraId="09DA4100" w14:textId="1A5D997A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INFORMACIÓN EN LA </w:t>
            </w:r>
            <w:r w:rsidRPr="00044375">
              <w:rPr>
                <w:rFonts w:ascii="Arial Narrow" w:hAnsi="Arial Narrow"/>
                <w:b/>
              </w:rPr>
              <w:t>INSTITUCIÓN DE</w:t>
            </w:r>
            <w:r>
              <w:rPr>
                <w:rFonts w:ascii="Arial Narrow" w:hAnsi="Arial Narrow"/>
                <w:b/>
              </w:rPr>
              <w:t xml:space="preserve"> ACOGIDA</w:t>
            </w:r>
          </w:p>
        </w:tc>
        <w:tc>
          <w:tcPr>
            <w:tcW w:w="734" w:type="dxa"/>
            <w:gridSpan w:val="2"/>
            <w:vAlign w:val="center"/>
          </w:tcPr>
          <w:p w14:paraId="14FC4D42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2E2C8F8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OFERTA PRIVADA</w:t>
            </w:r>
          </w:p>
        </w:tc>
        <w:tc>
          <w:tcPr>
            <w:tcW w:w="795" w:type="dxa"/>
            <w:gridSpan w:val="2"/>
            <w:vAlign w:val="center"/>
          </w:tcPr>
          <w:p w14:paraId="7E8C055C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34108F37" w14:textId="77777777" w:rsidTr="00FF70D2">
        <w:trPr>
          <w:trHeight w:val="397"/>
        </w:trPr>
        <w:tc>
          <w:tcPr>
            <w:tcW w:w="3742" w:type="dxa"/>
            <w:gridSpan w:val="5"/>
            <w:vAlign w:val="center"/>
          </w:tcPr>
          <w:p w14:paraId="65EEEB8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AMIGOS/ FAMILIA</w:t>
            </w:r>
            <w:r>
              <w:rPr>
                <w:rFonts w:ascii="Arial Narrow" w:hAnsi="Arial Narrow"/>
                <w:b/>
              </w:rPr>
              <w:t>RES</w:t>
            </w:r>
          </w:p>
        </w:tc>
        <w:tc>
          <w:tcPr>
            <w:tcW w:w="734" w:type="dxa"/>
            <w:gridSpan w:val="2"/>
            <w:vAlign w:val="center"/>
          </w:tcPr>
          <w:p w14:paraId="19CDB0D9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0306276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INTERNET Y REDES SOCIALES</w:t>
            </w:r>
          </w:p>
        </w:tc>
        <w:tc>
          <w:tcPr>
            <w:tcW w:w="795" w:type="dxa"/>
            <w:gridSpan w:val="2"/>
            <w:vAlign w:val="center"/>
          </w:tcPr>
          <w:p w14:paraId="1E22B1ED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7E0123D8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7A5311B6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5FDB60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1914DC06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0CC9141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¿SE ENCONTRÓ A GUSTO EN SU ALOJAMIENTO? </w:t>
            </w:r>
            <w:r w:rsidRPr="00BB466F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BB466F">
              <w:rPr>
                <w:rFonts w:ascii="Arial Narrow" w:hAnsi="Arial Narrow"/>
              </w:rPr>
              <w:t>; 5=excelente)</w:t>
            </w:r>
          </w:p>
        </w:tc>
      </w:tr>
      <w:tr w:rsidR="009007AF" w:rsidRPr="00BE45C9" w14:paraId="27CAB5A8" w14:textId="77777777" w:rsidTr="002F4348">
        <w:trPr>
          <w:trHeight w:val="340"/>
        </w:trPr>
        <w:tc>
          <w:tcPr>
            <w:tcW w:w="1122" w:type="dxa"/>
            <w:vAlign w:val="center"/>
          </w:tcPr>
          <w:p w14:paraId="50499CF5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53" w:type="dxa"/>
            <w:vAlign w:val="center"/>
          </w:tcPr>
          <w:p w14:paraId="3317477C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3" w:type="dxa"/>
            <w:vAlign w:val="center"/>
          </w:tcPr>
          <w:p w14:paraId="1F1E29C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633586F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3" w:type="dxa"/>
            <w:gridSpan w:val="4"/>
            <w:vAlign w:val="center"/>
          </w:tcPr>
          <w:p w14:paraId="1786A89D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44" w:type="dxa"/>
            <w:vAlign w:val="center"/>
          </w:tcPr>
          <w:p w14:paraId="23FF597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161705B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44" w:type="dxa"/>
            <w:vAlign w:val="center"/>
          </w:tcPr>
          <w:p w14:paraId="0C420F4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5D50BE34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45" w:type="dxa"/>
            <w:gridSpan w:val="3"/>
            <w:vAlign w:val="center"/>
          </w:tcPr>
          <w:p w14:paraId="7D9DBF8E" w14:textId="77777777" w:rsidR="009007AF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6DB001E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26A7A64E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INDIQUE LOS MOTIVOS: convivencia familiar con los dueños, cercano a la universidad.</w:t>
            </w:r>
          </w:p>
          <w:p w14:paraId="08A3C1A0" w14:textId="3E2EA88F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1F054D51" w14:textId="77777777" w:rsidR="00FF70D2" w:rsidRDefault="00FF70D2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0D47CEF3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AA04F72" w14:textId="77777777" w:rsidR="009007AF" w:rsidRDefault="009007AF" w:rsidP="009007AF">
      <w:pPr>
        <w:spacing w:after="0"/>
        <w:ind w:left="360"/>
        <w:jc w:val="both"/>
        <w:rPr>
          <w:rFonts w:ascii="Arial Narrow" w:hAnsi="Arial Narrow"/>
          <w:b/>
        </w:rPr>
      </w:pPr>
    </w:p>
    <w:p w14:paraId="2314AC5F" w14:textId="77777777" w:rsidR="009007AF" w:rsidRDefault="009007AF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9F0541">
        <w:rPr>
          <w:b/>
        </w:rPr>
        <w:t>FINANCIAMIENTO DEL VIAJE</w:t>
      </w:r>
    </w:p>
    <w:tbl>
      <w:tblPr>
        <w:tblpPr w:leftFromText="141" w:rightFromText="141" w:vertAnchor="text" w:horzAnchor="margin" w:tblpX="274" w:tblpY="103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99"/>
        <w:gridCol w:w="675"/>
        <w:gridCol w:w="728"/>
        <w:gridCol w:w="796"/>
        <w:gridCol w:w="639"/>
      </w:tblGrid>
      <w:tr w:rsidR="009007AF" w:rsidRPr="009F0541" w14:paraId="4363D579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DF88DC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¿DE QUÉ MANERA FUE FINANCIADO SU VIAJE?</w:t>
            </w:r>
          </w:p>
        </w:tc>
      </w:tr>
      <w:tr w:rsidR="009007AF" w:rsidRPr="009F0541" w14:paraId="6DFD1CC5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68015633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Préstamo privado</w:t>
            </w:r>
          </w:p>
        </w:tc>
        <w:tc>
          <w:tcPr>
            <w:tcW w:w="850" w:type="dxa"/>
            <w:vAlign w:val="center"/>
          </w:tcPr>
          <w:p w14:paraId="1654DB2A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0689EAB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Ahorros propios</w:t>
            </w:r>
          </w:p>
        </w:tc>
        <w:tc>
          <w:tcPr>
            <w:tcW w:w="1435" w:type="dxa"/>
            <w:gridSpan w:val="2"/>
            <w:vAlign w:val="center"/>
          </w:tcPr>
          <w:p w14:paraId="589BD9B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9F0541" w14:paraId="70BC164A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2245AE1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 Familiar</w:t>
            </w:r>
          </w:p>
        </w:tc>
        <w:tc>
          <w:tcPr>
            <w:tcW w:w="850" w:type="dxa"/>
            <w:vAlign w:val="center"/>
          </w:tcPr>
          <w:p w14:paraId="6634CAB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837" w:type="dxa"/>
            <w:gridSpan w:val="5"/>
            <w:vAlign w:val="center"/>
          </w:tcPr>
          <w:p w14:paraId="12520CA7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007AF" w:rsidRPr="009F0541" w14:paraId="510314B5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AB01ADA" w14:textId="77777777" w:rsidR="009007AF" w:rsidRPr="000F0C14" w:rsidRDefault="009007AF" w:rsidP="00FF70D2">
            <w:pPr>
              <w:spacing w:before="60" w:after="6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 xml:space="preserve">Gasto aproximado por mes: </w:t>
            </w:r>
            <w:r>
              <w:rPr>
                <w:rFonts w:ascii="Arial Narrow" w:hAnsi="Arial Narrow"/>
                <w:b/>
              </w:rPr>
              <w:t xml:space="preserve"> …………</w:t>
            </w:r>
            <w:proofErr w:type="gramStart"/>
            <w:r>
              <w:rPr>
                <w:rFonts w:ascii="Arial Narrow" w:hAnsi="Arial Narrow"/>
                <w:b/>
              </w:rPr>
              <w:t>…….</w:t>
            </w:r>
            <w:proofErr w:type="gramEnd"/>
            <w:r>
              <w:rPr>
                <w:rFonts w:ascii="Arial Narrow" w:hAnsi="Arial Narrow"/>
                <w:b/>
              </w:rPr>
              <w:t>.</w:t>
            </w:r>
            <w:r w:rsidRPr="000F0C14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Soles</w:t>
            </w:r>
            <w:r w:rsidRPr="000F0C14">
              <w:rPr>
                <w:rFonts w:ascii="Arial Narrow" w:hAnsi="Arial Narrow"/>
                <w:b/>
              </w:rPr>
              <w:t>)</w:t>
            </w:r>
          </w:p>
        </w:tc>
      </w:tr>
      <w:tr w:rsidR="009007AF" w:rsidRPr="009F0541" w14:paraId="349998AD" w14:textId="77777777" w:rsidTr="00FF70D2">
        <w:trPr>
          <w:trHeight w:val="397"/>
        </w:trPr>
        <w:tc>
          <w:tcPr>
            <w:tcW w:w="5963" w:type="dxa"/>
            <w:gridSpan w:val="3"/>
            <w:vAlign w:val="center"/>
          </w:tcPr>
          <w:p w14:paraId="7E3E32C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¿Tuvo que realizar algún pago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0F0C14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675" w:type="dxa"/>
            <w:vAlign w:val="center"/>
          </w:tcPr>
          <w:p w14:paraId="332FD484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28" w:type="dxa"/>
            <w:vAlign w:val="center"/>
          </w:tcPr>
          <w:p w14:paraId="4CF8911D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96" w:type="dxa"/>
            <w:vAlign w:val="center"/>
          </w:tcPr>
          <w:p w14:paraId="76E3D21C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9" w:type="dxa"/>
            <w:vAlign w:val="center"/>
          </w:tcPr>
          <w:p w14:paraId="1D006E71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007AF" w:rsidRPr="009F0541" w14:paraId="630FFD9B" w14:textId="77777777" w:rsidTr="00FF70D2">
        <w:trPr>
          <w:trHeight w:val="340"/>
        </w:trPr>
        <w:tc>
          <w:tcPr>
            <w:tcW w:w="3114" w:type="dxa"/>
            <w:vAlign w:val="center"/>
          </w:tcPr>
          <w:p w14:paraId="03830476" w14:textId="77777777" w:rsidR="009007AF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En caso afirmativ</w:t>
            </w:r>
            <w:r>
              <w:rPr>
                <w:rFonts w:ascii="Arial Narrow" w:hAnsi="Arial Narrow"/>
                <w:b/>
              </w:rPr>
              <w:t>o, por favor especifique el motiv</w:t>
            </w:r>
            <w:r w:rsidRPr="000F0C14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49" w:type="dxa"/>
            <w:gridSpan w:val="2"/>
            <w:vAlign w:val="center"/>
          </w:tcPr>
          <w:p w14:paraId="544ECDA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E344EA4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Monto:</w:t>
            </w:r>
          </w:p>
        </w:tc>
        <w:tc>
          <w:tcPr>
            <w:tcW w:w="1435" w:type="dxa"/>
            <w:gridSpan w:val="2"/>
            <w:vAlign w:val="center"/>
          </w:tcPr>
          <w:p w14:paraId="67B9D4A6" w14:textId="77777777" w:rsidR="009007AF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5F1FD3DF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3FAA39A" w14:textId="77777777" w:rsidR="009007AF" w:rsidRDefault="009007AF" w:rsidP="009007AF">
      <w:pPr>
        <w:ind w:left="360"/>
        <w:jc w:val="both"/>
        <w:rPr>
          <w:b/>
        </w:rPr>
      </w:pPr>
    </w:p>
    <w:p w14:paraId="18B538B0" w14:textId="77777777" w:rsidR="006F622F" w:rsidRDefault="008E3E9A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1907F4">
        <w:rPr>
          <w:b/>
        </w:rPr>
        <w:t xml:space="preserve">EVALUACIÓN DEL PERIODO DE ESTUDIOS </w:t>
      </w:r>
    </w:p>
    <w:p w14:paraId="7B4C875C" w14:textId="77777777" w:rsidR="006F622F" w:rsidRPr="0016338A" w:rsidRDefault="006F622F" w:rsidP="0016338A">
      <w:pPr>
        <w:spacing w:after="0"/>
        <w:ind w:left="357"/>
        <w:jc w:val="both"/>
        <w:rPr>
          <w:b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7"/>
        <w:gridCol w:w="878"/>
        <w:gridCol w:w="878"/>
        <w:gridCol w:w="859"/>
        <w:gridCol w:w="20"/>
        <w:gridCol w:w="794"/>
        <w:gridCol w:w="84"/>
        <w:gridCol w:w="813"/>
        <w:gridCol w:w="66"/>
        <w:gridCol w:w="832"/>
        <w:gridCol w:w="47"/>
        <w:gridCol w:w="850"/>
        <w:gridCol w:w="29"/>
        <w:gridCol w:w="33"/>
        <w:gridCol w:w="851"/>
      </w:tblGrid>
      <w:tr w:rsidR="00C76C2F" w:rsidRPr="00C76C2F" w14:paraId="4127E02C" w14:textId="77777777" w:rsidTr="00ED3AA9">
        <w:trPr>
          <w:trHeight w:val="340"/>
        </w:trPr>
        <w:tc>
          <w:tcPr>
            <w:tcW w:w="8788" w:type="dxa"/>
            <w:gridSpan w:val="16"/>
            <w:vAlign w:val="center"/>
          </w:tcPr>
          <w:p w14:paraId="72D06E64" w14:textId="2EFA56BF" w:rsidR="006F622F" w:rsidRPr="00C76C2F" w:rsidRDefault="00DC6BCF" w:rsidP="002F4348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DEL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APORTE ACADÉMICO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EN LA </w:t>
            </w:r>
            <w:r w:rsidR="00AE59DD" w:rsidRPr="00C76C2F">
              <w:rPr>
                <w:rFonts w:ascii="Arial Narrow" w:hAnsi="Arial Narrow"/>
                <w:b/>
                <w:color w:val="auto"/>
              </w:rPr>
              <w:t>UNIVERSIDAD DE DESTINO</w:t>
            </w:r>
            <w:r w:rsidR="002F4348">
              <w:rPr>
                <w:rFonts w:ascii="Arial Narrow" w:hAnsi="Arial Narrow"/>
                <w:b/>
                <w:color w:val="auto"/>
              </w:rPr>
              <w:t xml:space="preserve"> </w:t>
            </w:r>
            <w:proofErr w:type="gramStart"/>
            <w:r w:rsidR="002F4348">
              <w:rPr>
                <w:rFonts w:ascii="Arial Narrow" w:hAnsi="Arial Narrow"/>
                <w:b/>
                <w:color w:val="auto"/>
              </w:rPr>
              <w:t xml:space="preserve">   </w:t>
            </w:r>
            <w:r w:rsidR="006F622F"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="006F622F" w:rsidRPr="00C76C2F">
              <w:rPr>
                <w:rFonts w:ascii="Arial Narrow" w:hAnsi="Arial Narrow"/>
                <w:color w:val="auto"/>
              </w:rPr>
              <w:t>Escala 1-5: 1=</w:t>
            </w:r>
            <w:r w:rsidR="0086501E" w:rsidRPr="00C76C2F">
              <w:rPr>
                <w:rFonts w:ascii="Arial Narrow" w:hAnsi="Arial Narrow"/>
                <w:color w:val="auto"/>
              </w:rPr>
              <w:t>deficiente</w:t>
            </w:r>
            <w:r w:rsidR="006F622F" w:rsidRPr="00C76C2F">
              <w:rPr>
                <w:rFonts w:ascii="Arial Narrow" w:hAnsi="Arial Narrow"/>
                <w:color w:val="auto"/>
              </w:rPr>
              <w:t>; 5=excelente)</w:t>
            </w:r>
          </w:p>
        </w:tc>
      </w:tr>
      <w:tr w:rsidR="00C76C2F" w:rsidRPr="00C76C2F" w14:paraId="2303184A" w14:textId="77777777" w:rsidTr="00ED3AA9">
        <w:trPr>
          <w:trHeight w:val="340"/>
        </w:trPr>
        <w:tc>
          <w:tcPr>
            <w:tcW w:w="878" w:type="dxa"/>
            <w:vAlign w:val="center"/>
          </w:tcPr>
          <w:p w14:paraId="31CFDCEA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9" w:type="dxa"/>
            <w:vAlign w:val="center"/>
          </w:tcPr>
          <w:p w14:paraId="0E5ACA3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vAlign w:val="center"/>
          </w:tcPr>
          <w:p w14:paraId="4C0B4A5C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9" w:type="dxa"/>
            <w:vAlign w:val="center"/>
          </w:tcPr>
          <w:p w14:paraId="68308ABB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2947039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2460D78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2380CB6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2B4C7956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2FD79C3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14:paraId="7D90470F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2DC05CF8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48C7A2E1" w14:textId="12880FE4" w:rsidR="007A0312" w:rsidRPr="00C76C2F" w:rsidRDefault="00DC6BCF" w:rsidP="00152D8E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</w:t>
            </w:r>
            <w:r w:rsidR="00152D8E" w:rsidRPr="00C76C2F">
              <w:rPr>
                <w:rFonts w:ascii="Arial Narrow" w:hAnsi="Arial Narrow"/>
                <w:b/>
                <w:color w:val="auto"/>
              </w:rPr>
              <w:t xml:space="preserve"> LA EXPERIENCIA </w:t>
            </w:r>
            <w:r w:rsidR="001907F4" w:rsidRPr="00C76C2F">
              <w:rPr>
                <w:rFonts w:ascii="Arial Narrow" w:hAnsi="Arial Narrow"/>
                <w:b/>
                <w:color w:val="auto"/>
              </w:rPr>
              <w:t xml:space="preserve">PERSONAL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>PARTICIPACIÓN</w:t>
            </w:r>
          </w:p>
        </w:tc>
      </w:tr>
      <w:tr w:rsidR="00C76C2F" w:rsidRPr="00C76C2F" w14:paraId="3757B847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7BB57A8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791E9F6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26D5DDF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75B0A1A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436262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C61D578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504744BE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59251972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7F4DFDE1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6E11AE46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E3DB629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3B455795" w14:textId="39844283" w:rsidR="006F622F" w:rsidRPr="00C76C2F" w:rsidRDefault="006F622F" w:rsidP="006C61A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¿QUÉ ASPECTOS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DC6BCF" w:rsidRPr="00C76C2F">
              <w:rPr>
                <w:rFonts w:ascii="Arial Narrow" w:hAnsi="Arial Narrow"/>
                <w:b/>
                <w:color w:val="auto"/>
              </w:rPr>
              <w:t>LE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 PARECIERON MÁS POSITIVOS?</w:t>
            </w:r>
          </w:p>
        </w:tc>
      </w:tr>
      <w:tr w:rsidR="00C76C2F" w:rsidRPr="00C76C2F" w14:paraId="63BDD948" w14:textId="77777777" w:rsidTr="00ED3AA9">
        <w:trPr>
          <w:trHeight w:val="454"/>
        </w:trPr>
        <w:tc>
          <w:tcPr>
            <w:tcW w:w="3510" w:type="dxa"/>
            <w:gridSpan w:val="4"/>
            <w:vAlign w:val="center"/>
          </w:tcPr>
          <w:p w14:paraId="5082243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lastRenderedPageBreak/>
              <w:t>Académicos</w:t>
            </w:r>
          </w:p>
        </w:tc>
        <w:tc>
          <w:tcPr>
            <w:tcW w:w="859" w:type="dxa"/>
            <w:vAlign w:val="center"/>
          </w:tcPr>
          <w:p w14:paraId="2BB49D1D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4AFC256B" w14:textId="591DD590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Planificación de la carrera</w:t>
            </w:r>
            <w:r w:rsidR="005D35F1">
              <w:rPr>
                <w:rFonts w:ascii="Arial Narrow" w:hAnsi="Arial Narrow"/>
                <w:b/>
                <w:color w:val="auto"/>
              </w:rPr>
              <w:t xml:space="preserve"> profesional</w:t>
            </w:r>
          </w:p>
        </w:tc>
        <w:tc>
          <w:tcPr>
            <w:tcW w:w="851" w:type="dxa"/>
            <w:vAlign w:val="center"/>
          </w:tcPr>
          <w:p w14:paraId="4634697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7E02C1CF" w14:textId="77777777" w:rsidTr="00ED3AA9">
        <w:trPr>
          <w:trHeight w:val="340"/>
        </w:trPr>
        <w:tc>
          <w:tcPr>
            <w:tcW w:w="3510" w:type="dxa"/>
            <w:gridSpan w:val="4"/>
            <w:vAlign w:val="center"/>
          </w:tcPr>
          <w:p w14:paraId="05459912" w14:textId="284A401F" w:rsidR="006F622F" w:rsidRPr="00C76C2F" w:rsidRDefault="00FC7B56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Experiencia en otra universidad peruana</w:t>
            </w:r>
          </w:p>
        </w:tc>
        <w:tc>
          <w:tcPr>
            <w:tcW w:w="859" w:type="dxa"/>
            <w:vAlign w:val="center"/>
          </w:tcPr>
          <w:p w14:paraId="5A0DE8F5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62AED94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Mejorar las perspectivas de empleo</w:t>
            </w:r>
          </w:p>
        </w:tc>
        <w:tc>
          <w:tcPr>
            <w:tcW w:w="851" w:type="dxa"/>
            <w:vAlign w:val="center"/>
          </w:tcPr>
          <w:p w14:paraId="68D2E75D" w14:textId="77777777" w:rsidR="006F622F" w:rsidRPr="00C76C2F" w:rsidRDefault="0059738A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</w:tr>
      <w:tr w:rsidR="005D35F1" w:rsidRPr="00C76C2F" w14:paraId="4030C450" w14:textId="77777777" w:rsidTr="005D35F1">
        <w:trPr>
          <w:trHeight w:val="454"/>
        </w:trPr>
        <w:tc>
          <w:tcPr>
            <w:tcW w:w="3510" w:type="dxa"/>
            <w:gridSpan w:val="4"/>
            <w:vAlign w:val="center"/>
          </w:tcPr>
          <w:p w14:paraId="07881B92" w14:textId="0ACDCD8D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Comprender mejor la realidad del país</w:t>
            </w:r>
          </w:p>
        </w:tc>
        <w:tc>
          <w:tcPr>
            <w:tcW w:w="859" w:type="dxa"/>
            <w:vAlign w:val="center"/>
          </w:tcPr>
          <w:p w14:paraId="0B9671FB" w14:textId="77777777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68" w:type="dxa"/>
            <w:gridSpan w:val="10"/>
            <w:vAlign w:val="center"/>
          </w:tcPr>
          <w:p w14:paraId="259F57AB" w14:textId="6F3A7396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Vinculación con otros estudiantes y docentes con perspectivas a futuro</w:t>
            </w:r>
          </w:p>
        </w:tc>
        <w:tc>
          <w:tcPr>
            <w:tcW w:w="851" w:type="dxa"/>
            <w:vAlign w:val="center"/>
          </w:tcPr>
          <w:p w14:paraId="6CF2F869" w14:textId="77777777" w:rsidR="005D35F1" w:rsidRPr="00C76C2F" w:rsidRDefault="005D35F1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50E8883" w14:textId="77777777" w:rsidTr="00ED3AA9">
        <w:trPr>
          <w:trHeight w:val="680"/>
        </w:trPr>
        <w:tc>
          <w:tcPr>
            <w:tcW w:w="8788" w:type="dxa"/>
            <w:gridSpan w:val="16"/>
          </w:tcPr>
          <w:p w14:paraId="0C0B4994" w14:textId="53E49920" w:rsidR="006F622F" w:rsidRPr="00C76C2F" w:rsidRDefault="00FC7B56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Otro: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(Especifique)</w:t>
            </w:r>
          </w:p>
          <w:p w14:paraId="28126738" w14:textId="77777777" w:rsidR="00A6240C" w:rsidRPr="00C76C2F" w:rsidRDefault="00A6240C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3117CAB2" w14:textId="77777777" w:rsidTr="00ED3AA9">
        <w:trPr>
          <w:trHeight w:val="340"/>
        </w:trPr>
        <w:tc>
          <w:tcPr>
            <w:tcW w:w="5188" w:type="dxa"/>
            <w:gridSpan w:val="7"/>
            <w:vAlign w:val="center"/>
          </w:tcPr>
          <w:p w14:paraId="7997FA21" w14:textId="0A06185E" w:rsidR="006F622F" w:rsidRPr="00C76C2F" w:rsidRDefault="00423E28" w:rsidP="006F622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¿TUVO ALGÚN PROBLEMA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DURANTE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>PARTICIPACIÓN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897" w:type="dxa"/>
            <w:gridSpan w:val="2"/>
            <w:vAlign w:val="center"/>
          </w:tcPr>
          <w:p w14:paraId="5663BD72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SI</w:t>
            </w:r>
          </w:p>
        </w:tc>
        <w:tc>
          <w:tcPr>
            <w:tcW w:w="898" w:type="dxa"/>
            <w:gridSpan w:val="2"/>
            <w:vAlign w:val="center"/>
          </w:tcPr>
          <w:p w14:paraId="4B67A93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2D26A0E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NO</w:t>
            </w:r>
          </w:p>
        </w:tc>
        <w:tc>
          <w:tcPr>
            <w:tcW w:w="908" w:type="dxa"/>
            <w:gridSpan w:val="3"/>
            <w:vAlign w:val="center"/>
          </w:tcPr>
          <w:p w14:paraId="3D3B9033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42BC5980" w14:textId="77777777" w:rsidTr="00ED3AA9">
        <w:trPr>
          <w:trHeight w:val="850"/>
        </w:trPr>
        <w:tc>
          <w:tcPr>
            <w:tcW w:w="8788" w:type="dxa"/>
            <w:gridSpan w:val="16"/>
          </w:tcPr>
          <w:p w14:paraId="78C7E427" w14:textId="77777777" w:rsidR="006F622F" w:rsidRPr="00C76C2F" w:rsidRDefault="006F622F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En caso de que su respuesta sea afirmativa, por favor especifique:</w:t>
            </w:r>
          </w:p>
          <w:p w14:paraId="2788B60A" w14:textId="77777777" w:rsidR="0037581C" w:rsidRPr="00C76C2F" w:rsidRDefault="0037581C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0851CF34" w14:textId="77777777" w:rsidTr="000F5B9F">
        <w:trPr>
          <w:trHeight w:val="454"/>
        </w:trPr>
        <w:tc>
          <w:tcPr>
            <w:tcW w:w="8788" w:type="dxa"/>
            <w:gridSpan w:val="16"/>
            <w:vAlign w:val="center"/>
          </w:tcPr>
          <w:p w14:paraId="3777C1C7" w14:textId="65609C5C" w:rsidR="00960C93" w:rsidRPr="00C76C2F" w:rsidRDefault="00960C93" w:rsidP="0016338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EVALUACIÓN GLOBAL DE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Pr="00C76C2F">
              <w:rPr>
                <w:rFonts w:ascii="Arial Narrow" w:hAnsi="Arial Narrow"/>
                <w:color w:val="auto"/>
              </w:rPr>
              <w:t>(Escala 1-5: 1=</w:t>
            </w:r>
            <w:r w:rsidR="0086501E" w:rsidRPr="00C76C2F">
              <w:rPr>
                <w:rFonts w:ascii="Arial Narrow" w:hAnsi="Arial Narrow"/>
                <w:color w:val="auto"/>
              </w:rPr>
              <w:t xml:space="preserve"> deficiente</w:t>
            </w:r>
            <w:r w:rsidRPr="00C76C2F">
              <w:rPr>
                <w:rFonts w:ascii="Arial Narrow" w:hAnsi="Arial Narrow"/>
                <w:color w:val="auto"/>
              </w:rPr>
              <w:t>, 5=excelente)</w:t>
            </w:r>
          </w:p>
        </w:tc>
      </w:tr>
      <w:tr w:rsidR="00960C93" w:rsidRPr="00C76C2F" w14:paraId="73B3962A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586C48C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5E2F13B6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4F1419B0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512A565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603F4CE7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7761913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08ACE1F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6B65A881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5FE4CA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77CFA32B" w14:textId="77777777" w:rsidR="00960C93" w:rsidRPr="00C76C2F" w:rsidRDefault="00960C93" w:rsidP="006725ED">
            <w:pPr>
              <w:jc w:val="center"/>
              <w:rPr>
                <w:color w:val="auto"/>
              </w:rPr>
            </w:pPr>
          </w:p>
        </w:tc>
      </w:tr>
    </w:tbl>
    <w:p w14:paraId="4B94B8AD" w14:textId="77777777" w:rsidR="008E3E9A" w:rsidRPr="00C76C2F" w:rsidRDefault="008E3E9A" w:rsidP="00DC6BCF">
      <w:pPr>
        <w:spacing w:after="0"/>
        <w:jc w:val="both"/>
        <w:rPr>
          <w:color w:val="auto"/>
          <w:sz w:val="16"/>
          <w:szCs w:val="16"/>
        </w:rPr>
      </w:pPr>
    </w:p>
    <w:p w14:paraId="10F306E9" w14:textId="565CC527" w:rsidR="00793A3E" w:rsidRDefault="00793A3E" w:rsidP="008E3E9A">
      <w:pPr>
        <w:jc w:val="both"/>
        <w:rPr>
          <w:color w:val="auto"/>
          <w:sz w:val="16"/>
          <w:szCs w:val="16"/>
        </w:rPr>
      </w:pPr>
    </w:p>
    <w:p w14:paraId="25D310E3" w14:textId="77777777" w:rsidR="00517B5A" w:rsidRPr="00C76C2F" w:rsidRDefault="00A74A35" w:rsidP="00517B5A">
      <w:pPr>
        <w:numPr>
          <w:ilvl w:val="0"/>
          <w:numId w:val="2"/>
        </w:numPr>
        <w:jc w:val="both"/>
        <w:rPr>
          <w:b/>
          <w:color w:val="auto"/>
        </w:rPr>
      </w:pPr>
      <w:r w:rsidRPr="00C76C2F">
        <w:rPr>
          <w:b/>
          <w:color w:val="auto"/>
        </w:rPr>
        <w:t xml:space="preserve">REINCORPORACIÓN A </w:t>
      </w:r>
      <w:r w:rsidR="00D51F0D" w:rsidRPr="00C76C2F">
        <w:rPr>
          <w:b/>
          <w:color w:val="auto"/>
        </w:rPr>
        <w:t xml:space="preserve">LA </w:t>
      </w:r>
      <w:r w:rsidR="00AE59DD" w:rsidRPr="00C76C2F">
        <w:rPr>
          <w:b/>
          <w:color w:val="auto"/>
        </w:rPr>
        <w:t>UNIVERSIDAD RICARDO PALMA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564"/>
        <w:gridCol w:w="743"/>
        <w:gridCol w:w="743"/>
        <w:gridCol w:w="97"/>
        <w:gridCol w:w="638"/>
        <w:gridCol w:w="8"/>
        <w:gridCol w:w="630"/>
      </w:tblGrid>
      <w:tr w:rsidR="00447288" w:rsidRPr="00A6240C" w14:paraId="018A3B9E" w14:textId="77777777" w:rsidTr="00ED3AA9">
        <w:trPr>
          <w:trHeight w:val="680"/>
        </w:trPr>
        <w:tc>
          <w:tcPr>
            <w:tcW w:w="5929" w:type="dxa"/>
            <w:gridSpan w:val="2"/>
            <w:vAlign w:val="center"/>
          </w:tcPr>
          <w:p w14:paraId="2BFEBE9A" w14:textId="155E6927" w:rsidR="00447288" w:rsidRPr="00A6240C" w:rsidRDefault="00447288" w:rsidP="00752FD9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D3AA9">
              <w:rPr>
                <w:rFonts w:ascii="Arial Narrow" w:hAnsi="Arial Narrow"/>
                <w:b/>
                <w:color w:val="auto"/>
              </w:rPr>
              <w:t>¿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>R</w:t>
            </w:r>
            <w:r w:rsidRPr="00ED3AA9">
              <w:rPr>
                <w:rFonts w:ascii="Arial Narrow" w:hAnsi="Arial Narrow"/>
                <w:b/>
                <w:color w:val="auto"/>
              </w:rPr>
              <w:t xml:space="preserve">ealizó algún cambio 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 xml:space="preserve">de asignaturas </w:t>
            </w:r>
            <w:r w:rsidRPr="00ED3AA9">
              <w:rPr>
                <w:rFonts w:ascii="Arial Narrow" w:hAnsi="Arial Narrow"/>
                <w:b/>
                <w:color w:val="auto"/>
              </w:rPr>
              <w:t>al momento de la inscripción en la</w:t>
            </w:r>
            <w:r w:rsidR="00AE59DD" w:rsidRPr="00ED3AA9">
              <w:rPr>
                <w:rFonts w:ascii="Arial Narrow" w:hAnsi="Arial Narrow"/>
                <w:b/>
                <w:color w:val="auto"/>
              </w:rPr>
              <w:t xml:space="preserve"> universidad de destino</w:t>
            </w:r>
            <w:r w:rsidRPr="00ED3AA9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743" w:type="dxa"/>
            <w:vAlign w:val="center"/>
          </w:tcPr>
          <w:p w14:paraId="66E2D955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43" w:type="dxa"/>
            <w:vAlign w:val="center"/>
          </w:tcPr>
          <w:p w14:paraId="27B88558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3" w:type="dxa"/>
            <w:gridSpan w:val="3"/>
            <w:vAlign w:val="center"/>
          </w:tcPr>
          <w:p w14:paraId="6CE05749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0" w:type="dxa"/>
            <w:vAlign w:val="center"/>
          </w:tcPr>
          <w:p w14:paraId="75816EF2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47288" w:rsidRPr="00A6240C" w14:paraId="2BE632EC" w14:textId="77777777" w:rsidTr="00ED3AA9">
        <w:trPr>
          <w:trHeight w:val="340"/>
        </w:trPr>
        <w:tc>
          <w:tcPr>
            <w:tcW w:w="8788" w:type="dxa"/>
            <w:gridSpan w:val="8"/>
            <w:vAlign w:val="center"/>
          </w:tcPr>
          <w:p w14:paraId="2F1DE00F" w14:textId="4D7EC065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Indique </w:t>
            </w:r>
            <w:r w:rsidR="005D35F1">
              <w:rPr>
                <w:rFonts w:ascii="Arial Narrow" w:hAnsi="Arial Narrow"/>
                <w:b/>
              </w:rPr>
              <w:t>la razón</w:t>
            </w:r>
            <w:r>
              <w:rPr>
                <w:rFonts w:ascii="Arial Narrow" w:hAnsi="Arial Narrow"/>
                <w:b/>
              </w:rPr>
              <w:t>:</w:t>
            </w:r>
          </w:p>
          <w:p w14:paraId="28297A1E" w14:textId="77777777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</w:p>
          <w:p w14:paraId="5A3E87A2" w14:textId="77777777" w:rsidR="00735555" w:rsidRPr="00A6240C" w:rsidRDefault="00735555" w:rsidP="00A6240C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67025C" w14:textId="77777777" w:rsidTr="00ED3AA9">
        <w:trPr>
          <w:trHeight w:val="340"/>
        </w:trPr>
        <w:tc>
          <w:tcPr>
            <w:tcW w:w="7512" w:type="dxa"/>
            <w:gridSpan w:val="5"/>
            <w:vMerge w:val="restart"/>
            <w:vAlign w:val="center"/>
          </w:tcPr>
          <w:p w14:paraId="6B7CDB84" w14:textId="04175B57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¿Después de 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su participación en el intercambio, </w:t>
            </w:r>
            <w:r w:rsidRPr="00A6240C">
              <w:rPr>
                <w:rFonts w:ascii="Arial Narrow" w:hAnsi="Arial Narrow"/>
                <w:b/>
              </w:rPr>
              <w:t>cuántas materias cursadas en la</w:t>
            </w:r>
            <w:r>
              <w:rPr>
                <w:rFonts w:ascii="Arial Narrow" w:hAnsi="Arial Narrow"/>
                <w:b/>
              </w:rPr>
              <w:t xml:space="preserve"> universidad de destino, serán</w:t>
            </w:r>
            <w:r w:rsidRPr="00A6240C">
              <w:rPr>
                <w:rFonts w:ascii="Arial Narrow" w:hAnsi="Arial Narrow"/>
                <w:b/>
              </w:rPr>
              <w:t xml:space="preserve"> convalidadas</w:t>
            </w:r>
            <w:r>
              <w:rPr>
                <w:rFonts w:ascii="Arial Narrow" w:hAnsi="Arial Narrow"/>
                <w:b/>
              </w:rPr>
              <w:t xml:space="preserve"> en su Facultad o Escuela Académico Profesional?</w:t>
            </w:r>
          </w:p>
        </w:tc>
        <w:tc>
          <w:tcPr>
            <w:tcW w:w="638" w:type="dxa"/>
            <w:vAlign w:val="center"/>
          </w:tcPr>
          <w:p w14:paraId="2FFE52D0" w14:textId="750621FF" w:rsidR="00D00D54" w:rsidRPr="00A6240C" w:rsidRDefault="00883CB8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38" w:type="dxa"/>
            <w:gridSpan w:val="2"/>
            <w:vAlign w:val="center"/>
          </w:tcPr>
          <w:p w14:paraId="393C5A75" w14:textId="6EC3E032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14E0BF60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6A51797E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52AECD4F" w14:textId="2BF127E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38" w:type="dxa"/>
            <w:gridSpan w:val="2"/>
            <w:vAlign w:val="center"/>
          </w:tcPr>
          <w:p w14:paraId="594A5D0E" w14:textId="25E2011D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95CF26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547048D9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72A79E7F" w14:textId="1D38DD7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38" w:type="dxa"/>
            <w:gridSpan w:val="2"/>
            <w:vAlign w:val="center"/>
          </w:tcPr>
          <w:p w14:paraId="23785D08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7288" w:rsidRPr="00A6240C" w14:paraId="123B879A" w14:textId="77777777" w:rsidTr="00ED3AA9">
        <w:trPr>
          <w:trHeight w:val="567"/>
        </w:trPr>
        <w:tc>
          <w:tcPr>
            <w:tcW w:w="8788" w:type="dxa"/>
            <w:gridSpan w:val="8"/>
            <w:vAlign w:val="center"/>
          </w:tcPr>
          <w:p w14:paraId="33EFD141" w14:textId="77777777" w:rsidR="00447288" w:rsidRPr="00A6240C" w:rsidRDefault="00447288" w:rsidP="0037581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 el caso de que todas NO fueran convalidadas, señale los motivos:</w:t>
            </w:r>
          </w:p>
        </w:tc>
      </w:tr>
      <w:tr w:rsidR="00447288" w:rsidRPr="00A6240C" w14:paraId="56F29A62" w14:textId="77777777" w:rsidTr="00BC1C72">
        <w:trPr>
          <w:trHeight w:val="794"/>
        </w:trPr>
        <w:tc>
          <w:tcPr>
            <w:tcW w:w="4365" w:type="dxa"/>
          </w:tcPr>
          <w:p w14:paraId="10CDE262" w14:textId="77777777" w:rsidR="00EC6AB9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423" w:type="dxa"/>
            <w:gridSpan w:val="7"/>
          </w:tcPr>
          <w:p w14:paraId="45728F5C" w14:textId="77777777" w:rsidR="00447288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</w:tr>
    </w:tbl>
    <w:p w14:paraId="341972E6" w14:textId="2F172665" w:rsidR="00447288" w:rsidRDefault="00447288" w:rsidP="008E3E9A">
      <w:pPr>
        <w:jc w:val="both"/>
        <w:rPr>
          <w:sz w:val="16"/>
          <w:szCs w:val="16"/>
        </w:rPr>
      </w:pPr>
    </w:p>
    <w:p w14:paraId="2628B2EE" w14:textId="77777777" w:rsidR="00FF70D2" w:rsidRDefault="00FF70D2" w:rsidP="008E3E9A">
      <w:pPr>
        <w:jc w:val="both"/>
        <w:rPr>
          <w:sz w:val="16"/>
          <w:szCs w:val="16"/>
        </w:rPr>
      </w:pPr>
    </w:p>
    <w:p w14:paraId="4F59BE77" w14:textId="5441420B" w:rsidR="0037581C" w:rsidRPr="00C76C2F" w:rsidRDefault="00A6240C" w:rsidP="00FF70D2">
      <w:pPr>
        <w:numPr>
          <w:ilvl w:val="0"/>
          <w:numId w:val="2"/>
        </w:numPr>
        <w:spacing w:before="120" w:after="200"/>
        <w:jc w:val="both"/>
        <w:rPr>
          <w:b/>
          <w:color w:val="auto"/>
        </w:rPr>
      </w:pPr>
      <w:r w:rsidRPr="00CA5A44">
        <w:rPr>
          <w:b/>
        </w:rPr>
        <w:t>RECOMENDACIONES A OTROS ESTUDIANTES</w:t>
      </w:r>
      <w:r w:rsidR="00447288" w:rsidRPr="00CA5A44">
        <w:rPr>
          <w:b/>
        </w:rPr>
        <w:t xml:space="preserve"> </w:t>
      </w:r>
      <w:r w:rsidR="00C22797">
        <w:rPr>
          <w:b/>
        </w:rPr>
        <w:t>INTERESADOS EN PARTICIPAR EN EL</w:t>
      </w:r>
      <w:r w:rsidRPr="00CA5A44">
        <w:rPr>
          <w:b/>
        </w:rPr>
        <w:t xml:space="preserve"> PROGRAMA DE </w:t>
      </w:r>
      <w:r w:rsidR="00DE2EE9">
        <w:rPr>
          <w:b/>
        </w:rPr>
        <w:t xml:space="preserve">MOVILIDAD </w:t>
      </w:r>
      <w:r w:rsidRPr="00CA5A44">
        <w:rPr>
          <w:b/>
        </w:rPr>
        <w:t xml:space="preserve">ESTUDIANTIL </w:t>
      </w:r>
      <w:r w:rsidR="00C52556">
        <w:rPr>
          <w:b/>
        </w:rPr>
        <w:t>NACIONAL DE PREGRADO</w:t>
      </w:r>
      <w:r w:rsidR="00F81A86" w:rsidRPr="00C76C2F">
        <w:rPr>
          <w:b/>
          <w:color w:val="auto"/>
        </w:rPr>
        <w:t xml:space="preserve">. </w:t>
      </w:r>
    </w:p>
    <w:p w14:paraId="327067EC" w14:textId="502E1D9D" w:rsidR="00FF70D2" w:rsidRDefault="004D7E3E" w:rsidP="00117F21">
      <w:pPr>
        <w:spacing w:line="360" w:lineRule="auto"/>
        <w:ind w:left="42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F21">
        <w:t>…………</w:t>
      </w:r>
      <w:r w:rsidR="00FF70D2">
        <w:t>………………………………………………………………………………………………………</w:t>
      </w:r>
    </w:p>
    <w:p w14:paraId="5394A4A7" w14:textId="12A7B112" w:rsidR="00087CC8" w:rsidRPr="00FC7B56" w:rsidRDefault="00735555" w:rsidP="00FF70D2">
      <w:pPr>
        <w:numPr>
          <w:ilvl w:val="0"/>
          <w:numId w:val="2"/>
        </w:numPr>
        <w:spacing w:before="120" w:after="80"/>
        <w:ind w:hanging="357"/>
        <w:jc w:val="both"/>
        <w:rPr>
          <w:color w:val="7030A0"/>
        </w:rPr>
      </w:pPr>
      <w:r w:rsidRPr="00FC7B56">
        <w:rPr>
          <w:b/>
        </w:rPr>
        <w:lastRenderedPageBreak/>
        <w:t xml:space="preserve">ADJUNTAR </w:t>
      </w:r>
      <w:r w:rsidRPr="00C76C2F">
        <w:rPr>
          <w:b/>
          <w:color w:val="auto"/>
        </w:rPr>
        <w:t xml:space="preserve">UN </w:t>
      </w:r>
      <w:r w:rsidR="00FC7B56" w:rsidRPr="00C76C2F">
        <w:rPr>
          <w:b/>
          <w:color w:val="auto"/>
        </w:rPr>
        <w:t xml:space="preserve">TESTIMONIO DE SU PARTICIPACIÓN, </w:t>
      </w:r>
      <w:r w:rsidR="00FC7B56" w:rsidRPr="00C76C2F">
        <w:rPr>
          <w:bCs/>
          <w:color w:val="auto"/>
        </w:rPr>
        <w:t>un texto escrito</w:t>
      </w:r>
      <w:r w:rsidR="00B837C4">
        <w:rPr>
          <w:bCs/>
          <w:color w:val="auto"/>
        </w:rPr>
        <w:t xml:space="preserve"> </w:t>
      </w:r>
      <w:r w:rsidR="00B837C4" w:rsidRPr="00580CF9">
        <w:rPr>
          <w:bCs/>
          <w:color w:val="auto"/>
        </w:rPr>
        <w:t>con</w:t>
      </w:r>
      <w:r w:rsidR="00C76C2F" w:rsidRPr="00580CF9">
        <w:rPr>
          <w:bCs/>
          <w:color w:val="auto"/>
        </w:rPr>
        <w:t xml:space="preserve"> </w:t>
      </w:r>
      <w:r w:rsidR="00C76C2F" w:rsidRPr="00C76C2F">
        <w:rPr>
          <w:bCs/>
          <w:color w:val="auto"/>
        </w:rPr>
        <w:t>imágenes en .</w:t>
      </w:r>
      <w:proofErr w:type="spellStart"/>
      <w:r w:rsidR="00C76C2F" w:rsidRPr="00C76C2F">
        <w:rPr>
          <w:bCs/>
          <w:color w:val="auto"/>
        </w:rPr>
        <w:t>jpg</w:t>
      </w:r>
      <w:proofErr w:type="spellEnd"/>
      <w:r w:rsidR="00C76C2F" w:rsidRPr="00C76C2F">
        <w:rPr>
          <w:color w:val="auto"/>
        </w:rPr>
        <w:t xml:space="preserve"> </w:t>
      </w:r>
      <w:r w:rsidR="00FC7B56" w:rsidRPr="00C76C2F">
        <w:rPr>
          <w:color w:val="auto"/>
        </w:rPr>
        <w:t xml:space="preserve">o </w:t>
      </w:r>
      <w:r w:rsidR="00087CC8" w:rsidRPr="00C76C2F">
        <w:rPr>
          <w:color w:val="auto"/>
        </w:rPr>
        <w:t>un vídeo co</w:t>
      </w:r>
      <w:r w:rsidR="00087CC8">
        <w:t>n una duración no superior a los 5 minutos en formato Mp4. Deberá contener sus apreciaciones personales acerca de la experiencia de estudiar en una Universidad y Facultad distintas a la propia y comentar en torno a sus vivencias (positivas y negativas) tanto a nivel educativo, como cultural.</w:t>
      </w:r>
    </w:p>
    <w:p w14:paraId="087D8C7D" w14:textId="49ADD5AC" w:rsidR="00D22605" w:rsidRDefault="00D22605" w:rsidP="00087CC8">
      <w:pPr>
        <w:spacing w:after="240" w:line="360" w:lineRule="auto"/>
        <w:ind w:left="357"/>
        <w:jc w:val="both"/>
      </w:pPr>
    </w:p>
    <w:p w14:paraId="2EAA51E6" w14:textId="77777777" w:rsidR="00442472" w:rsidRDefault="0059738A" w:rsidP="00087CC8">
      <w:pPr>
        <w:spacing w:after="240"/>
        <w:jc w:val="both"/>
        <w:rPr>
          <w:b/>
        </w:rPr>
      </w:pPr>
      <w:r w:rsidRPr="0059738A">
        <w:rPr>
          <w:b/>
        </w:rPr>
        <w:t>NOMBRE DEL ESTUDIANTE:</w:t>
      </w:r>
      <w:r w:rsidR="00087CC8">
        <w:rPr>
          <w:b/>
        </w:rPr>
        <w:t xml:space="preserve">  </w:t>
      </w:r>
    </w:p>
    <w:p w14:paraId="53834783" w14:textId="30A79969" w:rsidR="0059738A" w:rsidRPr="00ED3AA9" w:rsidRDefault="00442472" w:rsidP="00087CC8">
      <w:pPr>
        <w:spacing w:after="240"/>
        <w:jc w:val="both"/>
        <w:rPr>
          <w:color w:val="auto"/>
        </w:rPr>
      </w:pPr>
      <w:r w:rsidRPr="00ED3AA9">
        <w:rPr>
          <w:b/>
          <w:color w:val="auto"/>
        </w:rPr>
        <w:t>CÓDIGO URP:</w:t>
      </w:r>
      <w:r w:rsidR="0059738A" w:rsidRPr="00ED3AA9">
        <w:rPr>
          <w:color w:val="auto"/>
        </w:rPr>
        <w:t xml:space="preserve"> </w:t>
      </w:r>
    </w:p>
    <w:p w14:paraId="6E5B5DF4" w14:textId="77777777" w:rsidR="00087CC8" w:rsidRDefault="00A74A35" w:rsidP="00087CC8">
      <w:pPr>
        <w:spacing w:after="240" w:line="276" w:lineRule="auto"/>
        <w:jc w:val="both"/>
      </w:pPr>
      <w:r w:rsidRPr="00423E28">
        <w:rPr>
          <w:b/>
        </w:rPr>
        <w:t>FIRMA DEL ESTUDIANTE:</w:t>
      </w:r>
      <w:r w:rsidR="00087CC8">
        <w:rPr>
          <w:b/>
        </w:rPr>
        <w:t xml:space="preserve">       </w:t>
      </w:r>
      <w:r w:rsidRPr="00423E28">
        <w:t xml:space="preserve"> </w:t>
      </w:r>
    </w:p>
    <w:p w14:paraId="42305306" w14:textId="77777777" w:rsidR="009176CE" w:rsidRDefault="00CA5A44" w:rsidP="00087CC8">
      <w:pPr>
        <w:spacing w:after="240" w:line="276" w:lineRule="auto"/>
        <w:jc w:val="both"/>
      </w:pPr>
      <w:r w:rsidRPr="00423E28">
        <w:rPr>
          <w:b/>
        </w:rPr>
        <w:t>FECHA:</w:t>
      </w:r>
      <w:r>
        <w:t xml:space="preserve"> </w:t>
      </w:r>
    </w:p>
    <w:sectPr w:rsidR="009176CE" w:rsidSect="00735629">
      <w:headerReference w:type="default" r:id="rId8"/>
      <w:footerReference w:type="default" r:id="rId9"/>
      <w:pgSz w:w="11907" w:h="16839" w:code="9"/>
      <w:pgMar w:top="2268" w:right="1134" w:bottom="1247" w:left="1701" w:header="397" w:footer="10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B700" w14:textId="77777777" w:rsidR="00DA2F82" w:rsidRDefault="00DA2F82" w:rsidP="00950C4E">
      <w:pPr>
        <w:spacing w:after="0"/>
      </w:pPr>
      <w:r>
        <w:separator/>
      </w:r>
    </w:p>
  </w:endnote>
  <w:endnote w:type="continuationSeparator" w:id="0">
    <w:p w14:paraId="491B9E55" w14:textId="77777777" w:rsidR="00DA2F82" w:rsidRDefault="00DA2F82" w:rsidP="00950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FFE7" w14:textId="77777777" w:rsidR="00950C4E" w:rsidRPr="003C5AEC" w:rsidRDefault="00D65676" w:rsidP="003C5AEC">
    <w:pPr>
      <w:pStyle w:val="Piedepgina"/>
      <w:spacing w:before="120" w:after="0"/>
      <w:jc w:val="right"/>
      <w:rPr>
        <w:sz w:val="20"/>
        <w:szCs w:val="20"/>
      </w:rPr>
    </w:pPr>
    <w:r w:rsidRPr="00D65676">
      <w:rPr>
        <w:sz w:val="20"/>
        <w:szCs w:val="20"/>
        <w:lang w:val="es-ES"/>
      </w:rPr>
      <w:t xml:space="preserve">Página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PAGE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2</w:t>
    </w:r>
    <w:r w:rsidRPr="00D65676">
      <w:rPr>
        <w:bCs/>
        <w:sz w:val="20"/>
        <w:szCs w:val="20"/>
      </w:rPr>
      <w:fldChar w:fldCharType="end"/>
    </w:r>
    <w:r w:rsidRPr="00D65676">
      <w:rPr>
        <w:sz w:val="20"/>
        <w:szCs w:val="20"/>
        <w:lang w:val="es-ES"/>
      </w:rPr>
      <w:t xml:space="preserve"> de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NUMPAGES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5</w:t>
    </w:r>
    <w:r w:rsidRPr="00D65676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3247" w14:textId="77777777" w:rsidR="00DA2F82" w:rsidRDefault="00DA2F82" w:rsidP="00950C4E">
      <w:pPr>
        <w:spacing w:after="0"/>
      </w:pPr>
      <w:r>
        <w:separator/>
      </w:r>
    </w:p>
  </w:footnote>
  <w:footnote w:type="continuationSeparator" w:id="0">
    <w:p w14:paraId="0CD85499" w14:textId="77777777" w:rsidR="00DA2F82" w:rsidRDefault="00DA2F82" w:rsidP="00950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A3C1" w14:textId="1F1771FF" w:rsidR="00735629" w:rsidRDefault="00586349">
    <w:pPr>
      <w:pStyle w:val="Encabezado"/>
    </w:pPr>
    <w:r w:rsidRPr="00A229F6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CFBFB" wp14:editId="0665CC1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695E2" w14:textId="77777777" w:rsidR="00586349" w:rsidRPr="004D6A0B" w:rsidRDefault="00586349" w:rsidP="00586349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227E2" w14:textId="77777777" w:rsidR="00586349" w:rsidRPr="00034115" w:rsidRDefault="00586349" w:rsidP="00586349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41B00" w14:textId="77777777" w:rsidR="00586349" w:rsidRPr="004D6A0B" w:rsidRDefault="00586349" w:rsidP="00586349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6F84C9" w14:textId="77777777" w:rsidR="00586349" w:rsidRPr="00A229F6" w:rsidRDefault="00586349" w:rsidP="00586349">
                            <w:pPr>
                              <w:jc w:val="center"/>
                              <w:rPr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CFBFB" id="Grupo 12" o:spid="_x0000_s1026" style="position:absolute;margin-left:0;margin-top:3.6pt;width:301.1pt;height:79.7pt;z-index:251659264;mso-position-horizontal:center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053695E2" w14:textId="77777777" w:rsidR="00586349" w:rsidRPr="004D6A0B" w:rsidRDefault="00586349" w:rsidP="00586349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739227E2" w14:textId="77777777" w:rsidR="00586349" w:rsidRPr="00034115" w:rsidRDefault="00586349" w:rsidP="00586349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2BE41B00" w14:textId="77777777" w:rsidR="00586349" w:rsidRPr="004D6A0B" w:rsidRDefault="00586349" w:rsidP="00586349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586F84C9" w14:textId="77777777" w:rsidR="00586349" w:rsidRPr="00A229F6" w:rsidRDefault="00586349" w:rsidP="00586349">
                      <w:pPr>
                        <w:jc w:val="center"/>
                        <w:rPr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2C"/>
    <w:multiLevelType w:val="hybridMultilevel"/>
    <w:tmpl w:val="17A44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5AA"/>
    <w:multiLevelType w:val="hybridMultilevel"/>
    <w:tmpl w:val="87F09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A8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6E9"/>
    <w:multiLevelType w:val="hybridMultilevel"/>
    <w:tmpl w:val="04720D8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C656E"/>
    <w:multiLevelType w:val="hybridMultilevel"/>
    <w:tmpl w:val="59766D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1523D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83079D"/>
    <w:multiLevelType w:val="hybridMultilevel"/>
    <w:tmpl w:val="C73E258C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396"/>
    <w:multiLevelType w:val="hybridMultilevel"/>
    <w:tmpl w:val="31260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03A"/>
    <w:multiLevelType w:val="hybridMultilevel"/>
    <w:tmpl w:val="5A8044B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0194F"/>
    <w:multiLevelType w:val="hybridMultilevel"/>
    <w:tmpl w:val="57885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B13B1"/>
    <w:multiLevelType w:val="hybridMultilevel"/>
    <w:tmpl w:val="099269D2"/>
    <w:lvl w:ilvl="0" w:tplc="88D010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6601F"/>
    <w:multiLevelType w:val="hybridMultilevel"/>
    <w:tmpl w:val="9B745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3A1"/>
    <w:multiLevelType w:val="hybridMultilevel"/>
    <w:tmpl w:val="AAB8F7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28EC"/>
    <w:multiLevelType w:val="hybridMultilevel"/>
    <w:tmpl w:val="3C62DD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3F7BC7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B33ABE"/>
    <w:multiLevelType w:val="hybridMultilevel"/>
    <w:tmpl w:val="B9D6E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43D"/>
    <w:multiLevelType w:val="hybridMultilevel"/>
    <w:tmpl w:val="213077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23C48"/>
    <w:multiLevelType w:val="hybridMultilevel"/>
    <w:tmpl w:val="6D64073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C08F3"/>
    <w:multiLevelType w:val="hybridMultilevel"/>
    <w:tmpl w:val="24342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08DC"/>
    <w:multiLevelType w:val="hybridMultilevel"/>
    <w:tmpl w:val="44283D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27F6D"/>
    <w:multiLevelType w:val="hybridMultilevel"/>
    <w:tmpl w:val="8654B4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E7842"/>
    <w:multiLevelType w:val="hybridMultilevel"/>
    <w:tmpl w:val="99B433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E2963"/>
    <w:multiLevelType w:val="hybridMultilevel"/>
    <w:tmpl w:val="0944D1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6944"/>
    <w:multiLevelType w:val="hybridMultilevel"/>
    <w:tmpl w:val="57B8C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7C93"/>
    <w:multiLevelType w:val="hybridMultilevel"/>
    <w:tmpl w:val="9EDE43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4715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D1401"/>
    <w:multiLevelType w:val="hybridMultilevel"/>
    <w:tmpl w:val="4A5C4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3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6"/>
  </w:num>
  <w:num w:numId="12">
    <w:abstractNumId w:val="2"/>
  </w:num>
  <w:num w:numId="13">
    <w:abstractNumId w:val="25"/>
  </w:num>
  <w:num w:numId="14">
    <w:abstractNumId w:val="7"/>
  </w:num>
  <w:num w:numId="15">
    <w:abstractNumId w:val="16"/>
  </w:num>
  <w:num w:numId="16">
    <w:abstractNumId w:val="0"/>
  </w:num>
  <w:num w:numId="17">
    <w:abstractNumId w:val="26"/>
  </w:num>
  <w:num w:numId="18">
    <w:abstractNumId w:val="15"/>
  </w:num>
  <w:num w:numId="19">
    <w:abstractNumId w:val="21"/>
  </w:num>
  <w:num w:numId="20">
    <w:abstractNumId w:val="13"/>
  </w:num>
  <w:num w:numId="21">
    <w:abstractNumId w:val="8"/>
  </w:num>
  <w:num w:numId="22">
    <w:abstractNumId w:val="24"/>
  </w:num>
  <w:num w:numId="23">
    <w:abstractNumId w:val="11"/>
  </w:num>
  <w:num w:numId="24">
    <w:abstractNumId w:val="3"/>
  </w:num>
  <w:num w:numId="25">
    <w:abstractNumId w:val="22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9A"/>
    <w:rsid w:val="000256FB"/>
    <w:rsid w:val="0003403A"/>
    <w:rsid w:val="00044375"/>
    <w:rsid w:val="00087CC8"/>
    <w:rsid w:val="000B130C"/>
    <w:rsid w:val="000B3DBB"/>
    <w:rsid w:val="000C3FA7"/>
    <w:rsid w:val="000D3056"/>
    <w:rsid w:val="000E40C2"/>
    <w:rsid w:val="000F0C14"/>
    <w:rsid w:val="000F5B9F"/>
    <w:rsid w:val="000F61AF"/>
    <w:rsid w:val="001048FF"/>
    <w:rsid w:val="00117F21"/>
    <w:rsid w:val="0012154B"/>
    <w:rsid w:val="00123624"/>
    <w:rsid w:val="00124EE7"/>
    <w:rsid w:val="001455E1"/>
    <w:rsid w:val="00152D8E"/>
    <w:rsid w:val="0016338A"/>
    <w:rsid w:val="00171628"/>
    <w:rsid w:val="00181A79"/>
    <w:rsid w:val="00183735"/>
    <w:rsid w:val="001907F4"/>
    <w:rsid w:val="00195B68"/>
    <w:rsid w:val="001A3836"/>
    <w:rsid w:val="001B732A"/>
    <w:rsid w:val="001C050D"/>
    <w:rsid w:val="001C7B37"/>
    <w:rsid w:val="001E4830"/>
    <w:rsid w:val="002171DD"/>
    <w:rsid w:val="002425E9"/>
    <w:rsid w:val="00244EC5"/>
    <w:rsid w:val="00260E09"/>
    <w:rsid w:val="00273777"/>
    <w:rsid w:val="00290ADD"/>
    <w:rsid w:val="00295E89"/>
    <w:rsid w:val="002B1444"/>
    <w:rsid w:val="002C4186"/>
    <w:rsid w:val="002C6040"/>
    <w:rsid w:val="002F4348"/>
    <w:rsid w:val="002F7481"/>
    <w:rsid w:val="00305239"/>
    <w:rsid w:val="00306FA5"/>
    <w:rsid w:val="00320226"/>
    <w:rsid w:val="00342A04"/>
    <w:rsid w:val="00352174"/>
    <w:rsid w:val="0035384F"/>
    <w:rsid w:val="003720DD"/>
    <w:rsid w:val="00373560"/>
    <w:rsid w:val="0037581C"/>
    <w:rsid w:val="00397958"/>
    <w:rsid w:val="003C5AEC"/>
    <w:rsid w:val="003C7B5C"/>
    <w:rsid w:val="003D5688"/>
    <w:rsid w:val="003D67CC"/>
    <w:rsid w:val="003E6547"/>
    <w:rsid w:val="003F54F0"/>
    <w:rsid w:val="004040C4"/>
    <w:rsid w:val="00423E28"/>
    <w:rsid w:val="00442472"/>
    <w:rsid w:val="00446F23"/>
    <w:rsid w:val="00447288"/>
    <w:rsid w:val="00450D90"/>
    <w:rsid w:val="004560FC"/>
    <w:rsid w:val="00470A6F"/>
    <w:rsid w:val="00487627"/>
    <w:rsid w:val="00491461"/>
    <w:rsid w:val="00491A89"/>
    <w:rsid w:val="004A17FB"/>
    <w:rsid w:val="004D4313"/>
    <w:rsid w:val="004D7E3E"/>
    <w:rsid w:val="004F254F"/>
    <w:rsid w:val="004F71BB"/>
    <w:rsid w:val="00516474"/>
    <w:rsid w:val="00517B5A"/>
    <w:rsid w:val="00521A15"/>
    <w:rsid w:val="005344E7"/>
    <w:rsid w:val="005570B4"/>
    <w:rsid w:val="00562130"/>
    <w:rsid w:val="005721A2"/>
    <w:rsid w:val="0057634E"/>
    <w:rsid w:val="00580CF9"/>
    <w:rsid w:val="00581F6D"/>
    <w:rsid w:val="00586349"/>
    <w:rsid w:val="00594344"/>
    <w:rsid w:val="0059738A"/>
    <w:rsid w:val="005B3B7A"/>
    <w:rsid w:val="005B6CE8"/>
    <w:rsid w:val="005D35F1"/>
    <w:rsid w:val="00620AAA"/>
    <w:rsid w:val="00630911"/>
    <w:rsid w:val="00630D96"/>
    <w:rsid w:val="00644BB2"/>
    <w:rsid w:val="00656CEC"/>
    <w:rsid w:val="006618C9"/>
    <w:rsid w:val="006725ED"/>
    <w:rsid w:val="00673FE1"/>
    <w:rsid w:val="00695173"/>
    <w:rsid w:val="00697D35"/>
    <w:rsid w:val="006A0AA4"/>
    <w:rsid w:val="006A2796"/>
    <w:rsid w:val="006A7784"/>
    <w:rsid w:val="006C5B89"/>
    <w:rsid w:val="006C61A9"/>
    <w:rsid w:val="006D0DD2"/>
    <w:rsid w:val="006D3537"/>
    <w:rsid w:val="006D6C60"/>
    <w:rsid w:val="006E5F70"/>
    <w:rsid w:val="006F622F"/>
    <w:rsid w:val="007012B4"/>
    <w:rsid w:val="007114ED"/>
    <w:rsid w:val="00715A4E"/>
    <w:rsid w:val="007316F8"/>
    <w:rsid w:val="00735555"/>
    <w:rsid w:val="00735629"/>
    <w:rsid w:val="00752FD9"/>
    <w:rsid w:val="007863B3"/>
    <w:rsid w:val="00793A3E"/>
    <w:rsid w:val="007A0312"/>
    <w:rsid w:val="007A5ACE"/>
    <w:rsid w:val="007C20F3"/>
    <w:rsid w:val="007C2E22"/>
    <w:rsid w:val="007C7331"/>
    <w:rsid w:val="007E60A1"/>
    <w:rsid w:val="007F04A1"/>
    <w:rsid w:val="007F6E55"/>
    <w:rsid w:val="0083352C"/>
    <w:rsid w:val="0085560B"/>
    <w:rsid w:val="0086501E"/>
    <w:rsid w:val="008703FB"/>
    <w:rsid w:val="00883CB8"/>
    <w:rsid w:val="008A2E45"/>
    <w:rsid w:val="008A5E52"/>
    <w:rsid w:val="008B54BC"/>
    <w:rsid w:val="008E3E9A"/>
    <w:rsid w:val="009007AF"/>
    <w:rsid w:val="00901C4D"/>
    <w:rsid w:val="00913B49"/>
    <w:rsid w:val="00914BF6"/>
    <w:rsid w:val="009173E5"/>
    <w:rsid w:val="009176CE"/>
    <w:rsid w:val="00917DFA"/>
    <w:rsid w:val="00925AAA"/>
    <w:rsid w:val="00932540"/>
    <w:rsid w:val="00933DFE"/>
    <w:rsid w:val="00950C4E"/>
    <w:rsid w:val="00954E6C"/>
    <w:rsid w:val="00960897"/>
    <w:rsid w:val="00960A7C"/>
    <w:rsid w:val="00960C93"/>
    <w:rsid w:val="009724B5"/>
    <w:rsid w:val="009914A0"/>
    <w:rsid w:val="009A7F56"/>
    <w:rsid w:val="009B32B3"/>
    <w:rsid w:val="009B3389"/>
    <w:rsid w:val="009B3BD8"/>
    <w:rsid w:val="009D3C08"/>
    <w:rsid w:val="009E3ABF"/>
    <w:rsid w:val="009F0541"/>
    <w:rsid w:val="00A1097D"/>
    <w:rsid w:val="00A12694"/>
    <w:rsid w:val="00A12B23"/>
    <w:rsid w:val="00A1512F"/>
    <w:rsid w:val="00A172A7"/>
    <w:rsid w:val="00A301F7"/>
    <w:rsid w:val="00A33775"/>
    <w:rsid w:val="00A55625"/>
    <w:rsid w:val="00A6240C"/>
    <w:rsid w:val="00A73647"/>
    <w:rsid w:val="00A74A35"/>
    <w:rsid w:val="00A77EE1"/>
    <w:rsid w:val="00A77FEE"/>
    <w:rsid w:val="00A911BB"/>
    <w:rsid w:val="00A92253"/>
    <w:rsid w:val="00A96C80"/>
    <w:rsid w:val="00AD4D49"/>
    <w:rsid w:val="00AE1EF1"/>
    <w:rsid w:val="00AE59DD"/>
    <w:rsid w:val="00B262CF"/>
    <w:rsid w:val="00B46608"/>
    <w:rsid w:val="00B51EC8"/>
    <w:rsid w:val="00B606C7"/>
    <w:rsid w:val="00B654F1"/>
    <w:rsid w:val="00B72E1B"/>
    <w:rsid w:val="00B837C4"/>
    <w:rsid w:val="00B85289"/>
    <w:rsid w:val="00BA10FF"/>
    <w:rsid w:val="00BB466F"/>
    <w:rsid w:val="00BC1C72"/>
    <w:rsid w:val="00BE45C9"/>
    <w:rsid w:val="00BE78E8"/>
    <w:rsid w:val="00BF2331"/>
    <w:rsid w:val="00BF6937"/>
    <w:rsid w:val="00C00B61"/>
    <w:rsid w:val="00C22797"/>
    <w:rsid w:val="00C24585"/>
    <w:rsid w:val="00C35111"/>
    <w:rsid w:val="00C41B85"/>
    <w:rsid w:val="00C52556"/>
    <w:rsid w:val="00C5546D"/>
    <w:rsid w:val="00C76C2F"/>
    <w:rsid w:val="00CA49A2"/>
    <w:rsid w:val="00CA5A44"/>
    <w:rsid w:val="00CB3E6E"/>
    <w:rsid w:val="00CB711E"/>
    <w:rsid w:val="00CC54E6"/>
    <w:rsid w:val="00CE222F"/>
    <w:rsid w:val="00CE336D"/>
    <w:rsid w:val="00CE59A6"/>
    <w:rsid w:val="00D00D54"/>
    <w:rsid w:val="00D0696E"/>
    <w:rsid w:val="00D1245B"/>
    <w:rsid w:val="00D156BC"/>
    <w:rsid w:val="00D22605"/>
    <w:rsid w:val="00D34C5F"/>
    <w:rsid w:val="00D36723"/>
    <w:rsid w:val="00D402C8"/>
    <w:rsid w:val="00D51F0D"/>
    <w:rsid w:val="00D5265B"/>
    <w:rsid w:val="00D5332E"/>
    <w:rsid w:val="00D65676"/>
    <w:rsid w:val="00D73111"/>
    <w:rsid w:val="00D80E98"/>
    <w:rsid w:val="00D917E6"/>
    <w:rsid w:val="00DA2F82"/>
    <w:rsid w:val="00DC6BCF"/>
    <w:rsid w:val="00DD0A65"/>
    <w:rsid w:val="00DE2EE9"/>
    <w:rsid w:val="00DE5D77"/>
    <w:rsid w:val="00DF16EE"/>
    <w:rsid w:val="00DF22B0"/>
    <w:rsid w:val="00E00D9D"/>
    <w:rsid w:val="00E17F58"/>
    <w:rsid w:val="00E81A27"/>
    <w:rsid w:val="00E91F92"/>
    <w:rsid w:val="00EB199E"/>
    <w:rsid w:val="00EC3A96"/>
    <w:rsid w:val="00EC6AB9"/>
    <w:rsid w:val="00ED09AC"/>
    <w:rsid w:val="00ED3AA9"/>
    <w:rsid w:val="00ED5E6C"/>
    <w:rsid w:val="00EE61E7"/>
    <w:rsid w:val="00F07EA1"/>
    <w:rsid w:val="00F222B8"/>
    <w:rsid w:val="00F23701"/>
    <w:rsid w:val="00F46B9F"/>
    <w:rsid w:val="00F47613"/>
    <w:rsid w:val="00F60AD9"/>
    <w:rsid w:val="00F71131"/>
    <w:rsid w:val="00F81A86"/>
    <w:rsid w:val="00F83402"/>
    <w:rsid w:val="00F9713E"/>
    <w:rsid w:val="00FC7B5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6FC5C6"/>
  <w15:chartTrackingRefBased/>
  <w15:docId w15:val="{41653DDC-B2A1-46B3-9982-EEB0A3B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F8"/>
    <w:pPr>
      <w:spacing w:after="120"/>
    </w:pPr>
    <w:rPr>
      <w:color w:val="1D1B1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E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950C4E"/>
    <w:rPr>
      <w:color w:val="1D1B11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950C4E"/>
    <w:rPr>
      <w:color w:val="1D1B11"/>
      <w:sz w:val="22"/>
      <w:szCs w:val="22"/>
      <w:lang w:val="es-PE" w:eastAsia="en-US"/>
    </w:rPr>
  </w:style>
  <w:style w:type="character" w:styleId="Hipervnculo">
    <w:name w:val="Hyperlink"/>
    <w:uiPriority w:val="99"/>
    <w:semiHidden/>
    <w:unhideWhenUsed/>
    <w:rsid w:val="00A73647"/>
    <w:rPr>
      <w:color w:val="0000FF"/>
      <w:u w:val="single"/>
    </w:rPr>
  </w:style>
  <w:style w:type="character" w:styleId="Textoennegrita">
    <w:name w:val="Strong"/>
    <w:uiPriority w:val="22"/>
    <w:qFormat/>
    <w:rsid w:val="00A73647"/>
    <w:rPr>
      <w:b/>
      <w:bCs/>
    </w:rPr>
  </w:style>
  <w:style w:type="character" w:customStyle="1" w:styleId="apple-converted-space">
    <w:name w:val="apple-converted-space"/>
    <w:rsid w:val="00A73647"/>
  </w:style>
  <w:style w:type="character" w:styleId="Refdecomentario">
    <w:name w:val="annotation reference"/>
    <w:basedOn w:val="Fuentedeprrafopredeter"/>
    <w:uiPriority w:val="99"/>
    <w:semiHidden/>
    <w:unhideWhenUsed/>
    <w:rsid w:val="00B837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37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37C4"/>
    <w:rPr>
      <w:color w:val="1D1B1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7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7C4"/>
    <w:rPr>
      <w:b/>
      <w:bCs/>
      <w:color w:val="1D1B11"/>
      <w:lang w:eastAsia="en-US"/>
    </w:rPr>
  </w:style>
  <w:style w:type="paragraph" w:styleId="Revisin">
    <w:name w:val="Revision"/>
    <w:hidden/>
    <w:uiPriority w:val="99"/>
    <w:semiHidden/>
    <w:rsid w:val="003D5688"/>
    <w:rPr>
      <w:color w:val="1D1B11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4A0"/>
    <w:rPr>
      <w:rFonts w:ascii="Segoe UI" w:hAnsi="Segoe UI" w:cs="Segoe UI"/>
      <w:color w:val="1D1B1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6AA7-6309-4571-A76A-A438AD83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861</Words>
  <Characters>5168</Characters>
  <Application>Microsoft Office Word</Application>
  <DocSecurity>0</DocSecurity>
  <Lines>99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Brenda Anaya Ponce</cp:lastModifiedBy>
  <cp:revision>3</cp:revision>
  <cp:lastPrinted>2023-10-19T18:29:00Z</cp:lastPrinted>
  <dcterms:created xsi:type="dcterms:W3CDTF">2023-10-19T17:36:00Z</dcterms:created>
  <dcterms:modified xsi:type="dcterms:W3CDTF">2023-10-19T19:51:00Z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80dfccd5e6681018695ad0fa4908d7a9256ec032fd5c46b271bb1ea84d529771</vt:lpwstr>
  </property>
</Properties>
</file>