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03C0EA" w14:textId="77777777" w:rsidR="006F5631" w:rsidRPr="00D0359A" w:rsidRDefault="00430BD1" w:rsidP="00332D21">
      <w:pPr>
        <w:jc w:val="center"/>
        <w:rPr>
          <w:b/>
          <w:smallCaps/>
          <w:sz w:val="32"/>
          <w:u w:val="single"/>
        </w:rPr>
      </w:pPr>
      <w:r w:rsidRPr="00D0359A">
        <w:rPr>
          <w:b/>
          <w:smallCaps/>
          <w:sz w:val="32"/>
          <w:u w:val="single"/>
        </w:rPr>
        <w:t>Anexo 05</w:t>
      </w:r>
      <w:r w:rsidR="00786E1E" w:rsidRPr="00D0359A">
        <w:rPr>
          <w:b/>
          <w:smallCaps/>
          <w:sz w:val="32"/>
          <w:u w:val="single"/>
        </w:rPr>
        <w:t xml:space="preserve"> – Tutorial de Matricula de Estudiantes</w:t>
      </w:r>
      <w:bookmarkStart w:id="0" w:name="_GoBack"/>
      <w:bookmarkEnd w:id="0"/>
    </w:p>
    <w:p w14:paraId="080C8649" w14:textId="77777777" w:rsidR="00DC781C" w:rsidRPr="005D22F5" w:rsidRDefault="00DC781C" w:rsidP="00332D21">
      <w:pPr>
        <w:jc w:val="center"/>
        <w:rPr>
          <w:b/>
        </w:rPr>
      </w:pPr>
    </w:p>
    <w:p w14:paraId="6388579D" w14:textId="77777777" w:rsidR="006F5631" w:rsidRDefault="006F5631" w:rsidP="00332D21">
      <w:pPr>
        <w:pStyle w:val="Prrafodelista"/>
        <w:numPr>
          <w:ilvl w:val="0"/>
          <w:numId w:val="1"/>
        </w:numPr>
        <w:jc w:val="both"/>
      </w:pPr>
      <w:r>
        <w:t>Ingresar a la página de la universidad.</w:t>
      </w:r>
    </w:p>
    <w:p w14:paraId="0096171D" w14:textId="77777777" w:rsidR="009131E9" w:rsidRDefault="009131E9" w:rsidP="009131E9">
      <w:pPr>
        <w:pStyle w:val="Prrafodelista"/>
        <w:jc w:val="both"/>
      </w:pPr>
    </w:p>
    <w:p w14:paraId="19017314" w14:textId="4C653B74" w:rsidR="006F5631" w:rsidRDefault="0012560A" w:rsidP="00332D21">
      <w:pPr>
        <w:pStyle w:val="Prrafodelista"/>
        <w:jc w:val="both"/>
      </w:pPr>
      <w:hyperlink r:id="rId7" w:history="1">
        <w:r w:rsidR="006F5631" w:rsidRPr="001B2704">
          <w:rPr>
            <w:rStyle w:val="Hipervnculo"/>
          </w:rPr>
          <w:t>www.urp.edu.pe</w:t>
        </w:r>
      </w:hyperlink>
    </w:p>
    <w:p w14:paraId="67A87AF0" w14:textId="77777777" w:rsidR="006F5631" w:rsidRDefault="006F5631" w:rsidP="00332D21">
      <w:pPr>
        <w:pStyle w:val="Prrafodelista"/>
        <w:jc w:val="both"/>
      </w:pPr>
      <w:r>
        <w:rPr>
          <w:noProof/>
          <w:lang w:val="es-ES" w:eastAsia="es-ES"/>
        </w:rPr>
        <w:drawing>
          <wp:inline distT="0" distB="0" distL="0" distR="0" wp14:anchorId="38C09966" wp14:editId="4FC9ACE1">
            <wp:extent cx="5394960" cy="1524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14921" w14:textId="77777777" w:rsidR="00D0359A" w:rsidRDefault="00D0359A" w:rsidP="00332D21">
      <w:pPr>
        <w:pStyle w:val="Prrafodelista"/>
        <w:jc w:val="both"/>
      </w:pPr>
    </w:p>
    <w:p w14:paraId="0BDF436B" w14:textId="77777777" w:rsidR="009131E9" w:rsidRDefault="009131E9" w:rsidP="00332D21">
      <w:pPr>
        <w:pStyle w:val="Prrafodelista"/>
        <w:jc w:val="both"/>
      </w:pPr>
    </w:p>
    <w:p w14:paraId="0F2A1DD7" w14:textId="77777777" w:rsidR="006F5631" w:rsidRDefault="006F5631" w:rsidP="00332D21">
      <w:pPr>
        <w:pStyle w:val="Prrafodelista"/>
        <w:numPr>
          <w:ilvl w:val="0"/>
          <w:numId w:val="1"/>
        </w:numPr>
        <w:jc w:val="both"/>
      </w:pPr>
      <w:r>
        <w:t>Ir a Mi URP - Intranet</w:t>
      </w:r>
      <w:r w:rsidR="00852230">
        <w:t xml:space="preserve"> y hacer clic sobre “Intranet”</w:t>
      </w:r>
      <w:r>
        <w:t>.</w:t>
      </w:r>
    </w:p>
    <w:p w14:paraId="5DC77CE6" w14:textId="77777777" w:rsidR="009131E9" w:rsidRDefault="009131E9" w:rsidP="009131E9">
      <w:pPr>
        <w:pStyle w:val="Prrafodelista"/>
        <w:jc w:val="both"/>
      </w:pPr>
    </w:p>
    <w:p w14:paraId="490F5B72" w14:textId="77777777" w:rsidR="006F5631" w:rsidRDefault="00852230" w:rsidP="00332D21">
      <w:pPr>
        <w:pStyle w:val="Prrafodelista"/>
        <w:jc w:val="both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6FA10E1" wp14:editId="426632BF">
                <wp:simplePos x="0" y="0"/>
                <wp:positionH relativeFrom="column">
                  <wp:posOffset>4723130</wp:posOffset>
                </wp:positionH>
                <wp:positionV relativeFrom="paragraph">
                  <wp:posOffset>510794</wp:posOffset>
                </wp:positionV>
                <wp:extent cx="1127760" cy="237744"/>
                <wp:effectExtent l="19050" t="19050" r="15240" b="10160"/>
                <wp:wrapNone/>
                <wp:docPr id="46" name="Rectángul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760" cy="237744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1444CDB" id="Rectángulo 46" o:spid="_x0000_s1026" style="position:absolute;margin-left:371.9pt;margin-top:40.2pt;width:88.8pt;height:18.7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" filled="f" strokecolor="#1f4d78 [1604]" strokeweight="2.25pt"/>
            </w:pict>
          </mc:Fallback>
        </mc:AlternateContent>
      </w:r>
      <w:r w:rsidR="006F5631">
        <w:rPr>
          <w:noProof/>
          <w:lang w:val="es-ES" w:eastAsia="es-ES"/>
        </w:rPr>
        <w:drawing>
          <wp:inline distT="0" distB="0" distL="0" distR="0" wp14:anchorId="65B5AD44" wp14:editId="05C4E86B">
            <wp:extent cx="5394960" cy="2761615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400B9" w14:textId="77777777" w:rsidR="00D0359A" w:rsidRDefault="00D0359A" w:rsidP="00332D21">
      <w:pPr>
        <w:pStyle w:val="Prrafodelista"/>
        <w:jc w:val="both"/>
      </w:pPr>
    </w:p>
    <w:p w14:paraId="7F0CB104" w14:textId="77777777" w:rsidR="00EC117A" w:rsidRDefault="00EC117A" w:rsidP="00332D21">
      <w:pPr>
        <w:pStyle w:val="Prrafodelista"/>
        <w:numPr>
          <w:ilvl w:val="0"/>
          <w:numId w:val="1"/>
        </w:numPr>
        <w:jc w:val="both"/>
      </w:pPr>
      <w:r>
        <w:t xml:space="preserve">Ingresar el código de alumno como </w:t>
      </w:r>
      <w:r w:rsidR="00852230">
        <w:t>“</w:t>
      </w:r>
      <w:r>
        <w:t>Usuario</w:t>
      </w:r>
      <w:r w:rsidR="00852230">
        <w:t>”</w:t>
      </w:r>
      <w:r>
        <w:t xml:space="preserve"> </w:t>
      </w:r>
      <w:r w:rsidR="00852230">
        <w:t xml:space="preserve">y como “Clave” </w:t>
      </w:r>
      <w:r>
        <w:t>su primera clave de Intranet.</w:t>
      </w:r>
    </w:p>
    <w:p w14:paraId="24EFD161" w14:textId="77777777" w:rsidR="00EC117A" w:rsidRDefault="00EC117A" w:rsidP="00332D21">
      <w:pPr>
        <w:pStyle w:val="Prrafodelista"/>
        <w:jc w:val="center"/>
      </w:pPr>
      <w:r>
        <w:rPr>
          <w:noProof/>
          <w:lang w:val="es-ES" w:eastAsia="es-ES"/>
        </w:rPr>
        <w:drawing>
          <wp:inline distT="0" distB="0" distL="0" distR="0" wp14:anchorId="6E14F4C2" wp14:editId="34FEB6E8">
            <wp:extent cx="1767840" cy="2170760"/>
            <wp:effectExtent l="0" t="0" r="3810" b="127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552" cy="218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03182" w14:textId="77777777" w:rsidR="00D0359A" w:rsidRDefault="00D0359A" w:rsidP="00332D21">
      <w:pPr>
        <w:pStyle w:val="Prrafodelista"/>
        <w:jc w:val="center"/>
      </w:pPr>
    </w:p>
    <w:p w14:paraId="7CB815B3" w14:textId="77777777" w:rsidR="009131E9" w:rsidRDefault="009131E9">
      <w:r>
        <w:br w:type="page"/>
      </w:r>
    </w:p>
    <w:p w14:paraId="3D256D30" w14:textId="77777777" w:rsidR="009131E9" w:rsidRDefault="009131E9" w:rsidP="00332D21">
      <w:pPr>
        <w:pStyle w:val="Prrafodelista"/>
        <w:jc w:val="center"/>
      </w:pPr>
    </w:p>
    <w:p w14:paraId="5FDA9956" w14:textId="77777777" w:rsidR="00EC117A" w:rsidRDefault="00EC117A" w:rsidP="00332D21">
      <w:pPr>
        <w:pStyle w:val="Prrafodelista"/>
        <w:numPr>
          <w:ilvl w:val="0"/>
          <w:numId w:val="1"/>
        </w:numPr>
        <w:jc w:val="both"/>
      </w:pPr>
      <w:r>
        <w:t>En caso no cuente con su Clave 1 y/o Clave 2 deberá hacer clic sobre enlaces de recuperación.</w:t>
      </w:r>
    </w:p>
    <w:p w14:paraId="60395C58" w14:textId="77777777" w:rsidR="00D0359A" w:rsidRDefault="00D0359A" w:rsidP="00D0359A">
      <w:pPr>
        <w:pStyle w:val="Prrafodelista"/>
        <w:jc w:val="both"/>
      </w:pPr>
    </w:p>
    <w:p w14:paraId="13988F96" w14:textId="77777777" w:rsidR="001774E1" w:rsidRDefault="001774E1" w:rsidP="00332D21">
      <w:pPr>
        <w:pStyle w:val="Prrafodelista"/>
        <w:jc w:val="both"/>
      </w:pPr>
      <w:r>
        <w:t>Clave 1: es la clave que utilizará para su ingreso a la INTRANET.</w:t>
      </w:r>
    </w:p>
    <w:p w14:paraId="5EC92B62" w14:textId="77777777" w:rsidR="001774E1" w:rsidRDefault="001774E1" w:rsidP="00332D21">
      <w:pPr>
        <w:pStyle w:val="Prrafodelista"/>
        <w:jc w:val="both"/>
      </w:pPr>
      <w:r>
        <w:t>Clave 2: es la clave que utilizar</w:t>
      </w:r>
      <w:r w:rsidRPr="001774E1">
        <w:t>á para su proceso de matrícula.</w:t>
      </w:r>
    </w:p>
    <w:p w14:paraId="669229CA" w14:textId="77777777" w:rsidR="009131E9" w:rsidRPr="001774E1" w:rsidRDefault="009131E9" w:rsidP="00332D21">
      <w:pPr>
        <w:pStyle w:val="Prrafodelista"/>
        <w:jc w:val="both"/>
      </w:pPr>
    </w:p>
    <w:p w14:paraId="105A0666" w14:textId="77777777" w:rsidR="001774E1" w:rsidRDefault="00332D21" w:rsidP="00332D21">
      <w:pPr>
        <w:pStyle w:val="Prrafodelista"/>
        <w:jc w:val="center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ABBA2A5" wp14:editId="7B5B6EE7">
                <wp:simplePos x="0" y="0"/>
                <wp:positionH relativeFrom="column">
                  <wp:posOffset>3924427</wp:posOffset>
                </wp:positionH>
                <wp:positionV relativeFrom="paragraph">
                  <wp:posOffset>1739392</wp:posOffset>
                </wp:positionV>
                <wp:extent cx="432435" cy="1163955"/>
                <wp:effectExtent l="19050" t="0" r="24765" b="17145"/>
                <wp:wrapNone/>
                <wp:docPr id="50" name="Flecha curvada hacia la izquierda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435" cy="1163955"/>
                        </a:xfrm>
                        <a:prstGeom prst="curvedLeftArrow">
                          <a:avLst>
                            <a:gd name="adj1" fmla="val 25000"/>
                            <a:gd name="adj2" fmla="val 50000"/>
                            <a:gd name="adj3" fmla="val 2641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753F7F2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Flecha curvada hacia la izquierda 50" o:spid="_x0000_s1026" type="#_x0000_t103" style="position:absolute;margin-left:309pt;margin-top:136.95pt;width:34.05pt;height:91.6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" adj="17588,20597,5705" fillcolor="#5b9bd5 [3204]" strokecolor="#1f4d78 [1604]" strokeweight="1pt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BA8163" wp14:editId="77029B56">
                <wp:simplePos x="0" y="0"/>
                <wp:positionH relativeFrom="column">
                  <wp:posOffset>2790190</wp:posOffset>
                </wp:positionH>
                <wp:positionV relativeFrom="paragraph">
                  <wp:posOffset>1787144</wp:posOffset>
                </wp:positionV>
                <wp:extent cx="1127760" cy="237744"/>
                <wp:effectExtent l="19050" t="19050" r="15240" b="10160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760" cy="237744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9FB9276" id="Rectángulo 21" o:spid="_x0000_s1026" style="position:absolute;margin-left:219.7pt;margin-top:140.7pt;width:88.8pt;height:18.7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" filled="f" strokecolor="#1f4d78 [1604]" strokeweight="2.25pt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0E337F" wp14:editId="4DDA4F5A">
                <wp:simplePos x="0" y="0"/>
                <wp:positionH relativeFrom="column">
                  <wp:posOffset>2796032</wp:posOffset>
                </wp:positionH>
                <wp:positionV relativeFrom="paragraph">
                  <wp:posOffset>1531747</wp:posOffset>
                </wp:positionV>
                <wp:extent cx="1127760" cy="256032"/>
                <wp:effectExtent l="19050" t="19050" r="15240" b="10795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760" cy="256032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23BA8EF" id="Rectángulo 20" o:spid="_x0000_s1026" style="position:absolute;margin-left:220.15pt;margin-top:120.6pt;width:88.8pt;height:20.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" filled="f" strokecolor="#1f4d78 [1604]" strokeweight="2.25pt"/>
            </w:pict>
          </mc:Fallback>
        </mc:AlternateContent>
      </w:r>
      <w:r w:rsidR="001774E1">
        <w:rPr>
          <w:noProof/>
          <w:lang w:val="es-ES" w:eastAsia="es-ES"/>
        </w:rPr>
        <w:drawing>
          <wp:inline distT="0" distB="0" distL="0" distR="0" wp14:anchorId="4B22FCB9" wp14:editId="1846148F">
            <wp:extent cx="1731264" cy="2125848"/>
            <wp:effectExtent l="0" t="0" r="2540" b="825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389" cy="2148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42CA0" w14:textId="77777777" w:rsidR="00EC117A" w:rsidRDefault="00EC117A" w:rsidP="00332D21">
      <w:pPr>
        <w:pStyle w:val="Prrafodelista"/>
        <w:jc w:val="center"/>
      </w:pPr>
      <w:r>
        <w:rPr>
          <w:noProof/>
          <w:lang w:val="es-ES" w:eastAsia="es-ES"/>
        </w:rPr>
        <w:drawing>
          <wp:inline distT="0" distB="0" distL="0" distR="0" wp14:anchorId="538F7323" wp14:editId="4140E09A">
            <wp:extent cx="2230169" cy="2097024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747" cy="210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0F175" w14:textId="77777777" w:rsidR="009131E9" w:rsidRDefault="009131E9" w:rsidP="00332D21">
      <w:pPr>
        <w:pStyle w:val="Prrafodelista"/>
        <w:jc w:val="center"/>
      </w:pPr>
    </w:p>
    <w:p w14:paraId="01DBEE99" w14:textId="77777777" w:rsidR="009131E9" w:rsidRDefault="009131E9" w:rsidP="00332D21">
      <w:pPr>
        <w:pStyle w:val="Prrafodelista"/>
        <w:jc w:val="center"/>
      </w:pPr>
    </w:p>
    <w:p w14:paraId="6D5D15EE" w14:textId="77777777" w:rsidR="001774E1" w:rsidRDefault="001774E1" w:rsidP="00332D21">
      <w:pPr>
        <w:pStyle w:val="Prrafodelista"/>
        <w:jc w:val="both"/>
      </w:pPr>
      <w:r>
        <w:t>Por ejemplo:</w:t>
      </w:r>
    </w:p>
    <w:p w14:paraId="271F4E11" w14:textId="77777777" w:rsidR="009131E9" w:rsidRDefault="009131E9" w:rsidP="00332D21">
      <w:pPr>
        <w:pStyle w:val="Prrafodelista"/>
        <w:jc w:val="both"/>
      </w:pPr>
    </w:p>
    <w:p w14:paraId="77029D4B" w14:textId="77777777" w:rsidR="00332D21" w:rsidRDefault="00332D21" w:rsidP="00332D21">
      <w:pPr>
        <w:pStyle w:val="Prrafodelista"/>
        <w:jc w:val="center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0F55A72" wp14:editId="0F9BB3D7">
                <wp:simplePos x="0" y="0"/>
                <wp:positionH relativeFrom="column">
                  <wp:posOffset>2308987</wp:posOffset>
                </wp:positionH>
                <wp:positionV relativeFrom="paragraph">
                  <wp:posOffset>1431798</wp:posOffset>
                </wp:positionV>
                <wp:extent cx="1200912" cy="243840"/>
                <wp:effectExtent l="57150" t="57150" r="113665" b="118110"/>
                <wp:wrapNone/>
                <wp:docPr id="52" name="Rectángul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912" cy="2438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5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EA4183F" id="Rectángulo 52" o:spid="_x0000_s1026" style="position:absolute;margin-left:181.8pt;margin-top:112.75pt;width:94.55pt;height:19.2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" filled="f" strokecolor="#4472c4 [3208]" strokeweight="3pt">
                <v:shadow on="t" color="black" opacity="26214f" origin="-.5,-.5" offset=".74836mm,.74836mm"/>
              </v:rect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34EEC49" wp14:editId="65CB9AAA">
                <wp:simplePos x="0" y="0"/>
                <wp:positionH relativeFrom="column">
                  <wp:posOffset>3387725</wp:posOffset>
                </wp:positionH>
                <wp:positionV relativeFrom="paragraph">
                  <wp:posOffset>1150366</wp:posOffset>
                </wp:positionV>
                <wp:extent cx="993521" cy="322707"/>
                <wp:effectExtent l="19050" t="0" r="16510" b="39370"/>
                <wp:wrapNone/>
                <wp:docPr id="51" name="Flecha curvada hacia la izquierda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521" cy="322707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4F4A3A" id="Flecha curvada hacia la izquierda 51" o:spid="_x0000_s1026" type="#_x0000_t103" style="position:absolute;margin-left:266.75pt;margin-top:90.6pt;width:78.25pt;height:25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" adj="10800,18900,1754" fillcolor="#5b9bd5 [3204]" strokecolor="#1f4d78 [1604]" strokeweight="1pt"/>
            </w:pict>
          </mc:Fallback>
        </mc:AlternateContent>
      </w:r>
      <w:r w:rsidR="001774E1">
        <w:rPr>
          <w:noProof/>
          <w:lang w:val="es-ES" w:eastAsia="es-ES"/>
        </w:rPr>
        <w:drawing>
          <wp:inline distT="0" distB="0" distL="0" distR="0" wp14:anchorId="4EF9460C" wp14:editId="4C010F7A">
            <wp:extent cx="2279904" cy="2100883"/>
            <wp:effectExtent l="0" t="0" r="635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03420" cy="2122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92C26" w14:textId="77777777" w:rsidR="009131E9" w:rsidRDefault="009131E9" w:rsidP="00332D21">
      <w:pPr>
        <w:pStyle w:val="Prrafodelista"/>
        <w:jc w:val="center"/>
      </w:pPr>
    </w:p>
    <w:p w14:paraId="09FF88D9" w14:textId="77777777" w:rsidR="009131E9" w:rsidRDefault="009131E9" w:rsidP="00332D21">
      <w:pPr>
        <w:pStyle w:val="Prrafodelista"/>
        <w:jc w:val="center"/>
      </w:pPr>
    </w:p>
    <w:p w14:paraId="2B31948C" w14:textId="77777777" w:rsidR="00EC117A" w:rsidRDefault="001774E1" w:rsidP="00332D21">
      <w:pPr>
        <w:pStyle w:val="Prrafodelista"/>
        <w:numPr>
          <w:ilvl w:val="0"/>
          <w:numId w:val="1"/>
        </w:numPr>
        <w:jc w:val="both"/>
      </w:pPr>
      <w:r>
        <w:lastRenderedPageBreak/>
        <w:t>Una vez que haya ingresado sus datos hacer clic sobre Ingresar.</w:t>
      </w:r>
    </w:p>
    <w:p w14:paraId="281C7CAD" w14:textId="77777777" w:rsidR="00041D48" w:rsidRDefault="00041D48" w:rsidP="00332D21">
      <w:pPr>
        <w:jc w:val="center"/>
      </w:pPr>
      <w:r>
        <w:rPr>
          <w:noProof/>
          <w:lang w:val="es-ES" w:eastAsia="es-ES"/>
        </w:rPr>
        <w:drawing>
          <wp:inline distT="0" distB="0" distL="0" distR="0" wp14:anchorId="5FBBA258" wp14:editId="3C5000CE">
            <wp:extent cx="1511808" cy="191405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0320" t="24292" r="35863" b="12095"/>
                    <a:stretch/>
                  </pic:blipFill>
                  <pic:spPr bwMode="auto">
                    <a:xfrm>
                      <a:off x="0" y="0"/>
                      <a:ext cx="1518114" cy="1922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E7CD11" w14:textId="77777777" w:rsidR="00DC781C" w:rsidRPr="00A97D9B" w:rsidRDefault="00DC781C" w:rsidP="00DC781C">
      <w:pPr>
        <w:pStyle w:val="Prrafodelista"/>
        <w:jc w:val="both"/>
        <w:rPr>
          <w:b/>
          <w:u w:val="single"/>
        </w:rPr>
      </w:pPr>
      <w:r w:rsidRPr="00A97D9B">
        <w:rPr>
          <w:b/>
          <w:u w:val="single"/>
        </w:rPr>
        <w:t>GUIA DE MATRICULA</w:t>
      </w:r>
    </w:p>
    <w:p w14:paraId="42B2E54F" w14:textId="77777777" w:rsidR="00DC781C" w:rsidRDefault="00DC781C" w:rsidP="00DC781C">
      <w:pPr>
        <w:pStyle w:val="Prrafodelista"/>
        <w:jc w:val="both"/>
      </w:pPr>
      <w:r>
        <w:t>A través de esta opción podrá acceder a consultar tanto su turno de matrícula como los horarios disponibles.</w:t>
      </w:r>
    </w:p>
    <w:p w14:paraId="6413E342" w14:textId="77777777" w:rsidR="00DC781C" w:rsidRDefault="00DC781C" w:rsidP="00DC781C">
      <w:pPr>
        <w:pStyle w:val="Prrafodelista"/>
        <w:numPr>
          <w:ilvl w:val="0"/>
          <w:numId w:val="3"/>
        </w:numPr>
        <w:jc w:val="both"/>
      </w:pPr>
      <w:r>
        <w:t>Hacer clic sobre “Guía de Matrícula”.</w:t>
      </w:r>
    </w:p>
    <w:p w14:paraId="6A0259D4" w14:textId="77777777" w:rsidR="00DC781C" w:rsidRDefault="00DC781C" w:rsidP="00DC781C">
      <w:pPr>
        <w:pStyle w:val="Prrafodelista"/>
        <w:jc w:val="both"/>
      </w:pPr>
    </w:p>
    <w:p w14:paraId="773D07B5" w14:textId="77777777" w:rsidR="00DC781C" w:rsidRDefault="00DC781C" w:rsidP="00DC781C">
      <w:pPr>
        <w:pStyle w:val="Prrafodelista"/>
        <w:jc w:val="both"/>
      </w:pPr>
      <w:r w:rsidRPr="00DC781C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43BBBD2" wp14:editId="62A15116">
                <wp:simplePos x="0" y="0"/>
                <wp:positionH relativeFrom="column">
                  <wp:posOffset>-635</wp:posOffset>
                </wp:positionH>
                <wp:positionV relativeFrom="paragraph">
                  <wp:posOffset>1580515</wp:posOffset>
                </wp:positionV>
                <wp:extent cx="566420" cy="213360"/>
                <wp:effectExtent l="0" t="19050" r="43180" b="34290"/>
                <wp:wrapNone/>
                <wp:docPr id="7" name="Flecha der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420" cy="21336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3ED072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7" o:spid="_x0000_s1026" type="#_x0000_t13" style="position:absolute;margin-left:-.05pt;margin-top:124.45pt;width:44.6pt;height:16.8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" adj="17532" fillcolor="#5b9bd5 [3204]" strokecolor="#1f4d78 [1604]" strokeweight="1pt"/>
            </w:pict>
          </mc:Fallback>
        </mc:AlternateContent>
      </w:r>
      <w:r w:rsidRPr="00DC781C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1B0A51D" wp14:editId="50BB277F">
                <wp:simplePos x="0" y="0"/>
                <wp:positionH relativeFrom="column">
                  <wp:posOffset>590125</wp:posOffset>
                </wp:positionH>
                <wp:positionV relativeFrom="paragraph">
                  <wp:posOffset>1556470</wp:posOffset>
                </wp:positionV>
                <wp:extent cx="1200912" cy="243840"/>
                <wp:effectExtent l="57150" t="57150" r="113665" b="11811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912" cy="2438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5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852E730" id="Rectángulo 6" o:spid="_x0000_s1026" style="position:absolute;margin-left:46.45pt;margin-top:122.55pt;width:94.55pt;height:19.2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" filled="f" strokecolor="#4472c4 [3208]" strokeweight="3pt">
                <v:shadow on="t" color="black" opacity="26214f" origin="-.5,-.5" offset=".74836mm,.74836mm"/>
              </v:rect>
            </w:pict>
          </mc:Fallback>
        </mc:AlternateContent>
      </w:r>
      <w:r>
        <w:rPr>
          <w:noProof/>
          <w:lang w:val="es-ES" w:eastAsia="es-ES"/>
        </w:rPr>
        <w:drawing>
          <wp:inline distT="0" distB="0" distL="0" distR="0" wp14:anchorId="36E7046F" wp14:editId="57A1F33C">
            <wp:extent cx="5854830" cy="2829600"/>
            <wp:effectExtent l="0" t="0" r="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93" r="27800" b="28603"/>
                    <a:stretch/>
                  </pic:blipFill>
                  <pic:spPr bwMode="auto">
                    <a:xfrm>
                      <a:off x="0" y="0"/>
                      <a:ext cx="5880422" cy="284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5DA7F5" w14:textId="77777777" w:rsidR="009131E9" w:rsidRDefault="009131E9" w:rsidP="00DC781C">
      <w:pPr>
        <w:pStyle w:val="Prrafodelista"/>
        <w:jc w:val="both"/>
      </w:pPr>
    </w:p>
    <w:p w14:paraId="53014FEC" w14:textId="77777777" w:rsidR="00DC781C" w:rsidRDefault="00DC781C" w:rsidP="00DC781C">
      <w:pPr>
        <w:pStyle w:val="Prrafodelista"/>
        <w:numPr>
          <w:ilvl w:val="0"/>
          <w:numId w:val="3"/>
        </w:numPr>
        <w:jc w:val="both"/>
      </w:pPr>
      <w:r>
        <w:t>Para consultar su turno de matrícula hacer clic sobre “</w:t>
      </w:r>
      <w:r w:rsidR="00F03994">
        <w:t>Turno</w:t>
      </w:r>
      <w:r>
        <w:t>”.</w:t>
      </w:r>
    </w:p>
    <w:p w14:paraId="7463FC8E" w14:textId="77777777" w:rsidR="00DC781C" w:rsidRDefault="00F03994" w:rsidP="00DC781C">
      <w:pPr>
        <w:pStyle w:val="Prrafodelista"/>
        <w:ind w:left="1080"/>
        <w:jc w:val="both"/>
      </w:pPr>
      <w:r w:rsidRPr="00DC781C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AFD27A0" wp14:editId="5CE6155E">
                <wp:simplePos x="0" y="0"/>
                <wp:positionH relativeFrom="column">
                  <wp:posOffset>5642166</wp:posOffset>
                </wp:positionH>
                <wp:positionV relativeFrom="paragraph">
                  <wp:posOffset>229722</wp:posOffset>
                </wp:positionV>
                <wp:extent cx="442465" cy="292274"/>
                <wp:effectExtent l="57150" t="57150" r="110490" b="10795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465" cy="29227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5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5BD7EC8" id="Rectángulo 14" o:spid="_x0000_s1026" style="position:absolute;margin-left:444.25pt;margin-top:18.1pt;width:34.85pt;height:2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" filled="f" strokecolor="#4472c4 [3208]" strokeweight="3pt">
                <v:shadow on="t" color="black" opacity="26214f" origin="-.5,-.5" offset=".74836mm,.74836mm"/>
              </v:rect>
            </w:pict>
          </mc:Fallback>
        </mc:AlternateContent>
      </w:r>
      <w:r>
        <w:rPr>
          <w:noProof/>
          <w:lang w:val="es-ES" w:eastAsia="es-ES"/>
        </w:rPr>
        <w:drawing>
          <wp:inline distT="0" distB="0" distL="0" distR="0" wp14:anchorId="01CE94E3" wp14:editId="6D3284DB">
            <wp:extent cx="5400040" cy="749300"/>
            <wp:effectExtent l="0" t="0" r="0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CBC09" w14:textId="77777777" w:rsidR="009131E9" w:rsidRDefault="009131E9" w:rsidP="00DC781C">
      <w:pPr>
        <w:pStyle w:val="Prrafodelista"/>
        <w:ind w:left="1080"/>
        <w:jc w:val="both"/>
      </w:pPr>
    </w:p>
    <w:p w14:paraId="41268733" w14:textId="77777777" w:rsidR="00DC781C" w:rsidRDefault="00F03994" w:rsidP="00DC781C">
      <w:pPr>
        <w:pStyle w:val="Prrafodelista"/>
        <w:numPr>
          <w:ilvl w:val="0"/>
          <w:numId w:val="3"/>
        </w:numPr>
        <w:jc w:val="both"/>
      </w:pPr>
      <w:r>
        <w:t xml:space="preserve">Digite </w:t>
      </w:r>
      <w:r w:rsidR="00DC781C">
        <w:t>su códig</w:t>
      </w:r>
      <w:r>
        <w:t>o de alumno y hacer clic sobre icono de búsqueda</w:t>
      </w:r>
      <w:r>
        <w:rPr>
          <w:noProof/>
          <w:lang w:val="es-ES" w:eastAsia="es-ES"/>
        </w:rPr>
        <w:drawing>
          <wp:inline distT="0" distB="0" distL="0" distR="0" wp14:anchorId="461FAED6" wp14:editId="48831A17">
            <wp:extent cx="142240" cy="171450"/>
            <wp:effectExtent l="0" t="0" r="0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7415">
        <w:t>.</w:t>
      </w:r>
    </w:p>
    <w:p w14:paraId="7E1D98E0" w14:textId="77777777" w:rsidR="00D27415" w:rsidRDefault="00F03994" w:rsidP="00D27415">
      <w:pPr>
        <w:pStyle w:val="Prrafodelista"/>
        <w:ind w:left="1080"/>
        <w:jc w:val="both"/>
      </w:pPr>
      <w:r w:rsidRPr="00DC781C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88CAFBB" wp14:editId="783E8ECB">
                <wp:simplePos x="0" y="0"/>
                <wp:positionH relativeFrom="column">
                  <wp:posOffset>2272665</wp:posOffset>
                </wp:positionH>
                <wp:positionV relativeFrom="paragraph">
                  <wp:posOffset>450145</wp:posOffset>
                </wp:positionV>
                <wp:extent cx="826718" cy="243840"/>
                <wp:effectExtent l="57150" t="57150" r="107315" b="118110"/>
                <wp:wrapNone/>
                <wp:docPr id="63" name="Rectángul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718" cy="2438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5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37496E2" id="Rectángulo 63" o:spid="_x0000_s1026" style="position:absolute;margin-left:178.95pt;margin-top:35.45pt;width:65.1pt;height:19.2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" filled="f" strokecolor="#4472c4 [3208]" strokeweight="3pt">
                <v:shadow on="t" color="black" opacity="26214f" origin="-.5,-.5" offset=".74836mm,.74836mm"/>
              </v:rect>
            </w:pict>
          </mc:Fallback>
        </mc:AlternateContent>
      </w:r>
      <w:r w:rsidRPr="00F03994">
        <w:rPr>
          <w:noProof/>
          <w:lang w:eastAsia="es-PE"/>
        </w:rPr>
        <w:t xml:space="preserve"> </w:t>
      </w:r>
      <w:r>
        <w:rPr>
          <w:noProof/>
          <w:lang w:val="es-ES" w:eastAsia="es-ES"/>
        </w:rPr>
        <w:drawing>
          <wp:inline distT="0" distB="0" distL="0" distR="0" wp14:anchorId="12F8F73D" wp14:editId="74318B71">
            <wp:extent cx="5400040" cy="749300"/>
            <wp:effectExtent l="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EB20D" w14:textId="77777777" w:rsidR="00D27415" w:rsidRDefault="00D27415" w:rsidP="00D27415">
      <w:pPr>
        <w:pStyle w:val="Prrafodelista"/>
        <w:ind w:left="1080"/>
        <w:jc w:val="both"/>
      </w:pPr>
    </w:p>
    <w:p w14:paraId="27816D1F" w14:textId="77777777" w:rsidR="009131E9" w:rsidRDefault="00F03994" w:rsidP="00D27415">
      <w:pPr>
        <w:pStyle w:val="Prrafodelista"/>
        <w:ind w:left="1080"/>
        <w:jc w:val="both"/>
      </w:pPr>
      <w:r>
        <w:rPr>
          <w:noProof/>
          <w:lang w:val="es-ES" w:eastAsia="es-ES"/>
        </w:rPr>
        <w:lastRenderedPageBreak/>
        <w:drawing>
          <wp:inline distT="0" distB="0" distL="0" distR="0" wp14:anchorId="2BBF554E" wp14:editId="66385080">
            <wp:extent cx="5400040" cy="2466975"/>
            <wp:effectExtent l="0" t="0" r="0" b="9525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41448" w14:textId="77777777" w:rsidR="00D27415" w:rsidRDefault="00D27415" w:rsidP="00D27415">
      <w:pPr>
        <w:pStyle w:val="Prrafodelista"/>
        <w:ind w:left="1080"/>
        <w:jc w:val="both"/>
      </w:pPr>
      <w:r w:rsidRPr="00DC781C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9751D10" wp14:editId="3CE8AB21">
                <wp:simplePos x="0" y="0"/>
                <wp:positionH relativeFrom="column">
                  <wp:posOffset>1562265</wp:posOffset>
                </wp:positionH>
                <wp:positionV relativeFrom="paragraph">
                  <wp:posOffset>1368205</wp:posOffset>
                </wp:positionV>
                <wp:extent cx="2635200" cy="525600"/>
                <wp:effectExtent l="57150" t="57150" r="108585" b="122555"/>
                <wp:wrapNone/>
                <wp:docPr id="40" name="Rectángul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5200" cy="5256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5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4B5DAF8" id="Rectángulo 40" o:spid="_x0000_s1026" style="position:absolute;margin-left:123pt;margin-top:107.75pt;width:207.5pt;height:41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" filled="f" strokecolor="#4472c4 [3208]" strokeweight="3pt">
                <v:shadow on="t" color="black" opacity="26214f" origin="-.5,-.5" offset=".74836mm,.74836mm"/>
              </v:rect>
            </w:pict>
          </mc:Fallback>
        </mc:AlternateContent>
      </w:r>
    </w:p>
    <w:p w14:paraId="6DCAD5B6" w14:textId="77777777" w:rsidR="00D27415" w:rsidRDefault="00D27415" w:rsidP="00D27415">
      <w:pPr>
        <w:pStyle w:val="Prrafodelista"/>
        <w:numPr>
          <w:ilvl w:val="0"/>
          <w:numId w:val="3"/>
        </w:numPr>
        <w:jc w:val="both"/>
      </w:pPr>
      <w:r>
        <w:t>Para consultar los horarios hac</w:t>
      </w:r>
      <w:r w:rsidR="00F03994">
        <w:t>er clic sobre “Horario</w:t>
      </w:r>
      <w:r>
        <w:t>”.</w:t>
      </w:r>
    </w:p>
    <w:p w14:paraId="197592DE" w14:textId="77777777" w:rsidR="00D27415" w:rsidRDefault="00D27415" w:rsidP="00D27415">
      <w:pPr>
        <w:pStyle w:val="Prrafodelista"/>
        <w:ind w:left="1080"/>
        <w:jc w:val="both"/>
      </w:pPr>
    </w:p>
    <w:p w14:paraId="4E9009EB" w14:textId="77777777" w:rsidR="00DC781C" w:rsidRDefault="00D27415" w:rsidP="00DC781C">
      <w:pPr>
        <w:pStyle w:val="Prrafodelista"/>
        <w:jc w:val="both"/>
      </w:pPr>
      <w:r w:rsidRPr="00DC781C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4F9F34B" wp14:editId="43F76A13">
                <wp:simplePos x="0" y="0"/>
                <wp:positionH relativeFrom="column">
                  <wp:posOffset>5086846</wp:posOffset>
                </wp:positionH>
                <wp:positionV relativeFrom="paragraph">
                  <wp:posOffset>243814</wp:posOffset>
                </wp:positionV>
                <wp:extent cx="439124" cy="266220"/>
                <wp:effectExtent l="57150" t="57150" r="113665" b="114935"/>
                <wp:wrapNone/>
                <wp:docPr id="43" name="Rectángul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124" cy="2662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5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4994234" id="Rectángulo 43" o:spid="_x0000_s1026" style="position:absolute;margin-left:400.55pt;margin-top:19.2pt;width:34.6pt;height:20.9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" filled="f" strokecolor="#4472c4 [3208]" strokeweight="3pt">
                <v:shadow on="t" color="black" opacity="26214f" origin="-.5,-.5" offset=".74836mm,.74836mm"/>
              </v:rect>
            </w:pict>
          </mc:Fallback>
        </mc:AlternateContent>
      </w:r>
      <w:r w:rsidR="00F03994">
        <w:rPr>
          <w:noProof/>
          <w:lang w:val="es-ES" w:eastAsia="es-ES"/>
        </w:rPr>
        <w:drawing>
          <wp:inline distT="0" distB="0" distL="0" distR="0" wp14:anchorId="05AD2EFA" wp14:editId="5FEFD8A7">
            <wp:extent cx="5400040" cy="2395855"/>
            <wp:effectExtent l="0" t="0" r="0" b="4445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949DA" w14:textId="77777777" w:rsidR="009131E9" w:rsidRDefault="009131E9">
      <w:r>
        <w:br w:type="page"/>
      </w:r>
    </w:p>
    <w:p w14:paraId="58F2DCA0" w14:textId="77777777" w:rsidR="009131E9" w:rsidRDefault="009131E9" w:rsidP="00DC781C">
      <w:pPr>
        <w:pStyle w:val="Prrafodelista"/>
        <w:jc w:val="both"/>
      </w:pPr>
    </w:p>
    <w:p w14:paraId="7806DB4F" w14:textId="77777777" w:rsidR="00D27415" w:rsidRPr="00D27415" w:rsidRDefault="00D27415" w:rsidP="00D27415">
      <w:pPr>
        <w:pStyle w:val="Prrafodelista"/>
        <w:numPr>
          <w:ilvl w:val="0"/>
          <w:numId w:val="3"/>
        </w:numPr>
        <w:jc w:val="both"/>
      </w:pPr>
      <w:r w:rsidRPr="00D27415">
        <w:rPr>
          <w:lang w:val="es-ES"/>
        </w:rPr>
        <w:t xml:space="preserve">Elegir su carrera, plan </w:t>
      </w:r>
      <w:r>
        <w:rPr>
          <w:lang w:val="es-ES"/>
        </w:rPr>
        <w:t>y ciclo de estudios</w:t>
      </w:r>
      <w:r w:rsidR="00F03994">
        <w:rPr>
          <w:lang w:val="es-ES"/>
        </w:rPr>
        <w:t xml:space="preserve"> con lo cual cargarán los horarios de los cursos</w:t>
      </w:r>
    </w:p>
    <w:p w14:paraId="3A186933" w14:textId="77777777" w:rsidR="00D27415" w:rsidRDefault="00D27415" w:rsidP="009131E9">
      <w:pPr>
        <w:pStyle w:val="Prrafodelista"/>
        <w:jc w:val="both"/>
      </w:pPr>
      <w:r w:rsidRPr="00D27415">
        <w:rPr>
          <w:noProof/>
          <w:lang w:eastAsia="es-PE"/>
        </w:rPr>
        <w:t xml:space="preserve"> </w:t>
      </w:r>
    </w:p>
    <w:p w14:paraId="55889AF9" w14:textId="77777777" w:rsidR="00DC781C" w:rsidRDefault="00F03994" w:rsidP="00DC781C">
      <w:pPr>
        <w:pStyle w:val="Prrafodelista"/>
        <w:jc w:val="both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F57627A" wp14:editId="266993B3">
                <wp:simplePos x="0" y="0"/>
                <wp:positionH relativeFrom="margin">
                  <wp:posOffset>976125</wp:posOffset>
                </wp:positionH>
                <wp:positionV relativeFrom="paragraph">
                  <wp:posOffset>2009662</wp:posOffset>
                </wp:positionV>
                <wp:extent cx="491320" cy="95534"/>
                <wp:effectExtent l="0" t="19050" r="42545" b="38100"/>
                <wp:wrapNone/>
                <wp:docPr id="47" name="Flecha derecha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320" cy="9553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3B908F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47" o:spid="_x0000_s1026" type="#_x0000_t13" style="position:absolute;margin-left:76.85pt;margin-top:158.25pt;width:38.7pt;height:7.5pt;z-index:2517155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" adj="19500" fillcolor="#5b9bd5 [3204]" strokecolor="#1f4d78 [1604]" strokeweight="1pt">
                <w10:wrap anchorx="margin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B540867" wp14:editId="21D3311C">
                <wp:simplePos x="0" y="0"/>
                <wp:positionH relativeFrom="margin">
                  <wp:posOffset>1400018</wp:posOffset>
                </wp:positionH>
                <wp:positionV relativeFrom="paragraph">
                  <wp:posOffset>918828</wp:posOffset>
                </wp:positionV>
                <wp:extent cx="4229622" cy="446761"/>
                <wp:effectExtent l="57150" t="57150" r="114300" b="106045"/>
                <wp:wrapNone/>
                <wp:docPr id="53" name="Rectángul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622" cy="44676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5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310E52D" id="Rectángulo 53" o:spid="_x0000_s1026" style="position:absolute;margin-left:110.25pt;margin-top:72.35pt;width:333.05pt;height:35.2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" filled="f" strokecolor="#4472c4 [3208]" strokeweight="3pt">
                <v:shadow on="t" color="black" opacity="26214f" origin="-.5,-.5" offset=".74836mm,.74836mm"/>
                <w10:wrap anchorx="margin"/>
              </v:rect>
            </w:pict>
          </mc:Fallback>
        </mc:AlternateContent>
      </w:r>
      <w:r>
        <w:rPr>
          <w:noProof/>
          <w:lang w:val="es-ES" w:eastAsia="es-ES"/>
        </w:rPr>
        <w:drawing>
          <wp:inline distT="0" distB="0" distL="0" distR="0" wp14:anchorId="3E0FC2E8" wp14:editId="7DB51FE9">
            <wp:extent cx="5400040" cy="3174365"/>
            <wp:effectExtent l="0" t="0" r="0" b="6985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E2D4D" w14:textId="77777777" w:rsidR="009131E9" w:rsidRDefault="009131E9">
      <w:pPr>
        <w:rPr>
          <w:b/>
        </w:rPr>
      </w:pPr>
      <w:r>
        <w:rPr>
          <w:b/>
        </w:rPr>
        <w:br w:type="page"/>
      </w:r>
    </w:p>
    <w:p w14:paraId="590CE3EC" w14:textId="77777777" w:rsidR="00DC781C" w:rsidRDefault="00DC781C" w:rsidP="009131E9">
      <w:pPr>
        <w:pStyle w:val="Prrafodelista"/>
        <w:ind w:left="0"/>
        <w:jc w:val="both"/>
        <w:rPr>
          <w:b/>
          <w:u w:val="single"/>
        </w:rPr>
      </w:pPr>
      <w:r w:rsidRPr="00A97D9B">
        <w:rPr>
          <w:b/>
          <w:u w:val="single"/>
        </w:rPr>
        <w:lastRenderedPageBreak/>
        <w:t>MATRICULA</w:t>
      </w:r>
    </w:p>
    <w:p w14:paraId="5E90C5CD" w14:textId="77777777" w:rsidR="00A97D9B" w:rsidRDefault="00A97D9B" w:rsidP="009131E9">
      <w:pPr>
        <w:pStyle w:val="Prrafodelista"/>
        <w:ind w:left="0"/>
        <w:jc w:val="both"/>
      </w:pPr>
      <w:r>
        <w:t>A través de esta opción siguiendo los pasos a continuación podrá hacer efectiva su matrícula para el semestre académico actual.</w:t>
      </w:r>
    </w:p>
    <w:p w14:paraId="730126FB" w14:textId="77777777" w:rsidR="009131E9" w:rsidRPr="00A97D9B" w:rsidRDefault="009131E9" w:rsidP="00A97D9B">
      <w:pPr>
        <w:pStyle w:val="Prrafodelista"/>
        <w:jc w:val="both"/>
      </w:pPr>
    </w:p>
    <w:p w14:paraId="0E415F67" w14:textId="77777777" w:rsidR="001774E1" w:rsidRDefault="001774E1" w:rsidP="00DC781C">
      <w:pPr>
        <w:pStyle w:val="Prrafodelista"/>
        <w:numPr>
          <w:ilvl w:val="0"/>
          <w:numId w:val="2"/>
        </w:numPr>
        <w:jc w:val="both"/>
      </w:pPr>
      <w:r>
        <w:t>Dentro de la SECCION ACADEMICO ubicará la opción MATRICULA</w:t>
      </w:r>
      <w:r w:rsidR="00F65E4D">
        <w:t>, hacer clic sobre esta opción.</w:t>
      </w:r>
    </w:p>
    <w:p w14:paraId="7CF59B66" w14:textId="77777777" w:rsidR="001774E1" w:rsidRDefault="00F65E4D" w:rsidP="00332D21">
      <w:pPr>
        <w:pStyle w:val="Prrafodelista"/>
        <w:jc w:val="both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96217C" wp14:editId="228F64FF">
                <wp:simplePos x="0" y="0"/>
                <wp:positionH relativeFrom="column">
                  <wp:posOffset>-232791</wp:posOffset>
                </wp:positionH>
                <wp:positionV relativeFrom="paragraph">
                  <wp:posOffset>1168908</wp:posOffset>
                </wp:positionV>
                <wp:extent cx="566928" cy="213360"/>
                <wp:effectExtent l="0" t="19050" r="43180" b="34290"/>
                <wp:wrapNone/>
                <wp:docPr id="25" name="Flecha derech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928" cy="21336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176DB7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25" o:spid="_x0000_s1026" type="#_x0000_t13" style="position:absolute;margin-left:-18.35pt;margin-top:92.05pt;width:44.65pt;height:16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" adj="17535" fillcolor="#5b9bd5 [3204]" strokecolor="#1f4d78 [1604]" strokeweight="1pt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224108" wp14:editId="2725CB2A">
                <wp:simplePos x="0" y="0"/>
                <wp:positionH relativeFrom="column">
                  <wp:posOffset>358521</wp:posOffset>
                </wp:positionH>
                <wp:positionV relativeFrom="paragraph">
                  <wp:posOffset>1144524</wp:posOffset>
                </wp:positionV>
                <wp:extent cx="1200912" cy="243840"/>
                <wp:effectExtent l="57150" t="57150" r="113665" b="118110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912" cy="2438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5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CEC166E" id="Rectángulo 24" o:spid="_x0000_s1026" style="position:absolute;margin-left:28.25pt;margin-top:90.1pt;width:94.55pt;height:19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" filled="f" strokecolor="#4472c4 [3208]" strokeweight="3pt">
                <v:shadow on="t" color="black" opacity="26214f" origin="-.5,-.5" offset=".74836mm,.74836mm"/>
              </v:rect>
            </w:pict>
          </mc:Fallback>
        </mc:AlternateContent>
      </w:r>
      <w:r w:rsidR="001774E1">
        <w:rPr>
          <w:noProof/>
          <w:lang w:val="es-ES" w:eastAsia="es-ES"/>
        </w:rPr>
        <w:drawing>
          <wp:inline distT="0" distB="0" distL="0" distR="0" wp14:anchorId="6FEFDC74" wp14:editId="5FE931F2">
            <wp:extent cx="5400040" cy="3897219"/>
            <wp:effectExtent l="0" t="0" r="0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4851" r="29435"/>
                    <a:stretch/>
                  </pic:blipFill>
                  <pic:spPr bwMode="auto">
                    <a:xfrm>
                      <a:off x="0" y="0"/>
                      <a:ext cx="5400040" cy="3897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57A5F7" w14:textId="77777777" w:rsidR="009131E9" w:rsidRDefault="009131E9" w:rsidP="00332D21">
      <w:pPr>
        <w:pStyle w:val="Prrafodelista"/>
        <w:jc w:val="both"/>
      </w:pPr>
    </w:p>
    <w:p w14:paraId="3E86F622" w14:textId="77777777" w:rsidR="00041D48" w:rsidRDefault="00F65E4D" w:rsidP="00DC781C">
      <w:pPr>
        <w:pStyle w:val="Prrafodelista"/>
        <w:numPr>
          <w:ilvl w:val="0"/>
          <w:numId w:val="2"/>
        </w:numPr>
        <w:jc w:val="both"/>
      </w:pPr>
      <w:r>
        <w:t>Hacer clic sobre botón MATRICULAR.</w:t>
      </w:r>
    </w:p>
    <w:p w14:paraId="5A9D4480" w14:textId="77777777" w:rsidR="00041D48" w:rsidRDefault="00F65E4D" w:rsidP="00332D21">
      <w:pPr>
        <w:jc w:val="both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2DE8A9" wp14:editId="4C434368">
                <wp:simplePos x="0" y="0"/>
                <wp:positionH relativeFrom="column">
                  <wp:posOffset>5582793</wp:posOffset>
                </wp:positionH>
                <wp:positionV relativeFrom="paragraph">
                  <wp:posOffset>459613</wp:posOffset>
                </wp:positionV>
                <wp:extent cx="322580" cy="243840"/>
                <wp:effectExtent l="57150" t="57150" r="115570" b="118110"/>
                <wp:wrapNone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580" cy="2438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5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DF91E74" id="Rectángulo 26" o:spid="_x0000_s1026" style="position:absolute;margin-left:439.6pt;margin-top:36.2pt;width:25.4pt;height:19.2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" filled="f" strokecolor="#4472c4 [3208]" strokeweight="3pt">
                <v:shadow on="t" color="black" opacity="26214f" origin="-.5,-.5" offset=".74836mm,.74836mm"/>
              </v:rect>
            </w:pict>
          </mc:Fallback>
        </mc:AlternateContent>
      </w:r>
      <w:r w:rsidR="00041D48">
        <w:rPr>
          <w:noProof/>
          <w:lang w:val="es-ES" w:eastAsia="es-ES"/>
        </w:rPr>
        <w:drawing>
          <wp:inline distT="0" distB="0" distL="0" distR="0" wp14:anchorId="4B7DC678" wp14:editId="3333D3B1">
            <wp:extent cx="6336366" cy="2688336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36366" cy="268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9CDA5" w14:textId="77777777" w:rsidR="009131E9" w:rsidRDefault="009131E9" w:rsidP="00332D21">
      <w:pPr>
        <w:jc w:val="both"/>
      </w:pPr>
    </w:p>
    <w:p w14:paraId="36332967" w14:textId="77777777" w:rsidR="00B5248C" w:rsidRDefault="00B5248C" w:rsidP="00B5248C">
      <w:pPr>
        <w:pStyle w:val="Prrafodelista"/>
        <w:numPr>
          <w:ilvl w:val="0"/>
          <w:numId w:val="2"/>
        </w:numPr>
        <w:jc w:val="both"/>
      </w:pPr>
      <w:r>
        <w:lastRenderedPageBreak/>
        <w:t xml:space="preserve">En el caso que su facultad haya solicitado habilitar la opción de ampliación para el alumno, encontrará esta sección en la cual </w:t>
      </w:r>
      <w:r w:rsidR="00DF0B9E">
        <w:t xml:space="preserve">usted podrá realizar la ampliación de créditos; </w:t>
      </w:r>
      <w:r>
        <w:t>recordar que esto implica un pago adicional por crédito.</w:t>
      </w:r>
    </w:p>
    <w:p w14:paraId="63C834EC" w14:textId="77777777" w:rsidR="00041D48" w:rsidRDefault="00DF0B9E" w:rsidP="00332D21">
      <w:pPr>
        <w:jc w:val="both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64D0EEE" wp14:editId="3542B44D">
                <wp:simplePos x="0" y="0"/>
                <wp:positionH relativeFrom="column">
                  <wp:posOffset>786968</wp:posOffset>
                </wp:positionH>
                <wp:positionV relativeFrom="paragraph">
                  <wp:posOffset>2896235</wp:posOffset>
                </wp:positionV>
                <wp:extent cx="476655" cy="437745"/>
                <wp:effectExtent l="19050" t="0" r="19050" b="38735"/>
                <wp:wrapNone/>
                <wp:docPr id="67" name="Flecha abaj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655" cy="43774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A96E68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67" o:spid="_x0000_s1026" type="#_x0000_t67" style="position:absolute;margin-left:61.95pt;margin-top:228.05pt;width:37.55pt;height:34.4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" adj="10800" fillcolor="#5b9bd5 [3204]" strokecolor="#1f4d78 [1604]" strokeweight="1pt"/>
            </w:pict>
          </mc:Fallback>
        </mc:AlternateContent>
      </w:r>
      <w:r w:rsidR="00B5248C">
        <w:rPr>
          <w:noProof/>
          <w:lang w:val="es-ES" w:eastAsia="es-ES"/>
        </w:rPr>
        <w:drawing>
          <wp:inline distT="0" distB="0" distL="0" distR="0" wp14:anchorId="5B0BC0C4" wp14:editId="6CEF1463">
            <wp:extent cx="6293796" cy="2925609"/>
            <wp:effectExtent l="0" t="0" r="0" b="8255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28371" cy="2941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34024" w14:textId="77777777" w:rsidR="009131E9" w:rsidRDefault="009131E9" w:rsidP="00332D21">
      <w:pPr>
        <w:jc w:val="both"/>
      </w:pPr>
    </w:p>
    <w:p w14:paraId="1BE068F7" w14:textId="77777777" w:rsidR="00B5248C" w:rsidRDefault="00B5248C" w:rsidP="00332D21">
      <w:pPr>
        <w:jc w:val="both"/>
      </w:pPr>
      <w:r>
        <w:rPr>
          <w:noProof/>
          <w:lang w:val="es-ES" w:eastAsia="es-ES"/>
        </w:rPr>
        <w:drawing>
          <wp:inline distT="0" distB="0" distL="0" distR="0" wp14:anchorId="2AEE1D77" wp14:editId="0BED2FAE">
            <wp:extent cx="4212077" cy="1796986"/>
            <wp:effectExtent l="0" t="0" r="0" b="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60470" r="56930"/>
                    <a:stretch/>
                  </pic:blipFill>
                  <pic:spPr bwMode="auto">
                    <a:xfrm>
                      <a:off x="0" y="0"/>
                      <a:ext cx="4238661" cy="1808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2794F0" w14:textId="77777777" w:rsidR="009131E9" w:rsidRDefault="009131E9">
      <w:r>
        <w:br w:type="page"/>
      </w:r>
    </w:p>
    <w:p w14:paraId="0889806D" w14:textId="77777777" w:rsidR="00041D48" w:rsidRDefault="00F65E4D" w:rsidP="00DC781C">
      <w:pPr>
        <w:pStyle w:val="Prrafodelista"/>
        <w:numPr>
          <w:ilvl w:val="0"/>
          <w:numId w:val="2"/>
        </w:numPr>
        <w:jc w:val="both"/>
      </w:pPr>
      <w:r>
        <w:lastRenderedPageBreak/>
        <w:t>A continuación ubicará 4 SECCIONES PRINCIPALES.</w:t>
      </w:r>
    </w:p>
    <w:p w14:paraId="1E1082C8" w14:textId="77777777" w:rsidR="00F65E4D" w:rsidRDefault="00F65E4D" w:rsidP="00332D21">
      <w:pPr>
        <w:pStyle w:val="Prrafodelista"/>
        <w:jc w:val="both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4AEAB3" wp14:editId="461A8941">
                <wp:simplePos x="0" y="0"/>
                <wp:positionH relativeFrom="margin">
                  <wp:posOffset>1570228</wp:posOffset>
                </wp:positionH>
                <wp:positionV relativeFrom="paragraph">
                  <wp:posOffset>137160</wp:posOffset>
                </wp:positionV>
                <wp:extent cx="1328928" cy="420624"/>
                <wp:effectExtent l="419100" t="0" r="24130" b="303530"/>
                <wp:wrapNone/>
                <wp:docPr id="29" name="Llamada rectangula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8928" cy="420624"/>
                        </a:xfrm>
                        <a:prstGeom prst="wedgeRectCallout">
                          <a:avLst>
                            <a:gd name="adj1" fmla="val -78212"/>
                            <a:gd name="adj2" fmla="val 11255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18EF80" w14:textId="77777777" w:rsidR="00F65E4D" w:rsidRPr="00F65E4D" w:rsidRDefault="00F65E4D" w:rsidP="00F65E4D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SECCION CURSOS SUGERIDOS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54AEAB3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Llamada rectangular 29" o:spid="_x0000_s1026" type="#_x0000_t61" style="position:absolute;left:0;text-align:left;margin-left:123.65pt;margin-top:10.8pt;width:104.65pt;height:33.1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" adj="-6094,35112" fillcolor="#5b9bd5 [3204]" strokecolor="#1f4d78 [1604]" strokeweight="1pt">
                <v:textbox>
                  <w:txbxContent>
                    <w:p w14:paraId="6918EF80" w14:textId="77777777" w:rsidR="00F65E4D" w:rsidRPr="00F65E4D" w:rsidRDefault="00F65E4D" w:rsidP="00F65E4D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SECCION CURSOS SUGERIDOS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75FA6F" w14:textId="77777777" w:rsidR="00F65E4D" w:rsidRDefault="00F65E4D" w:rsidP="00332D21">
      <w:pPr>
        <w:pStyle w:val="Prrafodelista"/>
        <w:jc w:val="both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3104D3F" wp14:editId="23701A11">
                <wp:simplePos x="0" y="0"/>
                <wp:positionH relativeFrom="margin">
                  <wp:posOffset>4546473</wp:posOffset>
                </wp:positionH>
                <wp:positionV relativeFrom="paragraph">
                  <wp:posOffset>2446401</wp:posOffset>
                </wp:positionV>
                <wp:extent cx="1328420" cy="420370"/>
                <wp:effectExtent l="628650" t="0" r="24130" b="17780"/>
                <wp:wrapNone/>
                <wp:docPr id="32" name="Llamada rectangula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8420" cy="420370"/>
                        </a:xfrm>
                        <a:prstGeom prst="wedgeRectCallout">
                          <a:avLst>
                            <a:gd name="adj1" fmla="val -93356"/>
                            <a:gd name="adj2" fmla="val -2955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20E5AD" w14:textId="77777777" w:rsidR="00F65E4D" w:rsidRPr="00F65E4D" w:rsidRDefault="00F65E4D" w:rsidP="00F65E4D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SECCION CURSOS MATRICULADOS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104D3F" id="Llamada rectangular 32" o:spid="_x0000_s1027" type="#_x0000_t61" style="position:absolute;left:0;text-align:left;margin-left:358pt;margin-top:192.65pt;width:104.6pt;height:33.1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" adj="-9365,4415" fillcolor="#5b9bd5 [3204]" strokecolor="#1f4d78 [1604]" strokeweight="1pt">
                <v:textbox>
                  <w:txbxContent>
                    <w:p w14:paraId="7820E5AD" w14:textId="77777777" w:rsidR="00F65E4D" w:rsidRPr="00F65E4D" w:rsidRDefault="00F65E4D" w:rsidP="00F65E4D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SECCION CURSOS MATRICULADOS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EA4D027" wp14:editId="33D227B5">
                <wp:simplePos x="0" y="0"/>
                <wp:positionH relativeFrom="margin">
                  <wp:posOffset>4515993</wp:posOffset>
                </wp:positionH>
                <wp:positionV relativeFrom="paragraph">
                  <wp:posOffset>1111377</wp:posOffset>
                </wp:positionV>
                <wp:extent cx="1328420" cy="420370"/>
                <wp:effectExtent l="533400" t="457200" r="24130" b="17780"/>
                <wp:wrapNone/>
                <wp:docPr id="31" name="Llamada rectangula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8420" cy="420370"/>
                        </a:xfrm>
                        <a:prstGeom prst="wedgeRectCallout">
                          <a:avLst>
                            <a:gd name="adj1" fmla="val -86473"/>
                            <a:gd name="adj2" fmla="val -15137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EA05A1" w14:textId="77777777" w:rsidR="00F65E4D" w:rsidRPr="00F65E4D" w:rsidRDefault="00F65E4D" w:rsidP="00F65E4D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SECCION HORARIO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A4D027" id="Llamada rectangular 31" o:spid="_x0000_s1028" type="#_x0000_t61" style="position:absolute;left:0;text-align:left;margin-left:355.6pt;margin-top:87.5pt;width:104.6pt;height:33.1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" adj="-7878,-21896" fillcolor="#5b9bd5 [3204]" strokecolor="#1f4d78 [1604]" strokeweight="1pt">
                <v:textbox>
                  <w:txbxContent>
                    <w:p w14:paraId="32EA05A1" w14:textId="77777777" w:rsidR="00F65E4D" w:rsidRPr="00F65E4D" w:rsidRDefault="00F65E4D" w:rsidP="00F65E4D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SECCION HORARIO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4A25CB" wp14:editId="5798AAD2">
                <wp:simplePos x="0" y="0"/>
                <wp:positionH relativeFrom="margin">
                  <wp:posOffset>1297305</wp:posOffset>
                </wp:positionH>
                <wp:positionV relativeFrom="paragraph">
                  <wp:posOffset>1696593</wp:posOffset>
                </wp:positionV>
                <wp:extent cx="1328420" cy="420370"/>
                <wp:effectExtent l="342900" t="38100" r="24130" b="17780"/>
                <wp:wrapNone/>
                <wp:docPr id="30" name="Llamada rectangula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8420" cy="420370"/>
                        </a:xfrm>
                        <a:prstGeom prst="wedgeRectCallout">
                          <a:avLst>
                            <a:gd name="adj1" fmla="val -72706"/>
                            <a:gd name="adj2" fmla="val -5276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839929" w14:textId="77777777" w:rsidR="00F65E4D" w:rsidRPr="00F65E4D" w:rsidRDefault="00F65E4D" w:rsidP="00F65E4D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SECCION GRUPOS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4A25CB" id="Llamada rectangular 30" o:spid="_x0000_s1029" type="#_x0000_t61" style="position:absolute;left:0;text-align:left;margin-left:102.15pt;margin-top:133.6pt;width:104.6pt;height:33.1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" adj="-4904,-596" fillcolor="#5b9bd5 [3204]" strokecolor="#1f4d78 [1604]" strokeweight="1pt">
                <v:textbox>
                  <w:txbxContent>
                    <w:p w14:paraId="6D839929" w14:textId="77777777" w:rsidR="00F65E4D" w:rsidRPr="00F65E4D" w:rsidRDefault="00F65E4D" w:rsidP="00F65E4D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SECCION GRUPOS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s-ES" w:eastAsia="es-ES"/>
        </w:rPr>
        <w:drawing>
          <wp:inline distT="0" distB="0" distL="0" distR="0" wp14:anchorId="16DE1E79" wp14:editId="6243B5D0">
            <wp:extent cx="5400040" cy="276606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574FB" w14:textId="77777777" w:rsidR="00041D48" w:rsidRDefault="00041D48" w:rsidP="00332D21">
      <w:pPr>
        <w:jc w:val="both"/>
      </w:pPr>
    </w:p>
    <w:p w14:paraId="21357004" w14:textId="77777777" w:rsidR="00041D48" w:rsidRDefault="00556B17" w:rsidP="00DC781C">
      <w:pPr>
        <w:pStyle w:val="Prrafodelista"/>
        <w:numPr>
          <w:ilvl w:val="0"/>
          <w:numId w:val="2"/>
        </w:numPr>
        <w:jc w:val="both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AA2CCB2" wp14:editId="3293A43A">
                <wp:simplePos x="0" y="0"/>
                <wp:positionH relativeFrom="margin">
                  <wp:posOffset>2285635</wp:posOffset>
                </wp:positionH>
                <wp:positionV relativeFrom="paragraph">
                  <wp:posOffset>283075</wp:posOffset>
                </wp:positionV>
                <wp:extent cx="1847850" cy="420370"/>
                <wp:effectExtent l="1333500" t="0" r="19050" b="474980"/>
                <wp:wrapNone/>
                <wp:docPr id="33" name="Llamada rectangula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420370"/>
                        </a:xfrm>
                        <a:prstGeom prst="wedgeRectCallout">
                          <a:avLst>
                            <a:gd name="adj1" fmla="val -119864"/>
                            <a:gd name="adj2" fmla="val 15451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554836" w14:textId="77777777" w:rsidR="005D22F5" w:rsidRPr="00F65E4D" w:rsidRDefault="00852230" w:rsidP="005D22F5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PASO 1: HACER CLIC</w:t>
                            </w:r>
                            <w:r w:rsidR="005D22F5">
                              <w:rPr>
                                <w:lang w:val="es-ES"/>
                              </w:rPr>
                              <w:t xml:space="preserve"> SOBRE EL CURSO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A2CCB2" id="Llamada rectangular 33" o:spid="_x0000_s1030" type="#_x0000_t61" style="position:absolute;left:0;text-align:left;margin-left:179.95pt;margin-top:22.3pt;width:145.5pt;height:33.1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" adj="-15091,44176" fillcolor="#5b9bd5 [3204]" strokecolor="#1f4d78 [1604]" strokeweight="1pt">
                <v:textbox>
                  <w:txbxContent>
                    <w:p w14:paraId="13554836" w14:textId="77777777" w:rsidR="005D22F5" w:rsidRPr="00F65E4D" w:rsidRDefault="00852230" w:rsidP="005D22F5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PASO 1: HACER CLIC</w:t>
                      </w:r>
                      <w:r w:rsidR="005D22F5">
                        <w:rPr>
                          <w:lang w:val="es-ES"/>
                        </w:rPr>
                        <w:t xml:space="preserve"> SOBRE EL CURSO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D22F5">
        <w:t>Para el proceso de matrícula deberá realizar los siguientes pasos:</w:t>
      </w:r>
    </w:p>
    <w:p w14:paraId="1A171116" w14:textId="77777777" w:rsidR="00041D48" w:rsidRDefault="00332D21" w:rsidP="00332D21">
      <w:pPr>
        <w:jc w:val="both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5101D8F" wp14:editId="364AE4A5">
                <wp:simplePos x="0" y="0"/>
                <wp:positionH relativeFrom="margin">
                  <wp:posOffset>3905758</wp:posOffset>
                </wp:positionH>
                <wp:positionV relativeFrom="paragraph">
                  <wp:posOffset>3073908</wp:posOffset>
                </wp:positionV>
                <wp:extent cx="2066290" cy="615696"/>
                <wp:effectExtent l="1847850" t="0" r="10160" b="470535"/>
                <wp:wrapNone/>
                <wp:docPr id="38" name="Llamada rectangula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290" cy="615696"/>
                        </a:xfrm>
                        <a:prstGeom prst="wedgeRectCallout">
                          <a:avLst>
                            <a:gd name="adj1" fmla="val -138033"/>
                            <a:gd name="adj2" fmla="val 11980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79416D" w14:textId="77777777" w:rsidR="005D22F5" w:rsidRPr="00F65E4D" w:rsidRDefault="005D22F5" w:rsidP="005D22F5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PASO 4: USANDO EL MOUSE DIGITE SU CLAVE 2 Y HACER CLIC EN “Aceptar”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101D8F" id="Llamada rectangular 38" o:spid="_x0000_s1031" type="#_x0000_t61" style="position:absolute;left:0;text-align:left;margin-left:307.55pt;margin-top:242.05pt;width:162.7pt;height:48.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" adj="-19015,36678" fillcolor="#5b9bd5 [3204]" strokecolor="#1f4d78 [1604]" strokeweight="1pt">
                <v:textbox>
                  <w:txbxContent>
                    <w:p w14:paraId="6279416D" w14:textId="77777777" w:rsidR="005D22F5" w:rsidRPr="00F65E4D" w:rsidRDefault="005D22F5" w:rsidP="005D22F5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PASO 4: USANDO EL MOUSE DIGITE SU CLAVE 2 Y HACER CLIC EN “Aceptar”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D22F5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23264C8" wp14:editId="12513A81">
                <wp:simplePos x="0" y="0"/>
                <wp:positionH relativeFrom="margin">
                  <wp:posOffset>3534537</wp:posOffset>
                </wp:positionH>
                <wp:positionV relativeFrom="paragraph">
                  <wp:posOffset>2264029</wp:posOffset>
                </wp:positionV>
                <wp:extent cx="2066290" cy="481330"/>
                <wp:effectExtent l="666750" t="0" r="10160" b="13970"/>
                <wp:wrapNone/>
                <wp:docPr id="37" name="Llamada rectangula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290" cy="481330"/>
                        </a:xfrm>
                        <a:prstGeom prst="wedgeRectCallout">
                          <a:avLst>
                            <a:gd name="adj1" fmla="val -80504"/>
                            <a:gd name="adj2" fmla="val -4103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A8E1EE" w14:textId="77777777" w:rsidR="005D22F5" w:rsidRPr="00F65E4D" w:rsidRDefault="005D22F5" w:rsidP="005D22F5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PASO 3</w:t>
                            </w:r>
                            <w:r w:rsidR="00852230">
                              <w:rPr>
                                <w:lang w:val="es-ES"/>
                              </w:rPr>
                              <w:t xml:space="preserve">: HACER CLIC </w:t>
                            </w:r>
                            <w:r>
                              <w:rPr>
                                <w:lang w:val="es-ES"/>
                              </w:rPr>
                              <w:t>SOBRE “Matricular”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3264C8" id="Llamada rectangular 37" o:spid="_x0000_s1032" type="#_x0000_t61" style="position:absolute;left:0;text-align:left;margin-left:278.3pt;margin-top:178.25pt;width:162.7pt;height:37.9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" adj="-6589,1936" fillcolor="#5b9bd5 [3204]" strokecolor="#1f4d78 [1604]" strokeweight="1pt">
                <v:textbox>
                  <w:txbxContent>
                    <w:p w14:paraId="20A8E1EE" w14:textId="77777777" w:rsidR="005D22F5" w:rsidRPr="00F65E4D" w:rsidRDefault="005D22F5" w:rsidP="005D22F5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PASO 3</w:t>
                      </w:r>
                      <w:r w:rsidR="00852230">
                        <w:rPr>
                          <w:lang w:val="es-ES"/>
                        </w:rPr>
                        <w:t xml:space="preserve">: HACER CLIC </w:t>
                      </w:r>
                      <w:r>
                        <w:rPr>
                          <w:lang w:val="es-ES"/>
                        </w:rPr>
                        <w:t>SOBRE “Matricular”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D22F5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3E256D" wp14:editId="582EBA23">
                <wp:simplePos x="0" y="0"/>
                <wp:positionH relativeFrom="margin">
                  <wp:posOffset>2364105</wp:posOffset>
                </wp:positionH>
                <wp:positionV relativeFrom="paragraph">
                  <wp:posOffset>1288415</wp:posOffset>
                </wp:positionV>
                <wp:extent cx="2066290" cy="481330"/>
                <wp:effectExtent l="1162050" t="0" r="10160" b="490220"/>
                <wp:wrapNone/>
                <wp:docPr id="34" name="Llamada rectangula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290" cy="481330"/>
                        </a:xfrm>
                        <a:prstGeom prst="wedgeRectCallout">
                          <a:avLst>
                            <a:gd name="adj1" fmla="val -104696"/>
                            <a:gd name="adj2" fmla="val 14387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5D39D3" w14:textId="77777777" w:rsidR="005D22F5" w:rsidRPr="00F65E4D" w:rsidRDefault="005D22F5" w:rsidP="005D22F5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PASO 2</w:t>
                            </w:r>
                            <w:r w:rsidR="00852230">
                              <w:rPr>
                                <w:lang w:val="es-ES"/>
                              </w:rPr>
                              <w:t>: HACER CLIC</w:t>
                            </w:r>
                            <w:r>
                              <w:rPr>
                                <w:lang w:val="es-ES"/>
                              </w:rPr>
                              <w:t xml:space="preserve"> SOBRE EL GRUPO Y SUBGRUPO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3E256D" id="Llamada rectangular 34" o:spid="_x0000_s1033" type="#_x0000_t61" style="position:absolute;left:0;text-align:left;margin-left:186.15pt;margin-top:101.45pt;width:162.7pt;height:37.9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" adj="-11814,41876" fillcolor="#5b9bd5 [3204]" strokecolor="#1f4d78 [1604]" strokeweight="1pt">
                <v:textbox>
                  <w:txbxContent>
                    <w:p w14:paraId="5B5D39D3" w14:textId="77777777" w:rsidR="005D22F5" w:rsidRPr="00F65E4D" w:rsidRDefault="005D22F5" w:rsidP="005D22F5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PASO 2</w:t>
                      </w:r>
                      <w:r w:rsidR="00852230">
                        <w:rPr>
                          <w:lang w:val="es-ES"/>
                        </w:rPr>
                        <w:t>: HACER CLIC</w:t>
                      </w:r>
                      <w:r>
                        <w:rPr>
                          <w:lang w:val="es-ES"/>
                        </w:rPr>
                        <w:t xml:space="preserve"> SOBRE EL GRUPO Y SUBGRUPO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D22F5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3A7AE01" wp14:editId="22CB1550">
                <wp:simplePos x="0" y="0"/>
                <wp:positionH relativeFrom="column">
                  <wp:posOffset>645033</wp:posOffset>
                </wp:positionH>
                <wp:positionV relativeFrom="paragraph">
                  <wp:posOffset>2239645</wp:posOffset>
                </wp:positionV>
                <wp:extent cx="694944" cy="213360"/>
                <wp:effectExtent l="57150" t="57150" r="105410" b="110490"/>
                <wp:wrapNone/>
                <wp:docPr id="36" name="Rectá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944" cy="2133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5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271E522" id="Rectángulo 36" o:spid="_x0000_s1026" style="position:absolute;margin-left:50.8pt;margin-top:176.35pt;width:54.7pt;height:16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" filled="f" strokecolor="#4472c4 [3208]" strokeweight="3pt">
                <v:shadow on="t" color="black" opacity="26214f" origin="-.5,-.5" offset=".74836mm,.74836mm"/>
              </v:rect>
            </w:pict>
          </mc:Fallback>
        </mc:AlternateContent>
      </w:r>
      <w:r w:rsidR="005D22F5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3FD5356" wp14:editId="0872E9B4">
                <wp:simplePos x="0" y="0"/>
                <wp:positionH relativeFrom="column">
                  <wp:posOffset>364617</wp:posOffset>
                </wp:positionH>
                <wp:positionV relativeFrom="paragraph">
                  <wp:posOffset>2239645</wp:posOffset>
                </wp:positionV>
                <wp:extent cx="322580" cy="109728"/>
                <wp:effectExtent l="57150" t="57150" r="77470" b="119380"/>
                <wp:wrapNone/>
                <wp:docPr id="35" name="Rectángul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580" cy="10972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5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F7BE80A" id="Rectángulo 35" o:spid="_x0000_s1026" style="position:absolute;margin-left:28.7pt;margin-top:176.35pt;width:25.4pt;height:8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" filled="f" strokecolor="#4472c4 [3208]" strokeweight="3pt">
                <v:shadow on="t" color="black" opacity="26214f" origin="-.5,-.5" offset=".74836mm,.74836mm"/>
              </v:rect>
            </w:pict>
          </mc:Fallback>
        </mc:AlternateContent>
      </w:r>
      <w:r w:rsidR="00041D48">
        <w:rPr>
          <w:noProof/>
          <w:lang w:val="es-ES" w:eastAsia="es-ES"/>
        </w:rPr>
        <w:drawing>
          <wp:inline distT="0" distB="0" distL="0" distR="0" wp14:anchorId="3B7C619A" wp14:editId="2DB9282A">
            <wp:extent cx="6037200" cy="3602736"/>
            <wp:effectExtent l="0" t="0" r="190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r="15899"/>
                    <a:stretch/>
                  </pic:blipFill>
                  <pic:spPr bwMode="auto">
                    <a:xfrm>
                      <a:off x="0" y="0"/>
                      <a:ext cx="6052784" cy="3612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F74559" w14:textId="77777777" w:rsidR="005D22F5" w:rsidRDefault="005D22F5" w:rsidP="00332D21">
      <w:pPr>
        <w:jc w:val="both"/>
      </w:pPr>
    </w:p>
    <w:p w14:paraId="062C1E55" w14:textId="77777777" w:rsidR="00041D48" w:rsidRDefault="005D22F5" w:rsidP="00332D21">
      <w:pPr>
        <w:jc w:val="both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469738" wp14:editId="36240F85">
                <wp:simplePos x="0" y="0"/>
                <wp:positionH relativeFrom="column">
                  <wp:posOffset>1620393</wp:posOffset>
                </wp:positionH>
                <wp:positionV relativeFrom="paragraph">
                  <wp:posOffset>187325</wp:posOffset>
                </wp:positionV>
                <wp:extent cx="786384" cy="633984"/>
                <wp:effectExtent l="57150" t="57150" r="109220" b="109220"/>
                <wp:wrapNone/>
                <wp:docPr id="39" name="Rectángul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384" cy="63398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5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43A81C7" id="Rectángulo 39" o:spid="_x0000_s1026" style="position:absolute;margin-left:127.6pt;margin-top:14.75pt;width:61.9pt;height:49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" filled="f" strokecolor="#4472c4 [3208]" strokeweight="3pt">
                <v:shadow on="t" color="black" opacity="26214f" origin="-.5,-.5" offset=".74836mm,.74836mm"/>
              </v:rect>
            </w:pict>
          </mc:Fallback>
        </mc:AlternateContent>
      </w:r>
      <w:r w:rsidR="00041D48">
        <w:rPr>
          <w:noProof/>
          <w:lang w:val="es-ES" w:eastAsia="es-ES"/>
        </w:rPr>
        <w:drawing>
          <wp:inline distT="0" distB="0" distL="0" distR="0" wp14:anchorId="2074226E" wp14:editId="2259A9E2">
            <wp:extent cx="4739640" cy="932688"/>
            <wp:effectExtent l="0" t="0" r="3810" b="127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59672" r="48862" b="19051"/>
                    <a:stretch/>
                  </pic:blipFill>
                  <pic:spPr bwMode="auto">
                    <a:xfrm>
                      <a:off x="0" y="0"/>
                      <a:ext cx="4739814" cy="932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9462CB" w14:textId="77777777" w:rsidR="00041D48" w:rsidRDefault="005D22F5" w:rsidP="00332D21">
      <w:pPr>
        <w:jc w:val="both"/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4D7075C" wp14:editId="28424078">
                <wp:simplePos x="0" y="0"/>
                <wp:positionH relativeFrom="margin">
                  <wp:posOffset>3631692</wp:posOffset>
                </wp:positionH>
                <wp:positionV relativeFrom="paragraph">
                  <wp:posOffset>1306576</wp:posOffset>
                </wp:positionV>
                <wp:extent cx="2413762" cy="975360"/>
                <wp:effectExtent l="0" t="0" r="24765" b="1405890"/>
                <wp:wrapNone/>
                <wp:docPr id="41" name="Llamada rectangula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762" cy="975360"/>
                        </a:xfrm>
                        <a:prstGeom prst="wedgeRectCallout">
                          <a:avLst>
                            <a:gd name="adj1" fmla="val 35145"/>
                            <a:gd name="adj2" fmla="val 18910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1BC3E9" w14:textId="77777777" w:rsidR="005D22F5" w:rsidRPr="00F65E4D" w:rsidRDefault="005D22F5" w:rsidP="005D22F5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PASO 5</w:t>
                            </w:r>
                            <w:r w:rsidR="00345975">
                              <w:rPr>
                                <w:lang w:val="es-ES"/>
                              </w:rPr>
                              <w:t xml:space="preserve"> (OPCIONAL)</w:t>
                            </w:r>
                            <w:r>
                              <w:rPr>
                                <w:lang w:val="es-ES"/>
                              </w:rPr>
                              <w:t xml:space="preserve">: </w:t>
                            </w:r>
                            <w:r w:rsidR="00345975">
                              <w:rPr>
                                <w:lang w:val="es-ES"/>
                              </w:rPr>
                              <w:t xml:space="preserve">EN CASO DESEE CAMBIAR DE GRUPO HAGA CLICK SOBRE </w:t>
                            </w:r>
                            <w:r w:rsidR="007A5DD0">
                              <w:rPr>
                                <w:lang w:val="es-ES"/>
                              </w:rPr>
                              <w:t>ICONO BORRADOR</w:t>
                            </w:r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r w:rsidR="007A5DD0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637C6A94" wp14:editId="37118DCD">
                                  <wp:extent cx="231775" cy="201295"/>
                                  <wp:effectExtent l="0" t="0" r="0" b="8255"/>
                                  <wp:docPr id="44" name="Imagen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775" cy="201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A5DD0">
                              <w:rPr>
                                <w:lang w:val="es-ES"/>
                              </w:rPr>
                              <w:t xml:space="preserve"> Y RETORNE AL PASO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D7075C" id="Llamada rectangular 41" o:spid="_x0000_s1034" type="#_x0000_t61" style="position:absolute;left:0;text-align:left;margin-left:285.95pt;margin-top:102.9pt;width:190.05pt;height:76.8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" adj="18391,51647" fillcolor="#5b9bd5 [3204]" strokecolor="#1f4d78 [1604]" strokeweight="1pt">
                <v:textbox>
                  <w:txbxContent>
                    <w:p w14:paraId="2B1BC3E9" w14:textId="77777777" w:rsidR="005D22F5" w:rsidRPr="00F65E4D" w:rsidRDefault="005D22F5" w:rsidP="005D22F5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PASO 5</w:t>
                      </w:r>
                      <w:r w:rsidR="00345975">
                        <w:rPr>
                          <w:lang w:val="es-ES"/>
                        </w:rPr>
                        <w:t xml:space="preserve"> (OPCIONAL)</w:t>
                      </w:r>
                      <w:r>
                        <w:rPr>
                          <w:lang w:val="es-ES"/>
                        </w:rPr>
                        <w:t xml:space="preserve">: </w:t>
                      </w:r>
                      <w:r w:rsidR="00345975">
                        <w:rPr>
                          <w:lang w:val="es-ES"/>
                        </w:rPr>
                        <w:t xml:space="preserve">EN CASO DESEE CAMBIAR DE GRUPO HAGA CLICK SOBRE </w:t>
                      </w:r>
                      <w:r w:rsidR="007A5DD0">
                        <w:rPr>
                          <w:lang w:val="es-ES"/>
                        </w:rPr>
                        <w:t>ICONO BORRADOR</w:t>
                      </w:r>
                      <w:r>
                        <w:rPr>
                          <w:lang w:val="es-ES"/>
                        </w:rPr>
                        <w:t xml:space="preserve"> </w:t>
                      </w:r>
                      <w:r w:rsidR="007A5DD0"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637C6A94" wp14:editId="37118DCD">
                            <wp:extent cx="231775" cy="201295"/>
                            <wp:effectExtent l="0" t="0" r="0" b="8255"/>
                            <wp:docPr id="44" name="Imagen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775" cy="201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A5DD0">
                        <w:rPr>
                          <w:lang w:val="es-ES"/>
                        </w:rPr>
                        <w:t xml:space="preserve"> Y RETORNE AL PASO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1D48">
        <w:rPr>
          <w:noProof/>
          <w:lang w:val="es-ES" w:eastAsia="es-ES"/>
        </w:rPr>
        <w:drawing>
          <wp:inline distT="0" distB="0" distL="0" distR="0" wp14:anchorId="10B01297" wp14:editId="4DC5D9E9">
            <wp:extent cx="5955792" cy="3930678"/>
            <wp:effectExtent l="0" t="0" r="698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5079" r="17593"/>
                    <a:stretch/>
                  </pic:blipFill>
                  <pic:spPr bwMode="auto">
                    <a:xfrm>
                      <a:off x="0" y="0"/>
                      <a:ext cx="5969178" cy="3939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9EF442" w14:textId="77777777" w:rsidR="009131E9" w:rsidRDefault="009131E9" w:rsidP="00332D21">
      <w:pPr>
        <w:jc w:val="both"/>
      </w:pPr>
    </w:p>
    <w:p w14:paraId="550D4F75" w14:textId="77777777" w:rsidR="00852230" w:rsidRDefault="00852230" w:rsidP="00332D21">
      <w:pPr>
        <w:jc w:val="both"/>
      </w:pPr>
      <w:r>
        <w:t>Repetir</w:t>
      </w:r>
      <w:r w:rsidR="00332D21">
        <w:t xml:space="preserve"> del</w:t>
      </w:r>
      <w:r>
        <w:t xml:space="preserve"> paso 1 al paso 5 para cada uno de sus cursos sugeridos.</w:t>
      </w:r>
    </w:p>
    <w:p w14:paraId="7AAE2047" w14:textId="77777777" w:rsidR="00852230" w:rsidRDefault="00852230" w:rsidP="00332D21">
      <w:pPr>
        <w:pStyle w:val="Prrafodelista"/>
        <w:jc w:val="both"/>
      </w:pPr>
      <w:r>
        <w:rPr>
          <w:noProof/>
          <w:lang w:val="es-ES" w:eastAsia="es-ES"/>
        </w:rPr>
        <w:drawing>
          <wp:inline distT="0" distB="0" distL="0" distR="0" wp14:anchorId="3A459C2F" wp14:editId="1B857711">
            <wp:extent cx="4614672" cy="3167279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r="26397"/>
                    <a:stretch/>
                  </pic:blipFill>
                  <pic:spPr bwMode="auto">
                    <a:xfrm>
                      <a:off x="0" y="0"/>
                      <a:ext cx="4628345" cy="3176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194FC3" w14:textId="77777777" w:rsidR="009131E9" w:rsidRDefault="009131E9">
      <w:r>
        <w:br w:type="page"/>
      </w:r>
    </w:p>
    <w:p w14:paraId="3715AB01" w14:textId="77777777" w:rsidR="009131E9" w:rsidRDefault="009131E9" w:rsidP="00332D21">
      <w:pPr>
        <w:pStyle w:val="Prrafodelista"/>
        <w:jc w:val="both"/>
      </w:pPr>
    </w:p>
    <w:p w14:paraId="554E23EC" w14:textId="77777777" w:rsidR="00041D48" w:rsidRDefault="00852230" w:rsidP="00DC781C">
      <w:pPr>
        <w:pStyle w:val="Prrafodelista"/>
        <w:numPr>
          <w:ilvl w:val="0"/>
          <w:numId w:val="2"/>
        </w:numPr>
        <w:jc w:val="both"/>
      </w:pPr>
      <w:r>
        <w:t>Una vez que haya efectuado el proceso de matrícula en la totalidad de los cursos hacer clic sobre “Salir”.</w:t>
      </w:r>
    </w:p>
    <w:p w14:paraId="31C4F76B" w14:textId="77777777" w:rsidR="00041D48" w:rsidRDefault="00332D21" w:rsidP="00332D21">
      <w:pPr>
        <w:pStyle w:val="Prrafodelista"/>
        <w:jc w:val="both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A357F4B" wp14:editId="21616253">
                <wp:simplePos x="0" y="0"/>
                <wp:positionH relativeFrom="column">
                  <wp:posOffset>5582793</wp:posOffset>
                </wp:positionH>
                <wp:positionV relativeFrom="paragraph">
                  <wp:posOffset>483997</wp:posOffset>
                </wp:positionV>
                <wp:extent cx="243840" cy="176784"/>
                <wp:effectExtent l="57150" t="57150" r="80010" b="109220"/>
                <wp:wrapNone/>
                <wp:docPr id="48" name="Rectángul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17678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5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D4E09AD" id="Rectángulo 48" o:spid="_x0000_s1026" style="position:absolute;margin-left:439.6pt;margin-top:38.1pt;width:19.2pt;height:13.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" filled="f" strokecolor="#4472c4 [3208]" strokeweight="3pt">
                <v:shadow on="t" color="black" opacity="26214f" origin="-.5,-.5" offset=".74836mm,.74836mm"/>
              </v:rect>
            </w:pict>
          </mc:Fallback>
        </mc:AlternateContent>
      </w:r>
      <w:r w:rsidR="00852230">
        <w:rPr>
          <w:noProof/>
          <w:lang w:val="es-ES" w:eastAsia="es-ES"/>
        </w:rPr>
        <w:drawing>
          <wp:inline distT="0" distB="0" distL="0" distR="0" wp14:anchorId="3005CA38" wp14:editId="692B856E">
            <wp:extent cx="5394489" cy="646176"/>
            <wp:effectExtent l="0" t="0" r="0" b="190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5758" b="77961"/>
                    <a:stretch/>
                  </pic:blipFill>
                  <pic:spPr bwMode="auto">
                    <a:xfrm>
                      <a:off x="0" y="0"/>
                      <a:ext cx="5434835" cy="651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547FD0" w14:textId="77777777" w:rsidR="009131E9" w:rsidRDefault="009131E9" w:rsidP="00332D21">
      <w:pPr>
        <w:pStyle w:val="Prrafodelista"/>
        <w:jc w:val="both"/>
      </w:pPr>
    </w:p>
    <w:p w14:paraId="00B83465" w14:textId="77777777" w:rsidR="00041D48" w:rsidRDefault="00852230" w:rsidP="00DC781C">
      <w:pPr>
        <w:pStyle w:val="Prrafodelista"/>
        <w:numPr>
          <w:ilvl w:val="0"/>
          <w:numId w:val="2"/>
        </w:numPr>
        <w:jc w:val="both"/>
      </w:pPr>
      <w:r>
        <w:t>En caso ya no tenga ninguna otra modificación hacer clic sobre botón “Terminar matrícula”, de lo contrario hacer clic sobre “Salir”. Recuerde que cuenta con 1 hora para efectuar modificaciones sobre su matrícula.</w:t>
      </w:r>
    </w:p>
    <w:p w14:paraId="35BEB479" w14:textId="77777777" w:rsidR="00DF0B9E" w:rsidRDefault="00332D21" w:rsidP="00A97D9B">
      <w:pPr>
        <w:jc w:val="both"/>
        <w:rPr>
          <w:b/>
          <w:u w:val="single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5AACAEA" wp14:editId="443759CF">
                <wp:simplePos x="0" y="0"/>
                <wp:positionH relativeFrom="column">
                  <wp:posOffset>5034152</wp:posOffset>
                </wp:positionH>
                <wp:positionV relativeFrom="paragraph">
                  <wp:posOffset>579882</wp:posOffset>
                </wp:positionV>
                <wp:extent cx="1292479" cy="176784"/>
                <wp:effectExtent l="57150" t="57150" r="79375" b="109220"/>
                <wp:wrapNone/>
                <wp:docPr id="49" name="Rectángul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2479" cy="17678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5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D580C7E" id="Rectángulo 49" o:spid="_x0000_s1026" style="position:absolute;margin-left:396.4pt;margin-top:45.65pt;width:101.75pt;height:13.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" filled="f" strokecolor="#4472c4 [3208]" strokeweight="3pt">
                <v:shadow on="t" color="black" opacity="26214f" origin="-.5,-.5" offset=".74836mm,.74836mm"/>
              </v:rect>
            </w:pict>
          </mc:Fallback>
        </mc:AlternateContent>
      </w:r>
      <w:r w:rsidR="00041D48">
        <w:rPr>
          <w:noProof/>
          <w:lang w:val="es-ES" w:eastAsia="es-ES"/>
        </w:rPr>
        <w:drawing>
          <wp:inline distT="0" distB="0" distL="0" distR="0" wp14:anchorId="1A7D3C22" wp14:editId="5178A756">
            <wp:extent cx="6328214" cy="2200656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4562" b="34102"/>
                    <a:stretch/>
                  </pic:blipFill>
                  <pic:spPr bwMode="auto">
                    <a:xfrm>
                      <a:off x="0" y="0"/>
                      <a:ext cx="6347400" cy="2207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1E5F1F" w14:textId="77777777" w:rsidR="009131E9" w:rsidRDefault="009131E9" w:rsidP="00A97D9B">
      <w:pPr>
        <w:jc w:val="both"/>
        <w:rPr>
          <w:b/>
          <w:u w:val="single"/>
        </w:rPr>
      </w:pPr>
    </w:p>
    <w:p w14:paraId="58341368" w14:textId="77777777" w:rsidR="00DF0B9E" w:rsidRPr="00DF0B9E" w:rsidRDefault="00DF0B9E" w:rsidP="00DF0B9E">
      <w:pPr>
        <w:pStyle w:val="Prrafodelista"/>
        <w:numPr>
          <w:ilvl w:val="0"/>
          <w:numId w:val="2"/>
        </w:numPr>
        <w:jc w:val="both"/>
      </w:pPr>
      <w:r>
        <w:t>En el caso de la carrera de Administración de Negocios Globales se tendrá de manera adicional la opción de Matrícula Co-Curriculares para cursos co-curriculares a partir del segundo semestre académico; deberá ingresar a esta opción una vez haya realizado la matrícula en sus cursos de carrera a través de opción “Matrícula”.</w:t>
      </w:r>
    </w:p>
    <w:p w14:paraId="60D97364" w14:textId="77777777" w:rsidR="00DF0B9E" w:rsidRDefault="00DF0B9E" w:rsidP="00DF0B9E">
      <w:pPr>
        <w:pStyle w:val="Prrafodelista"/>
        <w:jc w:val="both"/>
        <w:rPr>
          <w:b/>
          <w:u w:val="single"/>
        </w:rPr>
      </w:pPr>
      <w:r>
        <w:rPr>
          <w:noProof/>
          <w:lang w:val="es-ES" w:eastAsia="es-ES"/>
        </w:rPr>
        <w:drawing>
          <wp:inline distT="0" distB="0" distL="0" distR="0" wp14:anchorId="1CB876EB" wp14:editId="6BB6E5B1">
            <wp:extent cx="5778351" cy="2801566"/>
            <wp:effectExtent l="0" t="0" r="0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9423"/>
                    <a:stretch/>
                  </pic:blipFill>
                  <pic:spPr bwMode="auto">
                    <a:xfrm>
                      <a:off x="0" y="0"/>
                      <a:ext cx="5792977" cy="2808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2CB1C7" w14:textId="77777777" w:rsidR="009131E9" w:rsidRDefault="009131E9">
      <w:pPr>
        <w:rPr>
          <w:b/>
          <w:u w:val="single"/>
        </w:rPr>
      </w:pPr>
      <w:r>
        <w:rPr>
          <w:b/>
          <w:u w:val="single"/>
        </w:rPr>
        <w:br w:type="page"/>
      </w:r>
    </w:p>
    <w:p w14:paraId="7AACC8BA" w14:textId="77777777" w:rsidR="009131E9" w:rsidRDefault="009131E9" w:rsidP="00DF0B9E">
      <w:pPr>
        <w:pStyle w:val="Prrafodelista"/>
        <w:jc w:val="both"/>
        <w:rPr>
          <w:b/>
          <w:u w:val="single"/>
        </w:rPr>
      </w:pPr>
    </w:p>
    <w:p w14:paraId="519D7291" w14:textId="77777777" w:rsidR="00DF0B9E" w:rsidRPr="00DF0B9E" w:rsidRDefault="00DF0B9E" w:rsidP="00DF0B9E">
      <w:pPr>
        <w:pStyle w:val="Prrafodelista"/>
        <w:numPr>
          <w:ilvl w:val="1"/>
          <w:numId w:val="2"/>
        </w:numPr>
        <w:jc w:val="both"/>
        <w:rPr>
          <w:b/>
        </w:rPr>
      </w:pPr>
      <w:r>
        <w:t>Hacer clic sobre “Matricular”.</w:t>
      </w:r>
    </w:p>
    <w:p w14:paraId="20410D34" w14:textId="77777777" w:rsidR="00DF0B9E" w:rsidRDefault="00556B17" w:rsidP="00DF0B9E">
      <w:pPr>
        <w:pStyle w:val="Prrafodelista"/>
        <w:ind w:left="1080"/>
        <w:jc w:val="both"/>
        <w:rPr>
          <w:b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296ACB6" wp14:editId="496CB43C">
                <wp:simplePos x="0" y="0"/>
                <wp:positionH relativeFrom="rightMargin">
                  <wp:align>left</wp:align>
                </wp:positionH>
                <wp:positionV relativeFrom="paragraph">
                  <wp:posOffset>373124</wp:posOffset>
                </wp:positionV>
                <wp:extent cx="554477" cy="204280"/>
                <wp:effectExtent l="57150" t="57150" r="112395" b="120015"/>
                <wp:wrapNone/>
                <wp:docPr id="71" name="Rectángul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477" cy="204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5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1154837" id="Rectángulo 71" o:spid="_x0000_s1026" style="position:absolute;margin-left:0;margin-top:29.4pt;width:43.65pt;height:16.1pt;z-index:251721728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" filled="f" strokecolor="#4472c4 [3208]" strokeweight="3pt">
                <v:shadow on="t" color="black" opacity="26214f" origin="-.5,-.5" offset=".74836mm,.74836mm"/>
                <w10:wrap anchorx="margin"/>
              </v:rect>
            </w:pict>
          </mc:Fallback>
        </mc:AlternateContent>
      </w:r>
      <w:r w:rsidR="00DF0B9E">
        <w:rPr>
          <w:noProof/>
          <w:lang w:val="es-ES" w:eastAsia="es-ES"/>
        </w:rPr>
        <w:drawing>
          <wp:inline distT="0" distB="0" distL="0" distR="0" wp14:anchorId="6A4B2DC6" wp14:editId="6127E5CF">
            <wp:extent cx="5704390" cy="2178996"/>
            <wp:effectExtent l="0" t="0" r="0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721"/>
                    <a:stretch/>
                  </pic:blipFill>
                  <pic:spPr bwMode="auto">
                    <a:xfrm>
                      <a:off x="0" y="0"/>
                      <a:ext cx="5716520" cy="2183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A44646" w14:textId="77777777" w:rsidR="009131E9" w:rsidRDefault="009131E9" w:rsidP="00DF0B9E">
      <w:pPr>
        <w:pStyle w:val="Prrafodelista"/>
        <w:ind w:left="1080"/>
        <w:jc w:val="both"/>
        <w:rPr>
          <w:b/>
        </w:rPr>
      </w:pPr>
    </w:p>
    <w:p w14:paraId="0B28E917" w14:textId="77777777" w:rsidR="00DF0B9E" w:rsidRPr="00DF0B9E" w:rsidRDefault="00DF0B9E" w:rsidP="00DF0B9E">
      <w:pPr>
        <w:pStyle w:val="Prrafodelista"/>
        <w:numPr>
          <w:ilvl w:val="1"/>
          <w:numId w:val="2"/>
        </w:numPr>
        <w:jc w:val="both"/>
        <w:rPr>
          <w:b/>
        </w:rPr>
      </w:pPr>
      <w:r>
        <w:t>Seguir los siguientes pasos.</w:t>
      </w:r>
    </w:p>
    <w:p w14:paraId="3B82BBFF" w14:textId="77777777" w:rsidR="00DF0B9E" w:rsidRDefault="00556B17" w:rsidP="00DF0B9E">
      <w:pPr>
        <w:pStyle w:val="Prrafodelista"/>
        <w:ind w:left="1080"/>
        <w:jc w:val="both"/>
        <w:rPr>
          <w:b/>
        </w:rPr>
      </w:pPr>
      <w:r w:rsidRPr="00556B17">
        <w:rPr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2A83115" wp14:editId="196FC846">
                <wp:simplePos x="0" y="0"/>
                <wp:positionH relativeFrom="margin">
                  <wp:posOffset>3919882</wp:posOffset>
                </wp:positionH>
                <wp:positionV relativeFrom="paragraph">
                  <wp:posOffset>3303229</wp:posOffset>
                </wp:positionV>
                <wp:extent cx="2066290" cy="615315"/>
                <wp:effectExtent l="0" t="0" r="10160" b="546735"/>
                <wp:wrapNone/>
                <wp:docPr id="76" name="Llamada rectangula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290" cy="615315"/>
                        </a:xfrm>
                        <a:prstGeom prst="wedgeRectCallout">
                          <a:avLst>
                            <a:gd name="adj1" fmla="val -31166"/>
                            <a:gd name="adj2" fmla="val 13245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BF3C71" w14:textId="77777777" w:rsidR="00556B17" w:rsidRPr="00F65E4D" w:rsidRDefault="00556B17" w:rsidP="00556B17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PASO 4: USANDO EL MOUSE DIGITE SU CLAVE 2 Y HACER CLIC EN “Aceptar”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A83115" id="Llamada rectangular 76" o:spid="_x0000_s1035" type="#_x0000_t61" style="position:absolute;left:0;text-align:left;margin-left:308.65pt;margin-top:260.1pt;width:162.7pt;height:48.4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" adj="4068,39410" fillcolor="#5b9bd5 [3204]" strokecolor="#1f4d78 [1604]" strokeweight="1pt">
                <v:textbox>
                  <w:txbxContent>
                    <w:p w14:paraId="66BF3C71" w14:textId="77777777" w:rsidR="00556B17" w:rsidRPr="00F65E4D" w:rsidRDefault="00556B17" w:rsidP="00556B17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PASO 4: USANDO EL MOUSE DIGITE SU CLAVE 2 Y HACER CLIC EN “Aceptar”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56B17">
        <w:rPr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062F081" wp14:editId="1EB18538">
                <wp:simplePos x="0" y="0"/>
                <wp:positionH relativeFrom="margin">
                  <wp:posOffset>3719452</wp:posOffset>
                </wp:positionH>
                <wp:positionV relativeFrom="paragraph">
                  <wp:posOffset>2213867</wp:posOffset>
                </wp:positionV>
                <wp:extent cx="2066290" cy="481330"/>
                <wp:effectExtent l="666750" t="0" r="10160" b="13970"/>
                <wp:wrapNone/>
                <wp:docPr id="75" name="Llamada rectangula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290" cy="481330"/>
                        </a:xfrm>
                        <a:prstGeom prst="wedgeRectCallout">
                          <a:avLst>
                            <a:gd name="adj1" fmla="val -80504"/>
                            <a:gd name="adj2" fmla="val -4103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6FDA7B" w14:textId="77777777" w:rsidR="00556B17" w:rsidRPr="00F65E4D" w:rsidRDefault="00556B17" w:rsidP="00556B17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PASO 3: HACER CLIC SOBRE “Matricular”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62F081" id="Llamada rectangular 75" o:spid="_x0000_s1036" type="#_x0000_t61" style="position:absolute;left:0;text-align:left;margin-left:292.85pt;margin-top:174.3pt;width:162.7pt;height:37.9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" adj="-6589,1936" fillcolor="#5b9bd5 [3204]" strokecolor="#1f4d78 [1604]" strokeweight="1pt">
                <v:textbox>
                  <w:txbxContent>
                    <w:p w14:paraId="036FDA7B" w14:textId="77777777" w:rsidR="00556B17" w:rsidRPr="00F65E4D" w:rsidRDefault="00556B17" w:rsidP="00556B17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PASO 3: HACER CLIC SOBRE “Matricular”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56B17">
        <w:rPr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B506EAB" wp14:editId="77B247DF">
                <wp:simplePos x="0" y="0"/>
                <wp:positionH relativeFrom="margin">
                  <wp:posOffset>2096905</wp:posOffset>
                </wp:positionH>
                <wp:positionV relativeFrom="paragraph">
                  <wp:posOffset>1199028</wp:posOffset>
                </wp:positionV>
                <wp:extent cx="2066290" cy="481330"/>
                <wp:effectExtent l="1162050" t="0" r="10160" b="490220"/>
                <wp:wrapNone/>
                <wp:docPr id="74" name="Llamada rectangula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290" cy="481330"/>
                        </a:xfrm>
                        <a:prstGeom prst="wedgeRectCallout">
                          <a:avLst>
                            <a:gd name="adj1" fmla="val -104696"/>
                            <a:gd name="adj2" fmla="val 14387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885FAC" w14:textId="77777777" w:rsidR="00556B17" w:rsidRPr="00F65E4D" w:rsidRDefault="00556B17" w:rsidP="00556B17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PASO 2: HACER CLIC SOBRE EL GRUPO Y SUBGRUPO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506EAB" id="Llamada rectangular 74" o:spid="_x0000_s1037" type="#_x0000_t61" style="position:absolute;left:0;text-align:left;margin-left:165.1pt;margin-top:94.4pt;width:162.7pt;height:37.9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" adj="-11814,41876" fillcolor="#5b9bd5 [3204]" strokecolor="#1f4d78 [1604]" strokeweight="1pt">
                <v:textbox>
                  <w:txbxContent>
                    <w:p w14:paraId="03885FAC" w14:textId="77777777" w:rsidR="00556B17" w:rsidRPr="00F65E4D" w:rsidRDefault="00556B17" w:rsidP="00556B17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PASO 2: HACER CLIC SOBRE EL GRUPO Y SUBGRUPO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56B17">
        <w:rPr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D7C273B" wp14:editId="6EF9C797">
                <wp:simplePos x="0" y="0"/>
                <wp:positionH relativeFrom="margin">
                  <wp:posOffset>4279805</wp:posOffset>
                </wp:positionH>
                <wp:positionV relativeFrom="paragraph">
                  <wp:posOffset>5553</wp:posOffset>
                </wp:positionV>
                <wp:extent cx="1847850" cy="661035"/>
                <wp:effectExtent l="1200150" t="0" r="19050" b="120015"/>
                <wp:wrapNone/>
                <wp:docPr id="73" name="Llamada rectangula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661035"/>
                        </a:xfrm>
                        <a:prstGeom prst="wedgeRectCallout">
                          <a:avLst>
                            <a:gd name="adj1" fmla="val -112494"/>
                            <a:gd name="adj2" fmla="val 6180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51D252" w14:textId="77777777" w:rsidR="00556B17" w:rsidRPr="00F65E4D" w:rsidRDefault="00556B17" w:rsidP="00556B17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PASO 1: ELEGIR EL PROGRAMA Y HACER CLIC SOBRE EL CURSO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7C273B" id="Llamada rectangular 73" o:spid="_x0000_s1038" type="#_x0000_t61" style="position:absolute;left:0;text-align:left;margin-left:337pt;margin-top:.45pt;width:145.5pt;height:52.0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" adj="-13499,24151" fillcolor="#5b9bd5 [3204]" strokecolor="#1f4d78 [1604]" strokeweight="1pt">
                <v:textbox>
                  <w:txbxContent>
                    <w:p w14:paraId="0151D252" w14:textId="77777777" w:rsidR="00556B17" w:rsidRPr="00F65E4D" w:rsidRDefault="00556B17" w:rsidP="00556B17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PASO 1: ELEGIR EL PROGRAMA Y HACER CLIC SOBRE EL CURSO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0B9E">
        <w:rPr>
          <w:noProof/>
          <w:lang w:val="es-ES" w:eastAsia="es-ES"/>
        </w:rPr>
        <w:drawing>
          <wp:inline distT="0" distB="0" distL="0" distR="0" wp14:anchorId="7F6ADECB" wp14:editId="41F20429">
            <wp:extent cx="5679227" cy="3492230"/>
            <wp:effectExtent l="0" t="0" r="0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5303" t="11106" r="17316"/>
                    <a:stretch/>
                  </pic:blipFill>
                  <pic:spPr bwMode="auto">
                    <a:xfrm>
                      <a:off x="0" y="0"/>
                      <a:ext cx="5710745" cy="3511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72F8A9" w14:textId="77777777" w:rsidR="00556B17" w:rsidRDefault="00556B17" w:rsidP="00DF0B9E">
      <w:pPr>
        <w:pStyle w:val="Prrafodelista"/>
        <w:ind w:left="1080"/>
        <w:jc w:val="both"/>
        <w:rPr>
          <w:b/>
        </w:rPr>
      </w:pPr>
    </w:p>
    <w:p w14:paraId="52BA28C3" w14:textId="77777777" w:rsidR="00556B17" w:rsidRDefault="00556B17" w:rsidP="00DF0B9E">
      <w:pPr>
        <w:pStyle w:val="Prrafodelista"/>
        <w:ind w:left="1080"/>
        <w:jc w:val="both"/>
        <w:rPr>
          <w:b/>
        </w:rPr>
      </w:pPr>
    </w:p>
    <w:p w14:paraId="4ABA919D" w14:textId="77777777" w:rsidR="00556B17" w:rsidRDefault="00556B17" w:rsidP="00DF0B9E">
      <w:pPr>
        <w:pStyle w:val="Prrafodelista"/>
        <w:ind w:left="1080"/>
        <w:jc w:val="both"/>
        <w:rPr>
          <w:b/>
        </w:rPr>
      </w:pPr>
    </w:p>
    <w:p w14:paraId="72710687" w14:textId="77777777" w:rsidR="00556B17" w:rsidRDefault="00556B17" w:rsidP="00DF0B9E">
      <w:pPr>
        <w:pStyle w:val="Prrafodelista"/>
        <w:ind w:left="1080"/>
        <w:jc w:val="both"/>
        <w:rPr>
          <w:b/>
        </w:rPr>
      </w:pPr>
    </w:p>
    <w:p w14:paraId="751468B8" w14:textId="77777777" w:rsidR="00556B17" w:rsidRPr="00DF0B9E" w:rsidRDefault="00556B17" w:rsidP="00DF0B9E">
      <w:pPr>
        <w:pStyle w:val="Prrafodelista"/>
        <w:ind w:left="1080"/>
        <w:jc w:val="both"/>
        <w:rPr>
          <w:b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C9680D1" wp14:editId="34D8CFA8">
                <wp:simplePos x="0" y="0"/>
                <wp:positionH relativeFrom="margin">
                  <wp:posOffset>2285635</wp:posOffset>
                </wp:positionH>
                <wp:positionV relativeFrom="paragraph">
                  <wp:posOffset>64013</wp:posOffset>
                </wp:positionV>
                <wp:extent cx="786384" cy="807261"/>
                <wp:effectExtent l="57150" t="57150" r="109220" b="107315"/>
                <wp:wrapNone/>
                <wp:docPr id="78" name="Rectángulo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384" cy="80726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5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2353679" id="Rectángulo 78" o:spid="_x0000_s1026" style="position:absolute;margin-left:179.95pt;margin-top:5.05pt;width:61.9pt;height:63.5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" filled="f" strokecolor="#4472c4 [3208]" strokeweight="3pt">
                <v:shadow on="t" color="black" opacity="26214f" origin="-.5,-.5" offset=".74836mm,.74836mm"/>
                <w10:wrap anchorx="margin"/>
              </v:rect>
            </w:pict>
          </mc:Fallback>
        </mc:AlternateContent>
      </w:r>
      <w:r>
        <w:rPr>
          <w:noProof/>
          <w:lang w:val="es-ES" w:eastAsia="es-ES"/>
        </w:rPr>
        <w:drawing>
          <wp:inline distT="0" distB="0" distL="0" distR="0" wp14:anchorId="7CA33213" wp14:editId="1BC4FF23">
            <wp:extent cx="4739640" cy="932688"/>
            <wp:effectExtent l="0" t="0" r="3810" b="127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59672" r="48862" b="19051"/>
                    <a:stretch/>
                  </pic:blipFill>
                  <pic:spPr bwMode="auto">
                    <a:xfrm>
                      <a:off x="0" y="0"/>
                      <a:ext cx="4739814" cy="932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024877" w14:textId="77777777" w:rsidR="00556B17" w:rsidRDefault="00556B17" w:rsidP="00A97D9B">
      <w:pPr>
        <w:jc w:val="both"/>
        <w:rPr>
          <w:b/>
          <w:u w:val="single"/>
        </w:rPr>
      </w:pPr>
    </w:p>
    <w:p w14:paraId="11A2CD2F" w14:textId="77777777" w:rsidR="00556B17" w:rsidRDefault="00556B17" w:rsidP="00A97D9B">
      <w:pPr>
        <w:jc w:val="both"/>
        <w:rPr>
          <w:b/>
          <w:u w:val="single"/>
        </w:rPr>
      </w:pPr>
    </w:p>
    <w:p w14:paraId="2DA63049" w14:textId="77777777" w:rsidR="00A97D9B" w:rsidRPr="00A97D9B" w:rsidRDefault="00A97D9B" w:rsidP="00A97D9B">
      <w:pPr>
        <w:jc w:val="both"/>
        <w:rPr>
          <w:b/>
          <w:u w:val="single"/>
        </w:rPr>
      </w:pPr>
      <w:r>
        <w:rPr>
          <w:b/>
          <w:u w:val="single"/>
        </w:rPr>
        <w:lastRenderedPageBreak/>
        <w:t>CONSULTA ACADEMICA</w:t>
      </w:r>
    </w:p>
    <w:p w14:paraId="5B971A70" w14:textId="77777777" w:rsidR="00A97D9B" w:rsidRDefault="00A97D9B" w:rsidP="00A97D9B">
      <w:pPr>
        <w:jc w:val="both"/>
      </w:pPr>
      <w:r>
        <w:t>A través de esta opción podrá acceder a  consultar sus cursos sugeridos, sus cursos matriculados, su horario de clases, su plan de estudios (para verificar si cumple o no los requisitos para llevar un curso).</w:t>
      </w:r>
    </w:p>
    <w:p w14:paraId="4EDE2430" w14:textId="77777777" w:rsidR="001C5474" w:rsidRPr="00A97D9B" w:rsidRDefault="001C5474" w:rsidP="00A97D9B">
      <w:pPr>
        <w:jc w:val="both"/>
      </w:pPr>
      <w:r>
        <w:t>Lo primero que se nos presenta so los parámetros del alumno para el periodo actual.</w:t>
      </w:r>
    </w:p>
    <w:p w14:paraId="3B1F15B0" w14:textId="77777777" w:rsidR="00041D48" w:rsidRDefault="001C5474" w:rsidP="00332D21">
      <w:pPr>
        <w:jc w:val="both"/>
      </w:pPr>
      <w:r w:rsidRPr="00504B14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F7C9B7B" wp14:editId="1A65BF9D">
                <wp:simplePos x="0" y="0"/>
                <wp:positionH relativeFrom="column">
                  <wp:posOffset>2289141</wp:posOffset>
                </wp:positionH>
                <wp:positionV relativeFrom="paragraph">
                  <wp:posOffset>223074</wp:posOffset>
                </wp:positionV>
                <wp:extent cx="1301578" cy="243840"/>
                <wp:effectExtent l="57150" t="57150" r="108585" b="118110"/>
                <wp:wrapNone/>
                <wp:docPr id="88" name="Rectángulo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578" cy="2438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5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2118EF9" id="Rectángulo 88" o:spid="_x0000_s1026" style="position:absolute;margin-left:180.25pt;margin-top:17.55pt;width:102.5pt;height:19.2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" filled="f" strokecolor="#4472c4 [3208]" strokeweight="3pt">
                <v:shadow on="t" color="black" opacity="26214f" origin="-.5,-.5" offset=".74836mm,.74836mm"/>
              </v:rect>
            </w:pict>
          </mc:Fallback>
        </mc:AlternateContent>
      </w:r>
      <w:r w:rsidR="00504B14" w:rsidRPr="00504B14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C749C50" wp14:editId="309D7E55">
                <wp:simplePos x="0" y="0"/>
                <wp:positionH relativeFrom="column">
                  <wp:posOffset>-81915</wp:posOffset>
                </wp:positionH>
                <wp:positionV relativeFrom="paragraph">
                  <wp:posOffset>1062990</wp:posOffset>
                </wp:positionV>
                <wp:extent cx="1200785" cy="243840"/>
                <wp:effectExtent l="57150" t="57150" r="113665" b="118110"/>
                <wp:wrapNone/>
                <wp:docPr id="58" name="Rectángul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785" cy="2438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5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2D016AB" id="Rectángulo 58" o:spid="_x0000_s1026" style="position:absolute;margin-left:-6.45pt;margin-top:83.7pt;width:94.55pt;height:19.2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" filled="f" strokecolor="#4472c4 [3208]" strokeweight="3pt">
                <v:shadow on="t" color="black" opacity="26214f" origin="-.5,-.5" offset=".74836mm,.74836mm"/>
              </v:rect>
            </w:pict>
          </mc:Fallback>
        </mc:AlternateContent>
      </w:r>
      <w:r w:rsidR="00504B14" w:rsidRPr="00504B14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504517B" wp14:editId="31B6A3EA">
                <wp:simplePos x="0" y="0"/>
                <wp:positionH relativeFrom="column">
                  <wp:posOffset>-671209</wp:posOffset>
                </wp:positionH>
                <wp:positionV relativeFrom="paragraph">
                  <wp:posOffset>1087620</wp:posOffset>
                </wp:positionV>
                <wp:extent cx="566928" cy="213360"/>
                <wp:effectExtent l="0" t="19050" r="43180" b="34290"/>
                <wp:wrapNone/>
                <wp:docPr id="59" name="Flecha derecha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928" cy="21336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ABB6BF" id="Flecha derecha 59" o:spid="_x0000_s1026" type="#_x0000_t13" style="position:absolute;margin-left:-52.85pt;margin-top:85.65pt;width:44.65pt;height:16.8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" adj="17535" fillcolor="#5b9bd5 [3204]" strokecolor="#1f4d78 [1604]" strokeweight="1pt"/>
            </w:pict>
          </mc:Fallback>
        </mc:AlternateContent>
      </w:r>
      <w:r w:rsidR="00A97D9B">
        <w:rPr>
          <w:noProof/>
          <w:lang w:val="es-ES" w:eastAsia="es-ES"/>
        </w:rPr>
        <w:drawing>
          <wp:inline distT="0" distB="0" distL="0" distR="0" wp14:anchorId="46BB25BE" wp14:editId="14A3CCC8">
            <wp:extent cx="6430739" cy="2704290"/>
            <wp:effectExtent l="0" t="0" r="8255" b="127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343" cy="271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FC905" w14:textId="77777777" w:rsidR="009131E9" w:rsidRDefault="009131E9" w:rsidP="00332D21">
      <w:pPr>
        <w:jc w:val="both"/>
      </w:pPr>
    </w:p>
    <w:p w14:paraId="511F949D" w14:textId="77777777" w:rsidR="00041D48" w:rsidRPr="00556B17" w:rsidRDefault="00556B17" w:rsidP="00332D21">
      <w:pPr>
        <w:jc w:val="both"/>
        <w:rPr>
          <w:b/>
          <w:u w:val="single"/>
        </w:rPr>
      </w:pPr>
      <w:r w:rsidRPr="00556B17">
        <w:rPr>
          <w:b/>
          <w:u w:val="single"/>
        </w:rPr>
        <w:t>Opción “Cursos Sugeridos</w:t>
      </w:r>
      <w:r w:rsidRPr="00556B17">
        <w:rPr>
          <w:b/>
        </w:rPr>
        <w:t>”:</w:t>
      </w:r>
    </w:p>
    <w:p w14:paraId="43953608" w14:textId="77777777" w:rsidR="00041D48" w:rsidRDefault="00B5248C" w:rsidP="00332D21">
      <w:pPr>
        <w:jc w:val="both"/>
      </w:pPr>
      <w:r>
        <w:rPr>
          <w:noProof/>
          <w:lang w:val="es-ES" w:eastAsia="es-ES"/>
        </w:rPr>
        <w:drawing>
          <wp:inline distT="0" distB="0" distL="0" distR="0" wp14:anchorId="6AF3D791" wp14:editId="27A1B762">
            <wp:extent cx="6442717" cy="3278221"/>
            <wp:effectExtent l="0" t="0" r="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5068" t="9760"/>
                    <a:stretch/>
                  </pic:blipFill>
                  <pic:spPr bwMode="auto">
                    <a:xfrm>
                      <a:off x="0" y="0"/>
                      <a:ext cx="6460361" cy="3287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46B96E" w14:textId="77777777" w:rsidR="00556B17" w:rsidRDefault="00556B17" w:rsidP="00556B17">
      <w:pPr>
        <w:jc w:val="both"/>
        <w:rPr>
          <w:b/>
          <w:u w:val="single"/>
        </w:rPr>
      </w:pPr>
    </w:p>
    <w:p w14:paraId="0A4499B7" w14:textId="77777777" w:rsidR="009131E9" w:rsidRDefault="009131E9">
      <w:pPr>
        <w:rPr>
          <w:b/>
          <w:u w:val="single"/>
        </w:rPr>
      </w:pPr>
      <w:r>
        <w:rPr>
          <w:b/>
          <w:u w:val="single"/>
        </w:rPr>
        <w:br w:type="page"/>
      </w:r>
    </w:p>
    <w:p w14:paraId="04C9B26A" w14:textId="77777777" w:rsidR="00556B17" w:rsidRPr="00556B17" w:rsidRDefault="00556B17" w:rsidP="00332D21">
      <w:pPr>
        <w:jc w:val="both"/>
        <w:rPr>
          <w:b/>
          <w:u w:val="single"/>
        </w:rPr>
      </w:pPr>
      <w:r w:rsidRPr="00556B17">
        <w:rPr>
          <w:b/>
          <w:u w:val="single"/>
        </w:rPr>
        <w:lastRenderedPageBreak/>
        <w:t>Opción “</w:t>
      </w:r>
      <w:r>
        <w:rPr>
          <w:b/>
          <w:u w:val="single"/>
        </w:rPr>
        <w:t>Horario</w:t>
      </w:r>
      <w:r w:rsidRPr="00556B17">
        <w:rPr>
          <w:b/>
        </w:rPr>
        <w:t>”:</w:t>
      </w:r>
    </w:p>
    <w:p w14:paraId="48CE3113" w14:textId="77777777" w:rsidR="001C5474" w:rsidRDefault="00B5248C" w:rsidP="00332D21">
      <w:pPr>
        <w:jc w:val="both"/>
      </w:pPr>
      <w:r>
        <w:rPr>
          <w:noProof/>
          <w:lang w:val="es-ES" w:eastAsia="es-ES"/>
        </w:rPr>
        <w:drawing>
          <wp:inline distT="0" distB="0" distL="0" distR="0" wp14:anchorId="0204FF0D" wp14:editId="14B93E09">
            <wp:extent cx="6350060" cy="3249038"/>
            <wp:effectExtent l="0" t="0" r="0" b="889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5946" t="10096"/>
                    <a:stretch/>
                  </pic:blipFill>
                  <pic:spPr bwMode="auto">
                    <a:xfrm>
                      <a:off x="0" y="0"/>
                      <a:ext cx="6360885" cy="3254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3D71F5" w14:textId="77777777" w:rsidR="009131E9" w:rsidRDefault="009131E9" w:rsidP="00332D21">
      <w:pPr>
        <w:jc w:val="both"/>
        <w:rPr>
          <w:b/>
          <w:u w:val="single"/>
        </w:rPr>
      </w:pPr>
    </w:p>
    <w:p w14:paraId="3549857E" w14:textId="77777777" w:rsidR="001C5474" w:rsidRPr="001C5474" w:rsidRDefault="001C5474" w:rsidP="00332D21">
      <w:pPr>
        <w:jc w:val="both"/>
        <w:rPr>
          <w:b/>
          <w:u w:val="single"/>
        </w:rPr>
      </w:pPr>
      <w:r w:rsidRPr="00556B17">
        <w:rPr>
          <w:b/>
          <w:u w:val="single"/>
        </w:rPr>
        <w:t>Opción “</w:t>
      </w:r>
      <w:r>
        <w:rPr>
          <w:b/>
          <w:u w:val="single"/>
        </w:rPr>
        <w:t>Cursos Matriculados</w:t>
      </w:r>
      <w:r w:rsidRPr="00556B17">
        <w:rPr>
          <w:b/>
        </w:rPr>
        <w:t>”:</w:t>
      </w:r>
    </w:p>
    <w:p w14:paraId="6093032B" w14:textId="77777777" w:rsidR="00B5248C" w:rsidRDefault="001C5474" w:rsidP="00332D21">
      <w:pPr>
        <w:jc w:val="both"/>
      </w:pPr>
      <w:r>
        <w:rPr>
          <w:noProof/>
          <w:lang w:val="es-ES" w:eastAsia="es-ES"/>
        </w:rPr>
        <w:drawing>
          <wp:inline distT="0" distB="0" distL="0" distR="0" wp14:anchorId="218DAE79" wp14:editId="536B2236">
            <wp:extent cx="6276316" cy="3259455"/>
            <wp:effectExtent l="0" t="0" r="0" b="0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5412" t="9404" r="916" b="-285"/>
                    <a:stretch/>
                  </pic:blipFill>
                  <pic:spPr bwMode="auto">
                    <a:xfrm>
                      <a:off x="0" y="0"/>
                      <a:ext cx="6294967" cy="3269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ED8502" w14:textId="77777777" w:rsidR="001C5474" w:rsidRDefault="001C5474" w:rsidP="00332D21">
      <w:pPr>
        <w:jc w:val="both"/>
        <w:rPr>
          <w:b/>
          <w:u w:val="single"/>
        </w:rPr>
      </w:pPr>
    </w:p>
    <w:p w14:paraId="6D143EEB" w14:textId="77777777" w:rsidR="009131E9" w:rsidRDefault="009131E9">
      <w:pPr>
        <w:rPr>
          <w:b/>
          <w:u w:val="single"/>
        </w:rPr>
      </w:pPr>
      <w:r>
        <w:rPr>
          <w:b/>
          <w:u w:val="single"/>
        </w:rPr>
        <w:br w:type="page"/>
      </w:r>
    </w:p>
    <w:p w14:paraId="3CBEA91F" w14:textId="77777777" w:rsidR="00B5248C" w:rsidRPr="00556B17" w:rsidRDefault="00556B17" w:rsidP="00332D21">
      <w:pPr>
        <w:jc w:val="both"/>
        <w:rPr>
          <w:b/>
          <w:u w:val="single"/>
        </w:rPr>
      </w:pPr>
      <w:r w:rsidRPr="00556B17">
        <w:rPr>
          <w:b/>
          <w:u w:val="single"/>
        </w:rPr>
        <w:lastRenderedPageBreak/>
        <w:t>Opción “</w:t>
      </w:r>
      <w:r>
        <w:rPr>
          <w:b/>
          <w:u w:val="single"/>
        </w:rPr>
        <w:t>Plan Curricular</w:t>
      </w:r>
      <w:r w:rsidRPr="00556B17">
        <w:rPr>
          <w:b/>
        </w:rPr>
        <w:t>”:</w:t>
      </w:r>
    </w:p>
    <w:p w14:paraId="796ADC74" w14:textId="77777777" w:rsidR="00B5248C" w:rsidRDefault="00B5248C" w:rsidP="00332D21">
      <w:pPr>
        <w:jc w:val="both"/>
      </w:pPr>
      <w:r>
        <w:rPr>
          <w:noProof/>
          <w:lang w:val="es-ES" w:eastAsia="es-ES"/>
        </w:rPr>
        <w:drawing>
          <wp:inline distT="0" distB="0" distL="0" distR="0" wp14:anchorId="500C4BAE" wp14:editId="02C038CB">
            <wp:extent cx="6440712" cy="3307404"/>
            <wp:effectExtent l="0" t="0" r="0" b="762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5584" t="9423"/>
                    <a:stretch/>
                  </pic:blipFill>
                  <pic:spPr bwMode="auto">
                    <a:xfrm>
                      <a:off x="0" y="0"/>
                      <a:ext cx="6447170" cy="3310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985850" w14:textId="77777777" w:rsidR="009131E9" w:rsidRDefault="009131E9" w:rsidP="00332D21">
      <w:pPr>
        <w:jc w:val="both"/>
        <w:rPr>
          <w:b/>
          <w:u w:val="single"/>
        </w:rPr>
      </w:pPr>
    </w:p>
    <w:p w14:paraId="5680A670" w14:textId="77777777" w:rsidR="001C5474" w:rsidRPr="001C5474" w:rsidRDefault="001C5474" w:rsidP="00332D21">
      <w:pPr>
        <w:jc w:val="both"/>
        <w:rPr>
          <w:b/>
          <w:u w:val="single"/>
        </w:rPr>
      </w:pPr>
      <w:r w:rsidRPr="00556B17">
        <w:rPr>
          <w:b/>
          <w:u w:val="single"/>
        </w:rPr>
        <w:t>Opción “</w:t>
      </w:r>
      <w:r>
        <w:rPr>
          <w:b/>
          <w:u w:val="single"/>
        </w:rPr>
        <w:t>Histórico de Notas</w:t>
      </w:r>
      <w:r w:rsidRPr="00556B17">
        <w:rPr>
          <w:b/>
        </w:rPr>
        <w:t>”:</w:t>
      </w:r>
    </w:p>
    <w:p w14:paraId="207E0B6E" w14:textId="77777777" w:rsidR="001C5474" w:rsidRDefault="001C5474" w:rsidP="00332D21">
      <w:pPr>
        <w:jc w:val="both"/>
      </w:pPr>
      <w:r>
        <w:rPr>
          <w:noProof/>
          <w:lang w:val="es-ES" w:eastAsia="es-ES"/>
        </w:rPr>
        <w:drawing>
          <wp:inline distT="0" distB="0" distL="0" distR="0" wp14:anchorId="234F6A69" wp14:editId="38B20D7F">
            <wp:extent cx="6326659" cy="3181095"/>
            <wp:effectExtent l="0" t="0" r="0" b="635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5646" t="9407" b="1961"/>
                    <a:stretch/>
                  </pic:blipFill>
                  <pic:spPr bwMode="auto">
                    <a:xfrm>
                      <a:off x="0" y="0"/>
                      <a:ext cx="6342504" cy="3189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892E4A" w14:textId="77777777" w:rsidR="009131E9" w:rsidRDefault="009131E9">
      <w:r>
        <w:br w:type="page"/>
      </w:r>
    </w:p>
    <w:p w14:paraId="0FC1909F" w14:textId="77777777" w:rsidR="001C5474" w:rsidRDefault="001C5474" w:rsidP="00332D21">
      <w:pPr>
        <w:jc w:val="both"/>
        <w:rPr>
          <w:b/>
        </w:rPr>
      </w:pPr>
      <w:r w:rsidRPr="00556B17">
        <w:rPr>
          <w:b/>
          <w:u w:val="single"/>
        </w:rPr>
        <w:lastRenderedPageBreak/>
        <w:t>Opción “</w:t>
      </w:r>
      <w:r>
        <w:rPr>
          <w:b/>
          <w:u w:val="single"/>
        </w:rPr>
        <w:t>Cursos Ajustados al Plan Actual</w:t>
      </w:r>
      <w:r w:rsidRPr="00556B17">
        <w:rPr>
          <w:b/>
        </w:rPr>
        <w:t>”:</w:t>
      </w:r>
    </w:p>
    <w:p w14:paraId="0FD5DF09" w14:textId="77777777" w:rsidR="0045016B" w:rsidRPr="0045016B" w:rsidRDefault="0045016B" w:rsidP="00332D21">
      <w:pPr>
        <w:jc w:val="both"/>
        <w:rPr>
          <w:u w:val="single"/>
        </w:rPr>
      </w:pPr>
      <w:r>
        <w:t>En caso usted haya realizado un cambio de plan en la sección izquierda le aparecerán los cursos llevados en planes anteriores y en la sección derecha los cursos convalidados y llevados en su plan actual.</w:t>
      </w:r>
    </w:p>
    <w:p w14:paraId="1ADA0362" w14:textId="77777777" w:rsidR="001C5474" w:rsidRDefault="001C5474" w:rsidP="00332D21">
      <w:pPr>
        <w:jc w:val="both"/>
      </w:pPr>
      <w:r>
        <w:rPr>
          <w:noProof/>
          <w:lang w:val="es-ES" w:eastAsia="es-ES"/>
        </w:rPr>
        <w:drawing>
          <wp:inline distT="0" distB="0" distL="0" distR="0" wp14:anchorId="21BC9954" wp14:editId="5B52FD56">
            <wp:extent cx="6347826" cy="3262184"/>
            <wp:effectExtent l="0" t="0" r="0" b="0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5341" t="9119"/>
                    <a:stretch/>
                  </pic:blipFill>
                  <pic:spPr bwMode="auto">
                    <a:xfrm>
                      <a:off x="0" y="0"/>
                      <a:ext cx="6361125" cy="3269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C5474">
      <w:footerReference w:type="default" r:id="rId4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5DB8FA" w14:textId="77777777" w:rsidR="0012560A" w:rsidRDefault="0012560A" w:rsidP="00AD3881">
      <w:pPr>
        <w:spacing w:after="0" w:line="240" w:lineRule="auto"/>
      </w:pPr>
      <w:r>
        <w:separator/>
      </w:r>
    </w:p>
  </w:endnote>
  <w:endnote w:type="continuationSeparator" w:id="0">
    <w:p w14:paraId="5216A8ED" w14:textId="77777777" w:rsidR="0012560A" w:rsidRDefault="0012560A" w:rsidP="00AD38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FFA7B9" w14:textId="77777777" w:rsidR="00AD3881" w:rsidRDefault="00D0359A" w:rsidP="009131E9">
    <w:pPr>
      <w:pBdr>
        <w:top w:val="single" w:sz="4" w:space="1" w:color="auto"/>
      </w:pBdr>
      <w:tabs>
        <w:tab w:val="right" w:pos="8222"/>
      </w:tabs>
      <w:jc w:val="center"/>
    </w:pPr>
    <w:r w:rsidRPr="00D0359A">
      <w:rPr>
        <w:smallCaps/>
        <w:sz w:val="20"/>
      </w:rPr>
      <w:t>Tutorial de Matricula de Estudiantes</w:t>
    </w:r>
    <w:r w:rsidRPr="00D0359A">
      <w:tab/>
    </w:r>
    <w:sdt>
      <w:sdtPr>
        <w:id w:val="727182971"/>
        <w:docPartObj>
          <w:docPartGallery w:val="Page Numbers (Bottom of Page)"/>
          <w:docPartUnique/>
        </w:docPartObj>
      </w:sdtPr>
      <w:sdtEndPr/>
      <w:sdtContent>
        <w:r w:rsidR="00AD3881">
          <w:fldChar w:fldCharType="begin"/>
        </w:r>
        <w:r w:rsidR="00AD3881">
          <w:instrText>PAGE   \* MERGEFORMAT</w:instrText>
        </w:r>
        <w:r w:rsidR="00AD3881">
          <w:fldChar w:fldCharType="separate"/>
        </w:r>
        <w:r w:rsidR="00953010" w:rsidRPr="00953010">
          <w:rPr>
            <w:noProof/>
            <w:lang w:val="es-ES"/>
          </w:rPr>
          <w:t>1</w:t>
        </w:r>
        <w:r w:rsidR="00AD3881"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CD290B" w14:textId="77777777" w:rsidR="0012560A" w:rsidRDefault="0012560A" w:rsidP="00AD3881">
      <w:pPr>
        <w:spacing w:after="0" w:line="240" w:lineRule="auto"/>
      </w:pPr>
      <w:r>
        <w:separator/>
      </w:r>
    </w:p>
  </w:footnote>
  <w:footnote w:type="continuationSeparator" w:id="0">
    <w:p w14:paraId="3BDA25A8" w14:textId="77777777" w:rsidR="0012560A" w:rsidRDefault="0012560A" w:rsidP="00AD38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1A3FEC"/>
    <w:multiLevelType w:val="multilevel"/>
    <w:tmpl w:val="C6CE74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1471553D"/>
    <w:multiLevelType w:val="hybridMultilevel"/>
    <w:tmpl w:val="EA36C232"/>
    <w:lvl w:ilvl="0" w:tplc="57AE09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59334AB"/>
    <w:multiLevelType w:val="hybridMultilevel"/>
    <w:tmpl w:val="EC620036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E768EB"/>
    <w:multiLevelType w:val="hybridMultilevel"/>
    <w:tmpl w:val="4C3E37C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1D48"/>
    <w:rsid w:val="00041D48"/>
    <w:rsid w:val="0012560A"/>
    <w:rsid w:val="001774E1"/>
    <w:rsid w:val="001C5474"/>
    <w:rsid w:val="00311456"/>
    <w:rsid w:val="00332D21"/>
    <w:rsid w:val="00345975"/>
    <w:rsid w:val="003A2889"/>
    <w:rsid w:val="00430BD1"/>
    <w:rsid w:val="0045016B"/>
    <w:rsid w:val="004A0A22"/>
    <w:rsid w:val="005029C9"/>
    <w:rsid w:val="00504B14"/>
    <w:rsid w:val="00556B17"/>
    <w:rsid w:val="005D22F5"/>
    <w:rsid w:val="0061011B"/>
    <w:rsid w:val="006753C4"/>
    <w:rsid w:val="0068673B"/>
    <w:rsid w:val="006F5631"/>
    <w:rsid w:val="00786E1E"/>
    <w:rsid w:val="007A5DD0"/>
    <w:rsid w:val="00852230"/>
    <w:rsid w:val="009131E9"/>
    <w:rsid w:val="00953010"/>
    <w:rsid w:val="00A97D9B"/>
    <w:rsid w:val="00AB58C9"/>
    <w:rsid w:val="00AD3881"/>
    <w:rsid w:val="00B5248C"/>
    <w:rsid w:val="00CC6257"/>
    <w:rsid w:val="00CF5F7B"/>
    <w:rsid w:val="00D0359A"/>
    <w:rsid w:val="00D27415"/>
    <w:rsid w:val="00DC781C"/>
    <w:rsid w:val="00DF0B9E"/>
    <w:rsid w:val="00EC117A"/>
    <w:rsid w:val="00F03994"/>
    <w:rsid w:val="00F65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5ED042"/>
  <w15:chartTrackingRefBased/>
  <w15:docId w15:val="{B1EB4B3A-F770-4BA4-A05F-30F2B9A55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F563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F5631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AD38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D3881"/>
  </w:style>
  <w:style w:type="paragraph" w:styleId="Piedepgina">
    <w:name w:val="footer"/>
    <w:basedOn w:val="Normal"/>
    <w:link w:val="PiedepginaCar"/>
    <w:uiPriority w:val="99"/>
    <w:unhideWhenUsed/>
    <w:rsid w:val="00AD38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D38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hyperlink" Target="http://www.urp.edu.pe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0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504</Words>
  <Characters>2774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BRONCO</dc:creator>
  <cp:keywords/>
  <dc:description/>
  <cp:lastModifiedBy>user</cp:lastModifiedBy>
  <cp:revision>2</cp:revision>
  <cp:lastPrinted>2021-04-07T21:55:00Z</cp:lastPrinted>
  <dcterms:created xsi:type="dcterms:W3CDTF">2021-04-16T13:51:00Z</dcterms:created>
  <dcterms:modified xsi:type="dcterms:W3CDTF">2021-04-16T13:51:00Z</dcterms:modified>
</cp:coreProperties>
</file>