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97E7F" w14:textId="77777777" w:rsidR="00C8623B" w:rsidRDefault="0060002A" w:rsidP="00EC054E">
      <w:pPr>
        <w:jc w:val="center"/>
        <w:rPr>
          <w:b/>
          <w:smallCaps/>
          <w:sz w:val="28"/>
          <w:u w:val="single"/>
          <w:lang w:val="es-ES"/>
        </w:rPr>
      </w:pPr>
      <w:bookmarkStart w:id="0" w:name="_GoBack"/>
      <w:bookmarkEnd w:id="0"/>
      <w:r w:rsidRPr="001D71DB">
        <w:rPr>
          <w:b/>
          <w:smallCaps/>
          <w:sz w:val="28"/>
          <w:u w:val="single"/>
          <w:lang w:val="es-ES"/>
        </w:rPr>
        <w:t>ANEXO 04</w:t>
      </w:r>
      <w:r w:rsidR="00B0421F" w:rsidRPr="001D71DB">
        <w:rPr>
          <w:b/>
          <w:smallCaps/>
          <w:sz w:val="28"/>
          <w:u w:val="single"/>
          <w:lang w:val="es-ES"/>
        </w:rPr>
        <w:t xml:space="preserve"> – Tutorial de Matricula de Ingresantes</w:t>
      </w:r>
    </w:p>
    <w:p w14:paraId="1E76A162" w14:textId="77777777" w:rsidR="001D71DB" w:rsidRPr="001D71DB" w:rsidRDefault="001D71DB" w:rsidP="00EC054E">
      <w:pPr>
        <w:jc w:val="center"/>
        <w:rPr>
          <w:b/>
          <w:smallCaps/>
          <w:sz w:val="28"/>
          <w:u w:val="single"/>
          <w:lang w:val="es-ES"/>
        </w:rPr>
      </w:pPr>
    </w:p>
    <w:p w14:paraId="4819FEDF" w14:textId="77777777" w:rsidR="008A79EC" w:rsidRDefault="008A79EC" w:rsidP="00EC054E">
      <w:pPr>
        <w:pStyle w:val="Prrafodelista"/>
        <w:numPr>
          <w:ilvl w:val="0"/>
          <w:numId w:val="1"/>
        </w:numPr>
        <w:jc w:val="both"/>
      </w:pPr>
      <w:r>
        <w:t>Ingresar a la página de la universidad.</w:t>
      </w:r>
    </w:p>
    <w:p w14:paraId="28539BC9" w14:textId="29CD68D0" w:rsidR="008A79EC" w:rsidRDefault="00AE7EC1" w:rsidP="00EC054E">
      <w:pPr>
        <w:pStyle w:val="Prrafodelista"/>
        <w:jc w:val="both"/>
      </w:pPr>
      <w:hyperlink r:id="rId7" w:history="1">
        <w:r w:rsidR="008A79EC" w:rsidRPr="001B2704">
          <w:rPr>
            <w:rStyle w:val="Hipervnculo"/>
          </w:rPr>
          <w:t>www.urp.edu.pe</w:t>
        </w:r>
      </w:hyperlink>
    </w:p>
    <w:p w14:paraId="2A8C41A4" w14:textId="77777777" w:rsidR="008A79EC" w:rsidRDefault="008A79EC" w:rsidP="00EC054E">
      <w:pPr>
        <w:pStyle w:val="Prrafodelista"/>
        <w:jc w:val="both"/>
      </w:pPr>
      <w:r>
        <w:rPr>
          <w:noProof/>
          <w:lang w:val="es-ES" w:eastAsia="es-ES"/>
        </w:rPr>
        <w:drawing>
          <wp:inline distT="0" distB="0" distL="0" distR="0" wp14:anchorId="4561440A" wp14:editId="3F7C1FAE">
            <wp:extent cx="5394960" cy="152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FF53" w14:textId="77777777" w:rsidR="001D71DB" w:rsidRDefault="001D71DB" w:rsidP="00EC054E">
      <w:pPr>
        <w:pStyle w:val="Prrafodelista"/>
        <w:jc w:val="both"/>
      </w:pPr>
    </w:p>
    <w:p w14:paraId="77560FAE" w14:textId="77777777" w:rsidR="008A79EC" w:rsidRDefault="008A79EC" w:rsidP="00EC054E">
      <w:pPr>
        <w:pStyle w:val="Prrafodelista"/>
        <w:numPr>
          <w:ilvl w:val="0"/>
          <w:numId w:val="1"/>
        </w:numPr>
        <w:jc w:val="both"/>
      </w:pPr>
      <w:r>
        <w:t>Ir a Mi URP - Intranet y hacer clic sobre “Intranet”.</w:t>
      </w:r>
    </w:p>
    <w:p w14:paraId="3BA48211" w14:textId="77777777" w:rsidR="008A79EC" w:rsidRDefault="008A79EC" w:rsidP="00EC054E">
      <w:pPr>
        <w:pStyle w:val="Prrafodelista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82D35" wp14:editId="5B4AF94F">
                <wp:simplePos x="0" y="0"/>
                <wp:positionH relativeFrom="column">
                  <wp:posOffset>4723130</wp:posOffset>
                </wp:positionH>
                <wp:positionV relativeFrom="paragraph">
                  <wp:posOffset>510794</wp:posOffset>
                </wp:positionV>
                <wp:extent cx="1127760" cy="237744"/>
                <wp:effectExtent l="19050" t="19050" r="15240" b="1016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3774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84EF64" id="Rectángulo 46" o:spid="_x0000_s1026" style="position:absolute;margin-left:371.9pt;margin-top:40.2pt;width:88.8pt;height:18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" filled="f" strokecolor="#1f4d78 [1604]" strokeweight="2.25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664B283C" wp14:editId="6C536C26">
            <wp:extent cx="5394960" cy="276161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EA9C2" w14:textId="77777777" w:rsidR="001D71DB" w:rsidRDefault="001D71DB" w:rsidP="00EC054E">
      <w:pPr>
        <w:pStyle w:val="Prrafodelista"/>
        <w:jc w:val="both"/>
      </w:pPr>
    </w:p>
    <w:p w14:paraId="00633A51" w14:textId="77777777" w:rsidR="008A79EC" w:rsidRPr="00EC054E" w:rsidRDefault="008A79EC" w:rsidP="00EC054E">
      <w:pPr>
        <w:pStyle w:val="Prrafodelista"/>
        <w:numPr>
          <w:ilvl w:val="0"/>
          <w:numId w:val="1"/>
        </w:numPr>
        <w:jc w:val="both"/>
      </w:pPr>
      <w:r>
        <w:t>Ingresar el código de alumno como “Usuario” y como “Clave” su primera clave de Intranet.</w:t>
      </w:r>
    </w:p>
    <w:p w14:paraId="79C0E9CC" w14:textId="77777777" w:rsidR="00C56148" w:rsidRDefault="00C56148" w:rsidP="00EC054E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5768CC4A" wp14:editId="6A720EAB">
            <wp:extent cx="1512000" cy="1885504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009" t="25070" r="16139" b="8202"/>
                    <a:stretch/>
                  </pic:blipFill>
                  <pic:spPr bwMode="auto">
                    <a:xfrm>
                      <a:off x="0" y="0"/>
                      <a:ext cx="1536475" cy="19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63609" w14:textId="77777777" w:rsidR="001D71DB" w:rsidRDefault="001D71DB" w:rsidP="00EC054E">
      <w:pPr>
        <w:pStyle w:val="Prrafodelista"/>
        <w:jc w:val="both"/>
        <w:rPr>
          <w:lang w:val="es-ES"/>
        </w:rPr>
      </w:pPr>
    </w:p>
    <w:p w14:paraId="4CE3FA52" w14:textId="77777777" w:rsidR="003E503B" w:rsidRDefault="003E503B" w:rsidP="001D71DB">
      <w:pPr>
        <w:pStyle w:val="Prrafodelista"/>
        <w:numPr>
          <w:ilvl w:val="0"/>
          <w:numId w:val="1"/>
        </w:numPr>
        <w:jc w:val="both"/>
      </w:pPr>
      <w:r>
        <w:t>En caso no cuente con su Clave 1 y/o Clave 2 deberá hacer clic sobre enlaces de recuperación.</w:t>
      </w:r>
    </w:p>
    <w:p w14:paraId="6106E9CA" w14:textId="77777777" w:rsidR="003E503B" w:rsidRDefault="003E503B" w:rsidP="00EC054E">
      <w:pPr>
        <w:pStyle w:val="Prrafodelista"/>
        <w:jc w:val="both"/>
      </w:pPr>
      <w:r>
        <w:t>Clave 1: es la clave que utilizará para su ingreso a la INTRANET.</w:t>
      </w:r>
    </w:p>
    <w:p w14:paraId="6143C798" w14:textId="77777777" w:rsidR="003E503B" w:rsidRPr="001774E1" w:rsidRDefault="003E503B" w:rsidP="00EC054E">
      <w:pPr>
        <w:pStyle w:val="Prrafodelista"/>
        <w:jc w:val="both"/>
      </w:pPr>
      <w:r>
        <w:t>Clave 2: es la clave que utilizar</w:t>
      </w:r>
      <w:r w:rsidRPr="001774E1">
        <w:t>á para su proceso de matrícula.</w:t>
      </w:r>
    </w:p>
    <w:p w14:paraId="004CEA90" w14:textId="77777777" w:rsidR="003E503B" w:rsidRDefault="003E503B" w:rsidP="00EC054E">
      <w:pPr>
        <w:pStyle w:val="Prrafodelista"/>
        <w:jc w:val="center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A9A384" wp14:editId="6AF2E048">
                <wp:simplePos x="0" y="0"/>
                <wp:positionH relativeFrom="column">
                  <wp:posOffset>3924427</wp:posOffset>
                </wp:positionH>
                <wp:positionV relativeFrom="paragraph">
                  <wp:posOffset>1739392</wp:posOffset>
                </wp:positionV>
                <wp:extent cx="432435" cy="1163955"/>
                <wp:effectExtent l="19050" t="0" r="24765" b="17145"/>
                <wp:wrapNone/>
                <wp:docPr id="50" name="Flecha curvada hacia la izquierd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116395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264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8C7934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 curvada hacia la izquierda 50" o:spid="_x0000_s1026" type="#_x0000_t103" style="position:absolute;margin-left:309pt;margin-top:136.95pt;width:34.05pt;height:9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" adj="17588,20597,5705" fillcolor="#5b9bd5 [3204]" strokecolor="#1f4d78 [1604]" strokeweight="1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93287D" wp14:editId="6285007A">
                <wp:simplePos x="0" y="0"/>
                <wp:positionH relativeFrom="column">
                  <wp:posOffset>2790190</wp:posOffset>
                </wp:positionH>
                <wp:positionV relativeFrom="paragraph">
                  <wp:posOffset>1787144</wp:posOffset>
                </wp:positionV>
                <wp:extent cx="1127760" cy="237744"/>
                <wp:effectExtent l="19050" t="19050" r="15240" b="1016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3774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015F1D" id="Rectángulo 21" o:spid="_x0000_s1026" style="position:absolute;margin-left:219.7pt;margin-top:140.7pt;width:88.8pt;height:18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" filled="f" strokecolor="#1f4d78 [1604]" strokeweight="2.25pt"/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702396" wp14:editId="2012051D">
                <wp:simplePos x="0" y="0"/>
                <wp:positionH relativeFrom="column">
                  <wp:posOffset>2796032</wp:posOffset>
                </wp:positionH>
                <wp:positionV relativeFrom="paragraph">
                  <wp:posOffset>1531747</wp:posOffset>
                </wp:positionV>
                <wp:extent cx="1127760" cy="256032"/>
                <wp:effectExtent l="19050" t="19050" r="15240" b="1079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56032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5397E2" id="Rectángulo 20" o:spid="_x0000_s1026" style="position:absolute;margin-left:220.15pt;margin-top:120.6pt;width:88.8pt;height:20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" filled="f" strokecolor="#1f4d78 [1604]" strokeweight="2.25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6E5AF848" wp14:editId="32F3DEB0">
            <wp:extent cx="1731264" cy="2125848"/>
            <wp:effectExtent l="0" t="0" r="254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89" cy="21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4FB6" w14:textId="77777777" w:rsidR="003E503B" w:rsidRDefault="003E503B" w:rsidP="00EC054E">
      <w:pPr>
        <w:pStyle w:val="Prrafodelista"/>
        <w:jc w:val="center"/>
      </w:pPr>
      <w:r>
        <w:rPr>
          <w:noProof/>
          <w:lang w:val="es-ES" w:eastAsia="es-ES"/>
        </w:rPr>
        <w:drawing>
          <wp:inline distT="0" distB="0" distL="0" distR="0" wp14:anchorId="50B2DB94" wp14:editId="789EAE34">
            <wp:extent cx="2230169" cy="209702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47" cy="21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1B1D7" w14:textId="77777777" w:rsidR="00EC054E" w:rsidRDefault="00EC054E" w:rsidP="00EC054E">
      <w:pPr>
        <w:pStyle w:val="Prrafodelista"/>
        <w:jc w:val="both"/>
        <w:rPr>
          <w:lang w:val="es-ES"/>
        </w:rPr>
      </w:pPr>
    </w:p>
    <w:p w14:paraId="72805A39" w14:textId="77777777" w:rsidR="008A79EC" w:rsidRDefault="008A79EC" w:rsidP="00EC054E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Dentro de las opciones de su INTRANET hacer clic sobre </w:t>
      </w:r>
      <w:r w:rsidR="003E503B">
        <w:rPr>
          <w:lang w:val="es-ES"/>
        </w:rPr>
        <w:t>“Guía de Matrícula”</w:t>
      </w:r>
      <w:r>
        <w:rPr>
          <w:lang w:val="es-ES"/>
        </w:rPr>
        <w:t>.</w:t>
      </w:r>
    </w:p>
    <w:p w14:paraId="411223BC" w14:textId="77777777" w:rsidR="00C56148" w:rsidRDefault="003E503B" w:rsidP="00EC054E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8E013D" wp14:editId="34D28735">
                <wp:simplePos x="0" y="0"/>
                <wp:positionH relativeFrom="column">
                  <wp:posOffset>389910</wp:posOffset>
                </wp:positionH>
                <wp:positionV relativeFrom="paragraph">
                  <wp:posOffset>1481730</wp:posOffset>
                </wp:positionV>
                <wp:extent cx="1200912" cy="243840"/>
                <wp:effectExtent l="57150" t="57150" r="113665" b="11811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912" cy="243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75F08B" id="Rectángulo 24" o:spid="_x0000_s1026" style="position:absolute;margin-left:30.7pt;margin-top:116.65pt;width:94.55pt;height:19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C56148">
        <w:rPr>
          <w:noProof/>
          <w:lang w:val="es-ES" w:eastAsia="es-ES"/>
        </w:rPr>
        <w:drawing>
          <wp:inline distT="0" distB="0" distL="0" distR="0" wp14:anchorId="0B99D473" wp14:editId="2777EB3D">
            <wp:extent cx="5323461" cy="2649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984" r="29238" b="28526"/>
                    <a:stretch/>
                  </pic:blipFill>
                  <pic:spPr bwMode="auto">
                    <a:xfrm>
                      <a:off x="0" y="0"/>
                      <a:ext cx="5376239" cy="26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1B3D8" w14:textId="77777777" w:rsidR="001D71DB" w:rsidRDefault="001D71DB">
      <w:pPr>
        <w:rPr>
          <w:lang w:val="es-ES"/>
        </w:rPr>
      </w:pPr>
      <w:r>
        <w:rPr>
          <w:lang w:val="es-ES"/>
        </w:rPr>
        <w:br w:type="page"/>
      </w:r>
    </w:p>
    <w:p w14:paraId="268D496D" w14:textId="77777777" w:rsidR="001D71DB" w:rsidRDefault="001D71DB" w:rsidP="00EC054E">
      <w:pPr>
        <w:pStyle w:val="Prrafodelista"/>
        <w:jc w:val="both"/>
        <w:rPr>
          <w:lang w:val="es-ES"/>
        </w:rPr>
      </w:pPr>
    </w:p>
    <w:p w14:paraId="15469A11" w14:textId="77777777" w:rsidR="008A79EC" w:rsidRDefault="00A44F4E" w:rsidP="00EC054E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Hacer clic sobre pestaña “Horario”.</w:t>
      </w:r>
    </w:p>
    <w:p w14:paraId="50912BE2" w14:textId="77777777" w:rsidR="00C56148" w:rsidRDefault="00A44F4E" w:rsidP="00EC054E">
      <w:pPr>
        <w:pStyle w:val="Prrafodelista"/>
        <w:jc w:val="both"/>
        <w:rPr>
          <w:noProof/>
          <w:lang w:eastAsia="es-PE"/>
        </w:rPr>
      </w:pPr>
      <w:r w:rsidRPr="00A44F4E">
        <w:rPr>
          <w:noProof/>
          <w:lang w:eastAsia="es-PE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3E884420" wp14:editId="0CAA459D">
            <wp:extent cx="5400040" cy="225615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4F4C" w14:textId="77777777" w:rsidR="001D71DB" w:rsidRDefault="001D71DB" w:rsidP="00EC054E">
      <w:pPr>
        <w:pStyle w:val="Prrafodelista"/>
        <w:jc w:val="both"/>
        <w:rPr>
          <w:lang w:val="es-ES"/>
        </w:rPr>
      </w:pPr>
    </w:p>
    <w:p w14:paraId="6CE7FA69" w14:textId="77777777" w:rsidR="008A79EC" w:rsidRDefault="008A79EC" w:rsidP="00EC054E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Elegir su carrera, plan</w:t>
      </w:r>
      <w:r w:rsidR="003E503B">
        <w:rPr>
          <w:lang w:val="es-ES"/>
        </w:rPr>
        <w:t xml:space="preserve"> (52</w:t>
      </w:r>
      <w:r w:rsidR="00BE4C06">
        <w:rPr>
          <w:lang w:val="es-ES"/>
        </w:rPr>
        <w:t>A</w:t>
      </w:r>
      <w:r w:rsidR="003E503B">
        <w:rPr>
          <w:lang w:val="es-ES"/>
        </w:rPr>
        <w:t xml:space="preserve"> caso carrera de Derecho y resto 52)</w:t>
      </w:r>
      <w:r>
        <w:rPr>
          <w:lang w:val="es-ES"/>
        </w:rPr>
        <w:t xml:space="preserve"> y ciclo de estudios “01”, </w:t>
      </w:r>
      <w:r w:rsidR="00BA357F">
        <w:rPr>
          <w:lang w:val="es-ES"/>
        </w:rPr>
        <w:t>selecciones “Carrera”, “Currícula” y “Ciclo”.</w:t>
      </w:r>
    </w:p>
    <w:p w14:paraId="1A7E8C40" w14:textId="77777777" w:rsidR="00A44F4E" w:rsidRDefault="00A44F4E" w:rsidP="00A44F4E">
      <w:pPr>
        <w:pStyle w:val="Prrafodelista"/>
        <w:jc w:val="both"/>
        <w:rPr>
          <w:lang w:val="es-ES"/>
        </w:rPr>
      </w:pPr>
    </w:p>
    <w:p w14:paraId="03D741B4" w14:textId="77777777" w:rsidR="001D71DB" w:rsidRDefault="00BA357F" w:rsidP="00EC054E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B3D3E2C" wp14:editId="77870947">
            <wp:extent cx="5400040" cy="31432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50AF" w14:textId="77777777" w:rsidR="001D71DB" w:rsidRDefault="001D71DB">
      <w:pPr>
        <w:rPr>
          <w:lang w:val="es-ES"/>
        </w:rPr>
      </w:pPr>
      <w:r>
        <w:rPr>
          <w:lang w:val="es-ES"/>
        </w:rPr>
        <w:br w:type="page"/>
      </w:r>
    </w:p>
    <w:p w14:paraId="4B242F8D" w14:textId="77777777" w:rsidR="00C56148" w:rsidRDefault="003E503B" w:rsidP="00EC054E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7BED32" wp14:editId="37474924">
                <wp:simplePos x="0" y="0"/>
                <wp:positionH relativeFrom="column">
                  <wp:posOffset>2385951</wp:posOffset>
                </wp:positionH>
                <wp:positionV relativeFrom="paragraph">
                  <wp:posOffset>2525414</wp:posOffset>
                </wp:positionV>
                <wp:extent cx="491320" cy="95534"/>
                <wp:effectExtent l="0" t="19050" r="42545" b="38100"/>
                <wp:wrapNone/>
                <wp:docPr id="27" name="Flech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20" cy="955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14AC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7" o:spid="_x0000_s1026" type="#_x0000_t13" style="position:absolute;margin-left:187.85pt;margin-top:198.85pt;width:38.7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" adj="19500" fillcolor="#5b9bd5 [3204]" strokecolor="#1f4d78 [1604]" strokeweight="1pt"/>
            </w:pict>
          </mc:Fallback>
        </mc:AlternateContent>
      </w:r>
    </w:p>
    <w:p w14:paraId="4641164E" w14:textId="77777777" w:rsidR="00C56148" w:rsidRPr="008A79EC" w:rsidRDefault="008A79EC" w:rsidP="00EC054E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8A79EC">
        <w:rPr>
          <w:lang w:val="es-ES"/>
        </w:rPr>
        <w:t>Ubicar el curso de EB 0001 – Actividades Artísticas y Deportivas</w:t>
      </w:r>
      <w:r>
        <w:rPr>
          <w:lang w:val="es-ES"/>
        </w:rPr>
        <w:t>, ubicar los grupos que aparecen con (*); estos son grupos para ingresantes, tomar nota de los grupos y .</w:t>
      </w:r>
      <w:r w:rsidRPr="008A79EC">
        <w:rPr>
          <w:lang w:val="es-ES"/>
        </w:rPr>
        <w:t xml:space="preserve">disciplinas que son de su interés </w:t>
      </w:r>
    </w:p>
    <w:p w14:paraId="4A017F42" w14:textId="77777777" w:rsidR="00C56148" w:rsidRDefault="00BA357F" w:rsidP="00EC054E">
      <w:pPr>
        <w:pStyle w:val="Prrafodelista"/>
        <w:jc w:val="both"/>
        <w:rPr>
          <w:lang w:val="es-ES"/>
        </w:rPr>
      </w:pPr>
      <w:r w:rsidRPr="00BA357F">
        <w:rPr>
          <w:noProof/>
          <w:lang w:eastAsia="es-PE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44CDC9D6" wp14:editId="25C4F5D4">
            <wp:extent cx="5400040" cy="32004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E769" w14:textId="77777777" w:rsidR="00EC054E" w:rsidRDefault="00EC054E" w:rsidP="00EC054E">
      <w:pPr>
        <w:pStyle w:val="Prrafodelista"/>
        <w:jc w:val="both"/>
        <w:rPr>
          <w:lang w:val="es-ES"/>
        </w:rPr>
      </w:pPr>
    </w:p>
    <w:p w14:paraId="4A697837" w14:textId="77777777" w:rsidR="008A79EC" w:rsidRDefault="008A79EC" w:rsidP="00EC054E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Dentro de su INTRANET hacer clic sobre </w:t>
      </w:r>
      <w:r w:rsidR="00CA59D1">
        <w:rPr>
          <w:lang w:val="es-ES"/>
        </w:rPr>
        <w:t>“</w:t>
      </w:r>
      <w:r>
        <w:rPr>
          <w:lang w:val="es-ES"/>
        </w:rPr>
        <w:t>M</w:t>
      </w:r>
      <w:r w:rsidR="003E503B">
        <w:rPr>
          <w:lang w:val="es-ES"/>
        </w:rPr>
        <w:t>atrícula</w:t>
      </w:r>
      <w:r w:rsidR="00CA59D1">
        <w:rPr>
          <w:lang w:val="es-ES"/>
        </w:rPr>
        <w:t>”.</w:t>
      </w:r>
    </w:p>
    <w:p w14:paraId="4B35C459" w14:textId="77777777" w:rsidR="00C56148" w:rsidRDefault="00C56148" w:rsidP="00EC054E">
      <w:pPr>
        <w:pStyle w:val="Prrafodelista"/>
        <w:jc w:val="both"/>
        <w:rPr>
          <w:lang w:val="es-ES"/>
        </w:rPr>
      </w:pPr>
    </w:p>
    <w:p w14:paraId="68BA7986" w14:textId="77777777" w:rsidR="00C56148" w:rsidRDefault="003E503B" w:rsidP="00EC054E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178CC0" wp14:editId="727F6735">
                <wp:simplePos x="0" y="0"/>
                <wp:positionH relativeFrom="column">
                  <wp:posOffset>440804</wp:posOffset>
                </wp:positionH>
                <wp:positionV relativeFrom="paragraph">
                  <wp:posOffset>1133200</wp:posOffset>
                </wp:positionV>
                <wp:extent cx="1200912" cy="243840"/>
                <wp:effectExtent l="57150" t="57150" r="113665" b="11811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912" cy="243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40A691" id="Rectángulo 29" o:spid="_x0000_s1026" style="position:absolute;margin-left:34.7pt;margin-top:89.25pt;width:94.55pt;height:19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C56148">
        <w:rPr>
          <w:noProof/>
          <w:lang w:val="es-ES" w:eastAsia="es-ES"/>
        </w:rPr>
        <w:drawing>
          <wp:inline distT="0" distB="0" distL="0" distR="0" wp14:anchorId="1CA744B5" wp14:editId="58038F52">
            <wp:extent cx="5737724" cy="2354239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0" r="28084" b="38884"/>
                    <a:stretch/>
                  </pic:blipFill>
                  <pic:spPr bwMode="auto">
                    <a:xfrm>
                      <a:off x="0" y="0"/>
                      <a:ext cx="5773502" cy="23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4F8CC" w14:textId="77777777" w:rsidR="001D71DB" w:rsidRDefault="001D71DB">
      <w:pPr>
        <w:rPr>
          <w:lang w:val="es-ES"/>
        </w:rPr>
      </w:pPr>
      <w:r>
        <w:rPr>
          <w:lang w:val="es-ES"/>
        </w:rPr>
        <w:br w:type="page"/>
      </w:r>
    </w:p>
    <w:p w14:paraId="09599243" w14:textId="77777777" w:rsidR="001D71DB" w:rsidRDefault="001D71DB" w:rsidP="00EC054E">
      <w:pPr>
        <w:pStyle w:val="Prrafodelista"/>
        <w:jc w:val="both"/>
        <w:rPr>
          <w:lang w:val="es-ES"/>
        </w:rPr>
      </w:pPr>
    </w:p>
    <w:p w14:paraId="4C4CDA3F" w14:textId="77777777" w:rsidR="00C56148" w:rsidRDefault="00CA59D1" w:rsidP="00EC054E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Hacer clic sobre botón “Matricular”.</w:t>
      </w:r>
    </w:p>
    <w:p w14:paraId="3B5D8EC9" w14:textId="77777777" w:rsidR="00C56148" w:rsidRDefault="003E503B" w:rsidP="00EC054E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9E2624" wp14:editId="1D29F564">
                <wp:simplePos x="0" y="0"/>
                <wp:positionH relativeFrom="column">
                  <wp:posOffset>4733413</wp:posOffset>
                </wp:positionH>
                <wp:positionV relativeFrom="paragraph">
                  <wp:posOffset>682596</wp:posOffset>
                </wp:positionV>
                <wp:extent cx="375096" cy="243840"/>
                <wp:effectExtent l="57150" t="57150" r="120650" b="11811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096" cy="243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036D7A" id="Rectángulo 30" o:spid="_x0000_s1026" style="position:absolute;margin-left:372.7pt;margin-top:53.75pt;width:29.55pt;height:19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C56148">
        <w:rPr>
          <w:noProof/>
          <w:lang w:val="es-ES" w:eastAsia="es-ES"/>
        </w:rPr>
        <w:drawing>
          <wp:inline distT="0" distB="0" distL="0" distR="0" wp14:anchorId="6DB7CDA6" wp14:editId="3F594EB8">
            <wp:extent cx="5302155" cy="2361482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864" b="34188"/>
                    <a:stretch/>
                  </pic:blipFill>
                  <pic:spPr bwMode="auto">
                    <a:xfrm>
                      <a:off x="0" y="0"/>
                      <a:ext cx="5374301" cy="239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B7E14" w14:textId="77777777" w:rsidR="00CA59D1" w:rsidRDefault="00CA59D1" w:rsidP="00EC054E">
      <w:pPr>
        <w:pStyle w:val="Prrafodelista"/>
        <w:jc w:val="both"/>
        <w:rPr>
          <w:lang w:val="es-ES"/>
        </w:rPr>
      </w:pPr>
    </w:p>
    <w:p w14:paraId="78607C8F" w14:textId="77777777" w:rsidR="001D71DB" w:rsidRDefault="001D71DB" w:rsidP="00EC054E">
      <w:pPr>
        <w:pStyle w:val="Prrafodelista"/>
        <w:jc w:val="both"/>
        <w:rPr>
          <w:lang w:val="es-ES"/>
        </w:rPr>
      </w:pPr>
    </w:p>
    <w:p w14:paraId="28977C1A" w14:textId="77777777" w:rsidR="00C56148" w:rsidRDefault="00CA59D1" w:rsidP="00EC054E">
      <w:pPr>
        <w:pStyle w:val="Prrafodelista"/>
        <w:numPr>
          <w:ilvl w:val="0"/>
          <w:numId w:val="1"/>
        </w:numPr>
        <w:jc w:val="both"/>
        <w:rPr>
          <w:lang w:val="es-ES"/>
        </w:rPr>
      </w:pPr>
      <w:r w:rsidRPr="00CA59D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DB498" wp14:editId="54761D8F">
                <wp:simplePos x="0" y="0"/>
                <wp:positionH relativeFrom="margin">
                  <wp:posOffset>3300218</wp:posOffset>
                </wp:positionH>
                <wp:positionV relativeFrom="paragraph">
                  <wp:posOffset>316249</wp:posOffset>
                </wp:positionV>
                <wp:extent cx="1663700" cy="500380"/>
                <wp:effectExtent l="1447800" t="0" r="12700" b="90170"/>
                <wp:wrapNone/>
                <wp:docPr id="33" name="Llamada rectangul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500380"/>
                        </a:xfrm>
                        <a:prstGeom prst="wedgeRectCallout">
                          <a:avLst>
                            <a:gd name="adj1" fmla="val -135139"/>
                            <a:gd name="adj2" fmla="val 632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12BDE" w14:textId="77777777" w:rsidR="00CA59D1" w:rsidRPr="00F65E4D" w:rsidRDefault="00CA59D1" w:rsidP="00CA59D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1: HACER CLIC SOBRE EL CURSO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2DB49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33" o:spid="_x0000_s1026" type="#_x0000_t61" style="position:absolute;left:0;text-align:left;margin-left:259.85pt;margin-top:24.9pt;width:131pt;height:39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" adj="-18390,24461" fillcolor="#5b9bd5 [3204]" strokecolor="#1f4d78 [1604]" strokeweight="1pt">
                <v:textbox>
                  <w:txbxContent>
                    <w:p w14:paraId="76C12BDE" w14:textId="77777777" w:rsidR="00CA59D1" w:rsidRPr="00F65E4D" w:rsidRDefault="00CA59D1" w:rsidP="00CA59D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1: HACER CLIC SOBRE EL CURSO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s-ES"/>
        </w:rPr>
        <w:t xml:space="preserve">Efectuar los siguientes pasos para matricularse en el curso de </w:t>
      </w:r>
      <w:r w:rsidRPr="008A79EC">
        <w:rPr>
          <w:lang w:val="es-ES"/>
        </w:rPr>
        <w:t>EB 0001 – Actividades Artísticas y Deportivas</w:t>
      </w:r>
      <w:r>
        <w:rPr>
          <w:lang w:val="es-ES"/>
        </w:rPr>
        <w:t xml:space="preserve"> de su elección.</w:t>
      </w:r>
    </w:p>
    <w:p w14:paraId="5680B88D" w14:textId="77777777" w:rsidR="00C56148" w:rsidRDefault="00CA59D1" w:rsidP="00EC054E">
      <w:pPr>
        <w:pStyle w:val="Prrafodelista"/>
        <w:jc w:val="both"/>
        <w:rPr>
          <w:lang w:val="es-ES"/>
        </w:rPr>
      </w:pPr>
      <w:r w:rsidRPr="00CA59D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8D7D5" wp14:editId="355CDAE6">
                <wp:simplePos x="0" y="0"/>
                <wp:positionH relativeFrom="margin">
                  <wp:posOffset>4474210</wp:posOffset>
                </wp:positionH>
                <wp:positionV relativeFrom="paragraph">
                  <wp:posOffset>1913255</wp:posOffset>
                </wp:positionV>
                <wp:extent cx="2066290" cy="481330"/>
                <wp:effectExtent l="1962150" t="285750" r="10160" b="13970"/>
                <wp:wrapNone/>
                <wp:docPr id="37" name="Llamada rectangul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481330"/>
                        </a:xfrm>
                        <a:prstGeom prst="wedgeRectCallout">
                          <a:avLst>
                            <a:gd name="adj1" fmla="val -143581"/>
                            <a:gd name="adj2" fmla="val -10483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4F2E8" w14:textId="77777777" w:rsidR="00CA59D1" w:rsidRPr="00F65E4D" w:rsidRDefault="00CA59D1" w:rsidP="00CA59D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3: HACER CLIC SOBRE “Matricular”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8D7D5" id="Llamada rectangular 37" o:spid="_x0000_s1027" type="#_x0000_t61" style="position:absolute;left:0;text-align:left;margin-left:352.3pt;margin-top:150.65pt;width:162.7pt;height:37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" adj="-20213,-11844" fillcolor="#5b9bd5 [3204]" strokecolor="#1f4d78 [1604]" strokeweight="1pt">
                <v:textbox>
                  <w:txbxContent>
                    <w:p w14:paraId="4894F2E8" w14:textId="77777777" w:rsidR="00CA59D1" w:rsidRPr="00F65E4D" w:rsidRDefault="00CA59D1" w:rsidP="00CA59D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3: HACER CLIC SOBRE “Matricular”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A59D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467F33" wp14:editId="198A929C">
                <wp:simplePos x="0" y="0"/>
                <wp:positionH relativeFrom="margin">
                  <wp:align>center</wp:align>
                </wp:positionH>
                <wp:positionV relativeFrom="paragraph">
                  <wp:posOffset>679858</wp:posOffset>
                </wp:positionV>
                <wp:extent cx="2066290" cy="481330"/>
                <wp:effectExtent l="1028700" t="0" r="10160" b="318770"/>
                <wp:wrapNone/>
                <wp:docPr id="34" name="Llamada rectangul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3230" y="4415051"/>
                          <a:ext cx="2066290" cy="481330"/>
                        </a:xfrm>
                        <a:prstGeom prst="wedgeRectCallout">
                          <a:avLst>
                            <a:gd name="adj1" fmla="val -97761"/>
                            <a:gd name="adj2" fmla="val 1098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9CA3F" w14:textId="77777777" w:rsidR="00CA59D1" w:rsidRPr="00F65E4D" w:rsidRDefault="00CA59D1" w:rsidP="00CA59D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2: HACER CLIC SOBRE EL GRUPO Y SUBGRUPO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67F33" id="Llamada rectangular 34" o:spid="_x0000_s1028" type="#_x0000_t61" style="position:absolute;left:0;text-align:left;margin-left:0;margin-top:53.55pt;width:162.7pt;height:37.9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" adj="-10316,34527" fillcolor="#5b9bd5 [3204]" strokecolor="#1f4d78 [1604]" strokeweight="1pt">
                <v:textbox>
                  <w:txbxContent>
                    <w:p w14:paraId="1039CA3F" w14:textId="77777777" w:rsidR="00CA59D1" w:rsidRPr="00F65E4D" w:rsidRDefault="00CA59D1" w:rsidP="00CA59D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2: HACER CLIC SOBRE EL GRUPO Y SUBGRUPO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148">
        <w:rPr>
          <w:noProof/>
          <w:lang w:val="es-ES" w:eastAsia="es-ES"/>
        </w:rPr>
        <w:drawing>
          <wp:inline distT="0" distB="0" distL="0" distR="0" wp14:anchorId="74271E4B" wp14:editId="1BC22938">
            <wp:extent cx="5400040" cy="2603917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915"/>
                    <a:stretch/>
                  </pic:blipFill>
                  <pic:spPr bwMode="auto">
                    <a:xfrm>
                      <a:off x="0" y="0"/>
                      <a:ext cx="5400040" cy="260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4E186" w14:textId="77777777" w:rsidR="00C56148" w:rsidRDefault="00C56148" w:rsidP="00EC054E">
      <w:pPr>
        <w:pStyle w:val="Prrafodelista"/>
        <w:jc w:val="both"/>
        <w:rPr>
          <w:lang w:val="es-ES"/>
        </w:rPr>
      </w:pPr>
    </w:p>
    <w:p w14:paraId="3EBCA586" w14:textId="77777777" w:rsidR="00C56148" w:rsidRDefault="00CA59D1" w:rsidP="00EC054E">
      <w:pPr>
        <w:pStyle w:val="Prrafodelista"/>
        <w:jc w:val="both"/>
        <w:rPr>
          <w:lang w:val="es-ES"/>
        </w:rPr>
      </w:pPr>
      <w:r w:rsidRPr="00CA59D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B41A7F" wp14:editId="526922BF">
                <wp:simplePos x="0" y="0"/>
                <wp:positionH relativeFrom="margin">
                  <wp:posOffset>4071620</wp:posOffset>
                </wp:positionH>
                <wp:positionV relativeFrom="paragraph">
                  <wp:posOffset>1153160</wp:posOffset>
                </wp:positionV>
                <wp:extent cx="2066290" cy="615315"/>
                <wp:effectExtent l="190500" t="590550" r="10160" b="13335"/>
                <wp:wrapNone/>
                <wp:docPr id="38" name="Llamada rectangul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290" cy="615315"/>
                        </a:xfrm>
                        <a:prstGeom prst="wedgeRectCallout">
                          <a:avLst>
                            <a:gd name="adj1" fmla="val -56792"/>
                            <a:gd name="adj2" fmla="val -13970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A3CA6" w14:textId="77777777" w:rsidR="00CA59D1" w:rsidRPr="00F65E4D" w:rsidRDefault="00CA59D1" w:rsidP="00CA59D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4: USANDO EL MOUSE DIGITE SU CLAVE 2 Y HACER CLIC EN “Aceptar”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B41A7F" id="Llamada rectangular 38" o:spid="_x0000_s1029" type="#_x0000_t61" style="position:absolute;left:0;text-align:left;margin-left:320.6pt;margin-top:90.8pt;width:162.7pt;height:48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" adj="-1467,-19375" fillcolor="#5b9bd5 [3204]" strokecolor="#1f4d78 [1604]" strokeweight="1pt">
                <v:textbox>
                  <w:txbxContent>
                    <w:p w14:paraId="57DA3CA6" w14:textId="77777777" w:rsidR="00CA59D1" w:rsidRPr="00F65E4D" w:rsidRDefault="00CA59D1" w:rsidP="00CA59D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4: USANDO EL MOUSE DIGITE SU CLAVE 2 Y HACER CLIC EN “Aceptar”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A59D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66E477" wp14:editId="54576300">
                <wp:simplePos x="0" y="0"/>
                <wp:positionH relativeFrom="column">
                  <wp:posOffset>2072498</wp:posOffset>
                </wp:positionH>
                <wp:positionV relativeFrom="paragraph">
                  <wp:posOffset>307500</wp:posOffset>
                </wp:positionV>
                <wp:extent cx="786130" cy="743803"/>
                <wp:effectExtent l="57150" t="57150" r="109220" b="11366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7438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00DB26" id="Rectángulo 39" o:spid="_x0000_s1026" style="position:absolute;margin-left:163.2pt;margin-top:24.2pt;width:61.9pt;height:5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" filled="f" strokecolor="#4472c4 [3208]" strokeweight="3pt">
                <v:shadow on="t" color="black" opacity="26214f" origin="-.5,-.5" offset=".74836mm,.74836mm"/>
              </v:rect>
            </w:pict>
          </mc:Fallback>
        </mc:AlternateContent>
      </w:r>
      <w:r w:rsidR="00C56148">
        <w:rPr>
          <w:noProof/>
          <w:lang w:val="es-ES" w:eastAsia="es-ES"/>
        </w:rPr>
        <w:drawing>
          <wp:inline distT="0" distB="0" distL="0" distR="0" wp14:anchorId="377DD290" wp14:editId="7103B6CD">
            <wp:extent cx="4920430" cy="2067636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9019" r="47798"/>
                    <a:stretch/>
                  </pic:blipFill>
                  <pic:spPr bwMode="auto">
                    <a:xfrm>
                      <a:off x="0" y="0"/>
                      <a:ext cx="4943550" cy="2077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6E955" w14:textId="77777777" w:rsidR="00C56148" w:rsidRDefault="00CA59D1" w:rsidP="00EC054E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88C42B" wp14:editId="37DA7C77">
                <wp:simplePos x="0" y="0"/>
                <wp:positionH relativeFrom="margin">
                  <wp:posOffset>2584289</wp:posOffset>
                </wp:positionH>
                <wp:positionV relativeFrom="paragraph">
                  <wp:posOffset>417214</wp:posOffset>
                </wp:positionV>
                <wp:extent cx="2413635" cy="934720"/>
                <wp:effectExtent l="0" t="0" r="24765" b="989330"/>
                <wp:wrapNone/>
                <wp:docPr id="41" name="Llamada rectangul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934720"/>
                        </a:xfrm>
                        <a:prstGeom prst="wedgeRectCallout">
                          <a:avLst>
                            <a:gd name="adj1" fmla="val 38538"/>
                            <a:gd name="adj2" fmla="val 15117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78EBB" w14:textId="77777777" w:rsidR="00CA59D1" w:rsidRPr="00F65E4D" w:rsidRDefault="00CA59D1" w:rsidP="00CA59D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PASO 5 (OPCIONAL): EN CASO DESEE CAMBIAR DE GRUPO HAGA CLICK SOBRE ICONO BORRADOR </w:t>
                            </w: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6EAB0771" wp14:editId="324969C5">
                                  <wp:extent cx="231775" cy="201295"/>
                                  <wp:effectExtent l="0" t="0" r="0" b="8255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" cy="201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ES"/>
                              </w:rPr>
                              <w:t xml:space="preserve"> Y RETORNE AL PASO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8C42B" id="Llamada rectangular 41" o:spid="_x0000_s1030" type="#_x0000_t61" style="position:absolute;left:0;text-align:left;margin-left:203.5pt;margin-top:32.85pt;width:190.05pt;height:73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" adj="19124,43454" fillcolor="#5b9bd5 [3204]" strokecolor="#1f4d78 [1604]" strokeweight="1pt">
                <v:textbox>
                  <w:txbxContent>
                    <w:p w14:paraId="6DB78EBB" w14:textId="77777777" w:rsidR="00CA59D1" w:rsidRPr="00F65E4D" w:rsidRDefault="00CA59D1" w:rsidP="00CA59D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PASO 5 (OPCIONAL): EN CASO DESEE CAMBIAR DE GRUPO HAGA CLICK SOBRE ICONO BORRADOR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EAB0771" wp14:editId="324969C5">
                            <wp:extent cx="231775" cy="201295"/>
                            <wp:effectExtent l="0" t="0" r="0" b="8255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75" cy="201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ES"/>
                        </w:rPr>
                        <w:t xml:space="preserve"> Y RETORNE AL PASO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148">
        <w:rPr>
          <w:noProof/>
          <w:lang w:val="es-ES" w:eastAsia="es-ES"/>
        </w:rPr>
        <w:drawing>
          <wp:inline distT="0" distB="0" distL="0" distR="0" wp14:anchorId="53E5A8B6" wp14:editId="2C8632E6">
            <wp:extent cx="5400040" cy="253936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520B" w14:textId="77777777" w:rsidR="00C56148" w:rsidRDefault="00C56148" w:rsidP="00EC054E">
      <w:pPr>
        <w:pStyle w:val="Prrafodelista"/>
        <w:jc w:val="both"/>
        <w:rPr>
          <w:lang w:val="es-ES"/>
        </w:rPr>
      </w:pPr>
    </w:p>
    <w:p w14:paraId="08A26CFB" w14:textId="77777777" w:rsidR="00CA59D1" w:rsidRDefault="00CA59D1" w:rsidP="00EC054E">
      <w:pPr>
        <w:pStyle w:val="Prrafodelista"/>
        <w:numPr>
          <w:ilvl w:val="0"/>
          <w:numId w:val="1"/>
        </w:numPr>
        <w:jc w:val="both"/>
      </w:pPr>
      <w:r>
        <w:t>Una vez que haya efectuado el proceso de matrícula en la totalidad de los cursos hacer clic sobre “Salir”.</w:t>
      </w:r>
    </w:p>
    <w:p w14:paraId="5A3B8BC2" w14:textId="77777777" w:rsidR="001D71DB" w:rsidRDefault="001D71DB" w:rsidP="001D71DB">
      <w:pPr>
        <w:pStyle w:val="Prrafodelista"/>
        <w:jc w:val="both"/>
      </w:pPr>
    </w:p>
    <w:p w14:paraId="396D829E" w14:textId="77777777" w:rsidR="003E503B" w:rsidRDefault="003E503B" w:rsidP="00EC054E">
      <w:pPr>
        <w:pStyle w:val="Prrafodelista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5B60CC" wp14:editId="539D3146">
                <wp:simplePos x="0" y="0"/>
                <wp:positionH relativeFrom="page">
                  <wp:posOffset>7178722</wp:posOffset>
                </wp:positionH>
                <wp:positionV relativeFrom="paragraph">
                  <wp:posOffset>340189</wp:posOffset>
                </wp:positionV>
                <wp:extent cx="279296" cy="163774"/>
                <wp:effectExtent l="57150" t="57150" r="83185" b="12255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96" cy="16377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CF9D2D" id="Rectángulo 31" o:spid="_x0000_s1026" style="position:absolute;margin-left:565.25pt;margin-top:26.8pt;width:22pt;height:12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" filled="f" strokecolor="#4472c4 [3208]" strokeweight="3pt">
                <v:shadow on="t" color="black" opacity="26214f" origin="-.5,-.5" offset=".74836mm,.74836mm"/>
                <w10:wrap anchorx="page"/>
              </v:rect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507828FD" wp14:editId="2CC95498">
            <wp:extent cx="5923119" cy="525439"/>
            <wp:effectExtent l="0" t="0" r="1905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555" b="82166"/>
                    <a:stretch/>
                  </pic:blipFill>
                  <pic:spPr bwMode="auto">
                    <a:xfrm>
                      <a:off x="0" y="0"/>
                      <a:ext cx="5977574" cy="5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8CBE1" w14:textId="77777777" w:rsidR="001D71DB" w:rsidRDefault="001D71DB" w:rsidP="00EC054E">
      <w:pPr>
        <w:pStyle w:val="Prrafodelista"/>
        <w:jc w:val="both"/>
      </w:pPr>
    </w:p>
    <w:p w14:paraId="52F24078" w14:textId="77777777" w:rsidR="00C56148" w:rsidRDefault="003E503B" w:rsidP="00EC054E">
      <w:pPr>
        <w:pStyle w:val="Prrafodelista"/>
        <w:numPr>
          <w:ilvl w:val="0"/>
          <w:numId w:val="1"/>
        </w:numPr>
        <w:jc w:val="both"/>
      </w:pPr>
      <w:r>
        <w:t>En caso ya no tenga ninguna otra modificación hacer clic sobre botón “Terminar matrícula”, de lo contrario hacer clic sobre “Salir”. Recuerde que cuenta con 1 hora para efectuar modificaciones sobre su matrícula.</w:t>
      </w:r>
    </w:p>
    <w:p w14:paraId="32A00B3E" w14:textId="77777777" w:rsidR="001D71DB" w:rsidRPr="003E503B" w:rsidRDefault="001D71DB" w:rsidP="001D71DB">
      <w:pPr>
        <w:pStyle w:val="Prrafodelista"/>
        <w:jc w:val="both"/>
      </w:pPr>
    </w:p>
    <w:p w14:paraId="40DC2696" w14:textId="77777777" w:rsidR="00C56148" w:rsidRDefault="00EC054E" w:rsidP="00EC054E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BF0729" wp14:editId="358295B9">
                <wp:simplePos x="0" y="0"/>
                <wp:positionH relativeFrom="page">
                  <wp:posOffset>6086901</wp:posOffset>
                </wp:positionH>
                <wp:positionV relativeFrom="paragraph">
                  <wp:posOffset>505924</wp:posOffset>
                </wp:positionV>
                <wp:extent cx="1261669" cy="184245"/>
                <wp:effectExtent l="57150" t="57150" r="72390" b="12065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669" cy="1842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3FF33D" id="Rectángulo 32" o:spid="_x0000_s1026" style="position:absolute;margin-left:479.3pt;margin-top:39.85pt;width:99.35pt;height:14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" filled="f" strokecolor="#4472c4 [3208]" strokeweight="3pt">
                <v:shadow on="t" color="black" opacity="26214f" origin="-.5,-.5" offset=".74836mm,.74836mm"/>
                <w10:wrap anchorx="page"/>
              </v:rect>
            </w:pict>
          </mc:Fallback>
        </mc:AlternateContent>
      </w:r>
      <w:r w:rsidR="00C56148">
        <w:rPr>
          <w:noProof/>
          <w:lang w:val="es-ES" w:eastAsia="es-ES"/>
        </w:rPr>
        <w:drawing>
          <wp:inline distT="0" distB="0" distL="0" distR="0" wp14:anchorId="6DB6AE46" wp14:editId="1448ABFE">
            <wp:extent cx="5812960" cy="17928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2246"/>
                    <a:stretch/>
                  </pic:blipFill>
                  <pic:spPr bwMode="auto">
                    <a:xfrm>
                      <a:off x="0" y="0"/>
                      <a:ext cx="5826220" cy="179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112E5" w14:textId="77777777" w:rsidR="001D71DB" w:rsidRDefault="001D71DB">
      <w:pPr>
        <w:rPr>
          <w:lang w:val="es-ES"/>
        </w:rPr>
      </w:pPr>
      <w:r>
        <w:rPr>
          <w:lang w:val="es-ES"/>
        </w:rPr>
        <w:br w:type="page"/>
      </w:r>
    </w:p>
    <w:p w14:paraId="01FEC332" w14:textId="77777777" w:rsidR="001D71DB" w:rsidRDefault="001D71DB" w:rsidP="00EC054E">
      <w:pPr>
        <w:pStyle w:val="Prrafodelista"/>
        <w:jc w:val="both"/>
        <w:rPr>
          <w:lang w:val="es-ES"/>
        </w:rPr>
      </w:pPr>
    </w:p>
    <w:p w14:paraId="25930D23" w14:textId="77777777" w:rsidR="00C56148" w:rsidRPr="00EC054E" w:rsidRDefault="003E503B" w:rsidP="00EC054E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Hacer clic sobre “Consulta Académica”.</w:t>
      </w:r>
    </w:p>
    <w:p w14:paraId="156BC57F" w14:textId="77777777" w:rsidR="00C56148" w:rsidRDefault="00C56148" w:rsidP="00EC054E">
      <w:pPr>
        <w:pStyle w:val="Prrafodelista"/>
        <w:jc w:val="both"/>
        <w:rPr>
          <w:lang w:val="es-ES"/>
        </w:rPr>
      </w:pPr>
    </w:p>
    <w:p w14:paraId="62845215" w14:textId="77777777" w:rsidR="00C56148" w:rsidRDefault="00EC054E" w:rsidP="00EC054E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FAECCA" wp14:editId="2F5AE018">
                <wp:simplePos x="0" y="0"/>
                <wp:positionH relativeFrom="page">
                  <wp:posOffset>1343215</wp:posOffset>
                </wp:positionH>
                <wp:positionV relativeFrom="paragraph">
                  <wp:posOffset>996600</wp:posOffset>
                </wp:positionV>
                <wp:extent cx="1261669" cy="184245"/>
                <wp:effectExtent l="57150" t="57150" r="72390" b="1206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669" cy="1842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179A49" id="Rectángulo 35" o:spid="_x0000_s1026" style="position:absolute;margin-left:105.75pt;margin-top:78.45pt;width:99.35pt;height:14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" filled="f" strokecolor="#4472c4 [3208]" strokeweight="3pt">
                <v:shadow on="t" color="black" opacity="26214f" origin="-.5,-.5" offset=".74836mm,.74836mm"/>
                <w10:wrap anchorx="page"/>
              </v:rect>
            </w:pict>
          </mc:Fallback>
        </mc:AlternateContent>
      </w:r>
      <w:r w:rsidR="008A79EC">
        <w:rPr>
          <w:noProof/>
          <w:lang w:val="es-ES" w:eastAsia="es-ES"/>
        </w:rPr>
        <w:drawing>
          <wp:inline distT="0" distB="0" distL="0" distR="0" wp14:anchorId="4C53C2F9" wp14:editId="446BA485">
            <wp:extent cx="5973420" cy="2872854"/>
            <wp:effectExtent l="0" t="0" r="889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0151"/>
                    <a:stretch/>
                  </pic:blipFill>
                  <pic:spPr bwMode="auto">
                    <a:xfrm>
                      <a:off x="0" y="0"/>
                      <a:ext cx="5986037" cy="287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DCB45" w14:textId="77777777" w:rsidR="001D71DB" w:rsidRDefault="001D71DB" w:rsidP="00EC054E">
      <w:pPr>
        <w:pStyle w:val="Prrafodelista"/>
        <w:jc w:val="both"/>
        <w:rPr>
          <w:lang w:val="es-ES"/>
        </w:rPr>
      </w:pPr>
    </w:p>
    <w:p w14:paraId="087BCF2A" w14:textId="77777777" w:rsidR="003E503B" w:rsidRPr="00EC054E" w:rsidRDefault="003E503B" w:rsidP="00EC054E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Hacer clic sobre “Cursos Matriculados” para corroborar su matrícula.</w:t>
      </w:r>
    </w:p>
    <w:p w14:paraId="10C74179" w14:textId="77777777" w:rsidR="003E503B" w:rsidRDefault="00EC054E" w:rsidP="00EC054E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9368E4" wp14:editId="622BE637">
                <wp:simplePos x="0" y="0"/>
                <wp:positionH relativeFrom="page">
                  <wp:posOffset>5929374</wp:posOffset>
                </wp:positionH>
                <wp:positionV relativeFrom="paragraph">
                  <wp:posOffset>730790</wp:posOffset>
                </wp:positionV>
                <wp:extent cx="1261669" cy="184245"/>
                <wp:effectExtent l="57150" t="57150" r="72390" b="12065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669" cy="1842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EC5B91" id="Rectángulo 36" o:spid="_x0000_s1026" style="position:absolute;margin-left:466.9pt;margin-top:57.55pt;width:99.35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" filled="f" strokecolor="#4472c4 [3208]" strokeweight="3pt">
                <v:shadow on="t" color="black" opacity="26214f" origin="-.5,-.5" offset=".74836mm,.74836mm"/>
                <w10:wrap anchorx="page"/>
              </v:rect>
            </w:pict>
          </mc:Fallback>
        </mc:AlternateContent>
      </w:r>
      <w:r w:rsidR="003E503B">
        <w:rPr>
          <w:noProof/>
          <w:lang w:val="es-ES" w:eastAsia="es-ES"/>
        </w:rPr>
        <w:drawing>
          <wp:inline distT="0" distB="0" distL="0" distR="0" wp14:anchorId="492BC1B1" wp14:editId="2EB28ADA">
            <wp:extent cx="5400040" cy="261756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443"/>
                    <a:stretch/>
                  </pic:blipFill>
                  <pic:spPr bwMode="auto">
                    <a:xfrm>
                      <a:off x="0" y="0"/>
                      <a:ext cx="5400040" cy="261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76FCF" w14:textId="77777777" w:rsidR="001D71DB" w:rsidRDefault="001D71DB">
      <w:pPr>
        <w:rPr>
          <w:lang w:val="es-ES"/>
        </w:rPr>
      </w:pPr>
      <w:r>
        <w:rPr>
          <w:lang w:val="es-ES"/>
        </w:rPr>
        <w:br w:type="page"/>
      </w:r>
    </w:p>
    <w:p w14:paraId="4EF94286" w14:textId="77777777" w:rsidR="001D71DB" w:rsidRDefault="001D71DB" w:rsidP="00EC054E">
      <w:pPr>
        <w:pStyle w:val="Prrafodelista"/>
        <w:jc w:val="both"/>
        <w:rPr>
          <w:lang w:val="es-ES"/>
        </w:rPr>
      </w:pPr>
    </w:p>
    <w:p w14:paraId="4B79DEDA" w14:textId="77777777" w:rsidR="008A79EC" w:rsidRDefault="008A79EC" w:rsidP="00EC054E">
      <w:pPr>
        <w:pStyle w:val="Prrafodelista"/>
        <w:jc w:val="both"/>
        <w:rPr>
          <w:lang w:val="es-ES"/>
        </w:rPr>
      </w:pPr>
    </w:p>
    <w:p w14:paraId="1D6738AC" w14:textId="77777777" w:rsidR="003E503B" w:rsidRDefault="003E503B" w:rsidP="00EC054E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Hacer clic sobre “Horario” para acceder a su horario de clases el mismo que puede imprimir haciendo clic sobre botón “Imprimir”.</w:t>
      </w:r>
    </w:p>
    <w:p w14:paraId="1BF5F268" w14:textId="77777777" w:rsidR="00C56148" w:rsidRPr="00EC054E" w:rsidRDefault="00EC054E" w:rsidP="00EC054E">
      <w:pPr>
        <w:pStyle w:val="Prrafodelista"/>
        <w:jc w:val="both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85A816" wp14:editId="2C8E1422">
                <wp:simplePos x="0" y="0"/>
                <wp:positionH relativeFrom="page">
                  <wp:posOffset>5779249</wp:posOffset>
                </wp:positionH>
                <wp:positionV relativeFrom="paragraph">
                  <wp:posOffset>332465</wp:posOffset>
                </wp:positionV>
                <wp:extent cx="1261669" cy="184245"/>
                <wp:effectExtent l="57150" t="57150" r="72390" b="12065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669" cy="1842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CB3A42" id="Rectángulo 40" o:spid="_x0000_s1026" style="position:absolute;margin-left:455.05pt;margin-top:26.2pt;width:99.35pt;height:14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" filled="f" strokecolor="#4472c4 [3208]" strokeweight="3pt">
                <v:shadow on="t" color="black" opacity="26214f" origin="-.5,-.5" offset=".74836mm,.74836mm"/>
                <w10:wrap anchorx="page"/>
              </v:rect>
            </w:pict>
          </mc:Fallback>
        </mc:AlternateContent>
      </w:r>
      <w:r w:rsidR="008A79EC">
        <w:rPr>
          <w:noProof/>
          <w:lang w:val="es-ES" w:eastAsia="es-ES"/>
        </w:rPr>
        <w:drawing>
          <wp:inline distT="0" distB="0" distL="0" distR="0" wp14:anchorId="61A72268" wp14:editId="63DFE99D">
            <wp:extent cx="5400040" cy="2624388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207"/>
                    <a:stretch/>
                  </pic:blipFill>
                  <pic:spPr bwMode="auto">
                    <a:xfrm>
                      <a:off x="0" y="0"/>
                      <a:ext cx="5400040" cy="262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6148" w:rsidRPr="00EC054E" w:rsidSect="001D71DB">
      <w:footerReference w:type="default" r:id="rId28"/>
      <w:pgSz w:w="11906" w:h="16838"/>
      <w:pgMar w:top="1417" w:right="1701" w:bottom="1417" w:left="1701" w:header="708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B49D0E" w14:textId="77777777" w:rsidR="00AE7EC1" w:rsidRDefault="00AE7EC1" w:rsidP="00DD709D">
      <w:pPr>
        <w:spacing w:after="0" w:line="240" w:lineRule="auto"/>
      </w:pPr>
      <w:r>
        <w:separator/>
      </w:r>
    </w:p>
  </w:endnote>
  <w:endnote w:type="continuationSeparator" w:id="0">
    <w:p w14:paraId="5AE35204" w14:textId="77777777" w:rsidR="00AE7EC1" w:rsidRDefault="00AE7EC1" w:rsidP="00DD7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8722704"/>
      <w:docPartObj>
        <w:docPartGallery w:val="Page Numbers (Bottom of Page)"/>
        <w:docPartUnique/>
      </w:docPartObj>
    </w:sdtPr>
    <w:sdtEndPr>
      <w:rPr>
        <w:b/>
        <w:sz w:val="18"/>
      </w:rPr>
    </w:sdtEndPr>
    <w:sdtContent>
      <w:p w14:paraId="78A87FD0" w14:textId="77777777" w:rsidR="00DD709D" w:rsidRPr="001D71DB" w:rsidRDefault="001D71DB" w:rsidP="001D71DB">
        <w:pPr>
          <w:pStyle w:val="Piedepgina"/>
          <w:pBdr>
            <w:top w:val="single" w:sz="4" w:space="1" w:color="auto"/>
          </w:pBdr>
          <w:tabs>
            <w:tab w:val="clear" w:pos="4252"/>
          </w:tabs>
          <w:rPr>
            <w:b/>
            <w:sz w:val="18"/>
          </w:rPr>
        </w:pPr>
        <w:r w:rsidRPr="001D71DB">
          <w:rPr>
            <w:b/>
            <w:sz w:val="18"/>
          </w:rPr>
          <w:t>Tutorial de Matrícula de ingresantes</w:t>
        </w:r>
        <w:r w:rsidRPr="001D71DB">
          <w:rPr>
            <w:sz w:val="18"/>
          </w:rPr>
          <w:tab/>
          <w:t xml:space="preserve"> </w:t>
        </w:r>
        <w:r w:rsidR="00DD709D" w:rsidRPr="001D71DB">
          <w:rPr>
            <w:b/>
            <w:sz w:val="18"/>
          </w:rPr>
          <w:fldChar w:fldCharType="begin"/>
        </w:r>
        <w:r w:rsidR="00DD709D" w:rsidRPr="001D71DB">
          <w:rPr>
            <w:b/>
            <w:sz w:val="18"/>
          </w:rPr>
          <w:instrText>PAGE   \* MERGEFORMAT</w:instrText>
        </w:r>
        <w:r w:rsidR="00DD709D" w:rsidRPr="001D71DB">
          <w:rPr>
            <w:b/>
            <w:sz w:val="18"/>
          </w:rPr>
          <w:fldChar w:fldCharType="separate"/>
        </w:r>
        <w:r w:rsidR="003F2E0C" w:rsidRPr="003F2E0C">
          <w:rPr>
            <w:b/>
            <w:noProof/>
            <w:sz w:val="18"/>
            <w:lang w:val="es-ES"/>
          </w:rPr>
          <w:t>1</w:t>
        </w:r>
        <w:r w:rsidR="00DD709D" w:rsidRPr="001D71DB">
          <w:rPr>
            <w:b/>
            <w:sz w:val="18"/>
          </w:rPr>
          <w:fldChar w:fldCharType="end"/>
        </w:r>
      </w:p>
    </w:sdtContent>
  </w:sdt>
  <w:p w14:paraId="733C35E3" w14:textId="77777777" w:rsidR="00DD709D" w:rsidRDefault="00DD709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7FCD0" w14:textId="77777777" w:rsidR="00AE7EC1" w:rsidRDefault="00AE7EC1" w:rsidP="00DD709D">
      <w:pPr>
        <w:spacing w:after="0" w:line="240" w:lineRule="auto"/>
      </w:pPr>
      <w:r>
        <w:separator/>
      </w:r>
    </w:p>
  </w:footnote>
  <w:footnote w:type="continuationSeparator" w:id="0">
    <w:p w14:paraId="2727D44D" w14:textId="77777777" w:rsidR="00AE7EC1" w:rsidRDefault="00AE7EC1" w:rsidP="00DD70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9334AB"/>
    <w:multiLevelType w:val="hybridMultilevel"/>
    <w:tmpl w:val="EC62003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E768EB"/>
    <w:multiLevelType w:val="hybridMultilevel"/>
    <w:tmpl w:val="4C3E37C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148"/>
    <w:rsid w:val="00035035"/>
    <w:rsid w:val="00127DAE"/>
    <w:rsid w:val="001D71DB"/>
    <w:rsid w:val="003E503B"/>
    <w:rsid w:val="003E6DC1"/>
    <w:rsid w:val="003F2E0C"/>
    <w:rsid w:val="0060002A"/>
    <w:rsid w:val="00620190"/>
    <w:rsid w:val="00680119"/>
    <w:rsid w:val="006807B7"/>
    <w:rsid w:val="008308D7"/>
    <w:rsid w:val="008A79EC"/>
    <w:rsid w:val="00A44F4E"/>
    <w:rsid w:val="00AE7EC1"/>
    <w:rsid w:val="00B0421F"/>
    <w:rsid w:val="00BA357F"/>
    <w:rsid w:val="00BE4C06"/>
    <w:rsid w:val="00C56148"/>
    <w:rsid w:val="00C8623B"/>
    <w:rsid w:val="00C94757"/>
    <w:rsid w:val="00CA59D1"/>
    <w:rsid w:val="00DD709D"/>
    <w:rsid w:val="00EC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AE986"/>
  <w15:chartTrackingRefBased/>
  <w15:docId w15:val="{BEBE941C-1F2E-4DE9-9195-66F4A2B9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5614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A79EC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D70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709D"/>
  </w:style>
  <w:style w:type="paragraph" w:styleId="Piedepgina">
    <w:name w:val="footer"/>
    <w:basedOn w:val="Normal"/>
    <w:link w:val="PiedepginaCar"/>
    <w:uiPriority w:val="99"/>
    <w:unhideWhenUsed/>
    <w:rsid w:val="00DD70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urp.edu.p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0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BRONCO</dc:creator>
  <cp:keywords/>
  <dc:description/>
  <cp:lastModifiedBy>user</cp:lastModifiedBy>
  <cp:revision>2</cp:revision>
  <cp:lastPrinted>2021-04-07T21:36:00Z</cp:lastPrinted>
  <dcterms:created xsi:type="dcterms:W3CDTF">2021-04-16T13:49:00Z</dcterms:created>
  <dcterms:modified xsi:type="dcterms:W3CDTF">2021-04-16T13:49:00Z</dcterms:modified>
</cp:coreProperties>
</file>