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55" w:rsidRPr="00FA34C0" w:rsidRDefault="001E78B3" w:rsidP="001E78B3">
      <w:pPr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es-PE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noProof/>
          <w:color w:val="000000"/>
          <w:sz w:val="36"/>
          <w:szCs w:val="36"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23900" cy="731116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URP OFICIAL en JPG y en alta Resolució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10"/>
                    <a:stretch/>
                  </pic:blipFill>
                  <pic:spPr bwMode="auto">
                    <a:xfrm>
                      <a:off x="0" y="0"/>
                      <a:ext cx="723900" cy="731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A55" w:rsidRPr="00FA34C0">
        <w:rPr>
          <w:rFonts w:ascii="Calibri" w:eastAsia="Times New Roman" w:hAnsi="Calibri" w:cs="Times New Roman"/>
          <w:b/>
          <w:color w:val="000000"/>
          <w:sz w:val="36"/>
          <w:szCs w:val="36"/>
          <w:lang w:eastAsia="es-PE"/>
        </w:rPr>
        <w:t>UNIVERSIDAD RICARDO PALMA</w:t>
      </w:r>
    </w:p>
    <w:p w:rsidR="00C54A55" w:rsidRDefault="00C54A55" w:rsidP="001E78B3">
      <w:pPr>
        <w:spacing w:after="0" w:line="240" w:lineRule="auto"/>
        <w:ind w:left="-426" w:right="-376"/>
        <w:jc w:val="center"/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</w:pPr>
      <w:r w:rsidRPr="00C16542"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>LICENCIAMIENTO INSTITUCIONAL RESOLUCIÓN DEL CONSEJO DIRECTIVO N°040-2016-SUNEDU/CD</w:t>
      </w:r>
    </w:p>
    <w:p w:rsidR="002E27C6" w:rsidRDefault="002E27C6" w:rsidP="001E78B3">
      <w:pPr>
        <w:spacing w:after="120" w:line="240" w:lineRule="auto"/>
        <w:ind w:left="-425" w:right="-374"/>
        <w:jc w:val="center"/>
        <w:rPr>
          <w:rFonts w:ascii="Calibri" w:eastAsia="Times New Roman" w:hAnsi="Calibri" w:cs="Times New Roman"/>
          <w:b/>
          <w:color w:val="000000"/>
          <w:sz w:val="24"/>
          <w:szCs w:val="28"/>
          <w:lang w:eastAsia="es-PE"/>
        </w:rPr>
      </w:pPr>
      <w:r w:rsidRPr="00643D1B">
        <w:rPr>
          <w:rFonts w:ascii="Calibri" w:eastAsia="Times New Roman" w:hAnsi="Calibri" w:cs="Times New Roman"/>
          <w:b/>
          <w:color w:val="000000"/>
          <w:sz w:val="24"/>
          <w:szCs w:val="28"/>
          <w:lang w:eastAsia="es-PE"/>
        </w:rPr>
        <w:t>SOLICITUD DE TRÁMITES DIVERSOS</w:t>
      </w:r>
    </w:p>
    <w:p w:rsidR="001E78B3" w:rsidRPr="002E27C6" w:rsidRDefault="001E78B3" w:rsidP="001E78B3">
      <w:pPr>
        <w:spacing w:after="120" w:line="240" w:lineRule="auto"/>
        <w:ind w:left="-425" w:right="-374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PE"/>
        </w:rPr>
      </w:pPr>
    </w:p>
    <w:p w:rsidR="00C16542" w:rsidRDefault="00D91B5F" w:rsidP="001E78B3">
      <w:pPr>
        <w:spacing w:after="100" w:line="240" w:lineRule="auto"/>
        <w:ind w:left="5529" w:right="-374"/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</w:pPr>
      <w:r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Motivo</w:t>
      </w:r>
      <w:r w:rsidR="009C5CB7" w:rsidRPr="00C16542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:</w:t>
      </w:r>
      <w:r w:rsidR="009C5CB7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 xml:space="preserve"> _</w:t>
      </w:r>
      <w:r w:rsidR="00DB0652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_________________________</w:t>
      </w:r>
      <w:r w:rsidR="00C16542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__</w:t>
      </w:r>
      <w:r w:rsidR="00610C47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</w:t>
      </w:r>
      <w:r w:rsidR="00C60A7E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</w:t>
      </w:r>
    </w:p>
    <w:p w:rsidR="00C16542" w:rsidRDefault="00C16542" w:rsidP="001E78B3">
      <w:pPr>
        <w:spacing w:after="0" w:line="276" w:lineRule="auto"/>
        <w:ind w:left="6379" w:right="-376"/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</w:pPr>
      <w:r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</w:t>
      </w:r>
      <w:r w:rsidR="009C5CB7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</w:t>
      </w:r>
      <w:r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_______________</w:t>
      </w:r>
      <w:r w:rsidR="009C5CB7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</w:t>
      </w:r>
      <w:r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___________</w:t>
      </w:r>
      <w:r w:rsidR="00610C47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</w:t>
      </w:r>
    </w:p>
    <w:p w:rsidR="00C54A55" w:rsidRPr="00B505CF" w:rsidRDefault="00C54A55" w:rsidP="00C60A7E">
      <w:pPr>
        <w:spacing w:after="0" w:line="276" w:lineRule="auto"/>
        <w:ind w:right="-376"/>
        <w:rPr>
          <w:rFonts w:ascii="Calibri" w:eastAsia="Times New Roman" w:hAnsi="Calibri" w:cs="Times New Roman"/>
          <w:color w:val="000000"/>
          <w:sz w:val="16"/>
          <w:szCs w:val="16"/>
          <w:lang w:eastAsia="es-PE"/>
        </w:rPr>
      </w:pPr>
    </w:p>
    <w:p w:rsidR="00C16542" w:rsidRDefault="00B505CF" w:rsidP="008E0426">
      <w:pPr>
        <w:spacing w:after="0" w:line="276" w:lineRule="auto"/>
        <w:ind w:left="-426" w:right="-518"/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9DCF507" wp14:editId="6CB0DC84">
            <wp:simplePos x="0" y="0"/>
            <wp:positionH relativeFrom="margin">
              <wp:posOffset>4566285</wp:posOffset>
            </wp:positionH>
            <wp:positionV relativeFrom="paragraph">
              <wp:posOffset>205105</wp:posOffset>
            </wp:positionV>
            <wp:extent cx="1912620" cy="17589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542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Yo, ______________________________</w:t>
      </w:r>
      <w:r w:rsidR="00331AE9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______________</w:t>
      </w:r>
      <w:r w:rsidR="009C5CB7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__</w:t>
      </w:r>
      <w:r w:rsidR="00331AE9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</w:t>
      </w:r>
      <w:r w:rsidR="00C54A55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</w:t>
      </w:r>
      <w:r w:rsidR="00331AE9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______</w:t>
      </w:r>
      <w:r w:rsidR="009C5CB7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 con DNI N°</w:t>
      </w:r>
      <w:r w:rsidR="00C16542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__________________</w:t>
      </w:r>
      <w:r w:rsidR="00942A30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</w:t>
      </w:r>
      <w:r w:rsidR="008E0426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</w:t>
      </w:r>
      <w:r w:rsidR="00C60A7E">
        <w:rPr>
          <w:rFonts w:ascii="Calibri" w:eastAsia="Times New Roman" w:hAnsi="Calibri" w:cs="Times New Roman"/>
          <w:color w:val="000000"/>
          <w:sz w:val="24"/>
          <w:szCs w:val="18"/>
          <w:lang w:eastAsia="es-PE"/>
        </w:rPr>
        <w:t>_</w:t>
      </w:r>
    </w:p>
    <w:p w:rsidR="00C16542" w:rsidRPr="00C16542" w:rsidRDefault="00C16542" w:rsidP="009C5CB7">
      <w:pPr>
        <w:spacing w:after="0" w:line="360" w:lineRule="auto"/>
        <w:ind w:right="-374"/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</w:pPr>
    </w:p>
    <w:p w:rsidR="00C54A55" w:rsidRDefault="00C60A7E" w:rsidP="00610C47">
      <w:pPr>
        <w:spacing w:after="120" w:line="240" w:lineRule="auto"/>
        <w:ind w:left="-426" w:right="-376"/>
      </w:pPr>
      <w:r>
        <w:t>Dirección: _</w:t>
      </w:r>
      <w:r w:rsidR="009C5CB7">
        <w:t>_</w:t>
      </w:r>
      <w:r w:rsidR="00112EF8">
        <w:t>________________________________</w:t>
      </w:r>
      <w:r w:rsidR="00942A30">
        <w:t>____</w:t>
      </w:r>
      <w:r w:rsidR="00C54A55">
        <w:t>________________________</w:t>
      </w:r>
      <w:r w:rsidR="00610C47">
        <w:t>________</w:t>
      </w:r>
      <w:r w:rsidR="00C54A55">
        <w:t>________</w:t>
      </w:r>
      <w:r w:rsidR="00610C47">
        <w:t>___</w:t>
      </w:r>
      <w:r w:rsidR="00C54A55">
        <w:t>__</w:t>
      </w:r>
      <w:r>
        <w:t>_____</w:t>
      </w:r>
    </w:p>
    <w:p w:rsidR="00112EF8" w:rsidRDefault="00A775D6" w:rsidP="00610C47">
      <w:pPr>
        <w:spacing w:after="120" w:line="240" w:lineRule="auto"/>
        <w:ind w:left="-426" w:right="-376"/>
      </w:pPr>
      <w:r>
        <w:t>Distrito: _</w:t>
      </w:r>
      <w:r w:rsidR="009C5CB7">
        <w:t>_</w:t>
      </w:r>
      <w:r w:rsidR="00942A30">
        <w:t>__________</w:t>
      </w:r>
      <w:r w:rsidR="00C54A55">
        <w:t>________________________________</w:t>
      </w:r>
      <w:r w:rsidR="00942A30">
        <w:t>__</w:t>
      </w:r>
      <w:r w:rsidR="00706A95">
        <w:t>___________</w:t>
      </w:r>
    </w:p>
    <w:p w:rsidR="00112EF8" w:rsidRDefault="00576A3F" w:rsidP="00C54A55">
      <w:pPr>
        <w:spacing w:line="240" w:lineRule="auto"/>
        <w:ind w:left="-426"/>
      </w:pPr>
      <w:r>
        <w:t>Teléf</w:t>
      </w:r>
      <w:r w:rsidR="000756FB">
        <w:t>ono</w:t>
      </w:r>
      <w:r w:rsidR="00C54A55">
        <w:t xml:space="preserve"> fijo N°: ____________________</w:t>
      </w:r>
      <w:r>
        <w:t>Teléf</w:t>
      </w:r>
      <w:r w:rsidR="000756FB">
        <w:t>ono</w:t>
      </w:r>
      <w:r>
        <w:t xml:space="preserve"> móvil </w:t>
      </w:r>
      <w:r w:rsidR="00817B35">
        <w:t>N</w:t>
      </w:r>
      <w:r w:rsidR="00A775D6">
        <w:t>°: ____________________</w:t>
      </w:r>
    </w:p>
    <w:p w:rsidR="00112EF8" w:rsidRDefault="00112EF8" w:rsidP="00C54A55">
      <w:pPr>
        <w:spacing w:line="240" w:lineRule="auto"/>
        <w:ind w:left="-426"/>
      </w:pPr>
      <w:r>
        <w:t xml:space="preserve">Correo </w:t>
      </w:r>
      <w:r w:rsidR="000756FB">
        <w:t>electrónico</w:t>
      </w:r>
      <w:r w:rsidR="00A775D6">
        <w:t>: _</w:t>
      </w:r>
      <w:r>
        <w:t>____________________</w:t>
      </w:r>
      <w:r w:rsidR="00C54A55">
        <w:t>___________________________</w:t>
      </w:r>
    </w:p>
    <w:p w:rsidR="00C40C97" w:rsidRDefault="00E31875" w:rsidP="000756FB">
      <w:pPr>
        <w:tabs>
          <w:tab w:val="left" w:pos="4820"/>
        </w:tabs>
        <w:spacing w:line="276" w:lineRule="auto"/>
        <w:ind w:left="-426"/>
        <w:rPr>
          <w:noProof/>
          <w:lang w:eastAsia="es-PE"/>
        </w:rPr>
      </w:pPr>
      <w:r w:rsidRPr="0065103E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6565CAC" wp14:editId="5A2E0B46">
            <wp:simplePos x="0" y="0"/>
            <wp:positionH relativeFrom="column">
              <wp:posOffset>-263052</wp:posOffset>
            </wp:positionH>
            <wp:positionV relativeFrom="paragraph">
              <wp:posOffset>186690</wp:posOffset>
            </wp:positionV>
            <wp:extent cx="6741795" cy="2338705"/>
            <wp:effectExtent l="0" t="0" r="1905" b="444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9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B4D">
        <w:t>Marque con una X</w:t>
      </w:r>
      <w:r w:rsidR="00C40C97">
        <w:t xml:space="preserve"> donde corresponda</w:t>
      </w:r>
      <w:r w:rsidR="00112EF8">
        <w:t>:</w:t>
      </w:r>
      <w:r w:rsidR="00647EDF">
        <w:t xml:space="preserve"> </w:t>
      </w:r>
      <w:r w:rsidR="00C40C97">
        <w:tab/>
        <w:t xml:space="preserve">Marque con una X donde corresponda: </w:t>
      </w:r>
    </w:p>
    <w:p w:rsidR="0065103E" w:rsidRPr="00B505CF" w:rsidRDefault="0065103E" w:rsidP="00C54A55">
      <w:pPr>
        <w:spacing w:after="0" w:line="240" w:lineRule="auto"/>
        <w:ind w:left="-426"/>
        <w:rPr>
          <w:sz w:val="12"/>
        </w:rPr>
      </w:pPr>
    </w:p>
    <w:p w:rsidR="009F7349" w:rsidRDefault="009F7349" w:rsidP="00C54A55">
      <w:pPr>
        <w:spacing w:after="0" w:line="240" w:lineRule="auto"/>
        <w:ind w:left="-426"/>
      </w:pPr>
      <w:r>
        <w:t xml:space="preserve">Ante </w:t>
      </w:r>
      <w:r w:rsidR="000756FB">
        <w:t>usted</w:t>
      </w:r>
      <w:r>
        <w:t xml:space="preserve">, con el debido respeto, me presento y expongo: </w:t>
      </w:r>
    </w:p>
    <w:p w:rsidR="009F7349" w:rsidRDefault="009F7349" w:rsidP="000756FB">
      <w:pPr>
        <w:spacing w:line="276" w:lineRule="auto"/>
        <w:ind w:left="-426" w:right="-23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1AE9">
        <w:t>___________________________________________________________</w:t>
      </w:r>
      <w:r w:rsidR="00800C3E">
        <w:t>______________________</w:t>
      </w:r>
    </w:p>
    <w:p w:rsidR="000756FB" w:rsidRDefault="009473AC" w:rsidP="000756FB">
      <w:pPr>
        <w:spacing w:after="0" w:line="276" w:lineRule="auto"/>
        <w:ind w:left="-426" w:right="-234"/>
      </w:pPr>
      <w:r>
        <w:t>Solicito: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6FB" w:rsidRDefault="000756FB" w:rsidP="000756FB">
      <w:pPr>
        <w:spacing w:after="0" w:line="360" w:lineRule="auto"/>
        <w:ind w:left="-426" w:right="-234"/>
      </w:pPr>
      <w:r>
        <w:t>_____________________________________________________________________________________________</w:t>
      </w:r>
    </w:p>
    <w:p w:rsidR="009473AC" w:rsidRDefault="002E27C6" w:rsidP="00C54A55">
      <w:pPr>
        <w:spacing w:line="240" w:lineRule="auto"/>
        <w:ind w:left="-426"/>
      </w:pPr>
      <w:r>
        <w:t>Por lo antes expuesto, pido a u</w:t>
      </w:r>
      <w:r w:rsidR="009473AC">
        <w:t>sted se sirva acceder a mi solicitud por ser de justicia.</w:t>
      </w:r>
    </w:p>
    <w:p w:rsidR="009473AC" w:rsidRDefault="009473AC" w:rsidP="001E78B3">
      <w:pPr>
        <w:spacing w:line="240" w:lineRule="auto"/>
        <w:ind w:left="-426" w:right="-234"/>
        <w:jc w:val="right"/>
      </w:pPr>
      <w:r>
        <w:t>Surco, ___ de _________ del 20___</w:t>
      </w:r>
    </w:p>
    <w:p w:rsidR="001E78B3" w:rsidRDefault="001E78B3" w:rsidP="000756FB">
      <w:pPr>
        <w:spacing w:after="0" w:line="240" w:lineRule="auto"/>
        <w:ind w:left="-426" w:right="-234"/>
        <w:jc w:val="right"/>
      </w:pPr>
    </w:p>
    <w:p w:rsidR="00112EF8" w:rsidRDefault="009473AC" w:rsidP="00C54A55">
      <w:pPr>
        <w:spacing w:after="0" w:line="240" w:lineRule="auto"/>
        <w:ind w:left="-426"/>
        <w:jc w:val="center"/>
      </w:pPr>
      <w:r>
        <w:t>___________________</w:t>
      </w:r>
      <w:r w:rsidR="007E573B">
        <w:t>____</w:t>
      </w:r>
      <w:r>
        <w:t>_____</w:t>
      </w:r>
    </w:p>
    <w:p w:rsidR="0011798A" w:rsidRDefault="0011798A" w:rsidP="00C54A55">
      <w:pPr>
        <w:spacing w:line="240" w:lineRule="auto"/>
        <w:ind w:left="-426"/>
        <w:jc w:val="center"/>
      </w:pPr>
      <w:r>
        <w:t>Firma</w:t>
      </w:r>
    </w:p>
    <w:p w:rsidR="000D46A4" w:rsidRDefault="00D30A35" w:rsidP="000756FB">
      <w:pPr>
        <w:spacing w:after="0" w:line="240" w:lineRule="auto"/>
        <w:ind w:left="-426" w:right="-234"/>
      </w:pPr>
      <w:r>
        <w:t>Información adicional</w:t>
      </w:r>
      <w:r w:rsidR="0011798A">
        <w:t xml:space="preserve"> / Adjunto: ________________________________________________________________________________________________________________________________________________________________</w:t>
      </w:r>
      <w:r w:rsidR="00331AE9">
        <w:t>_____________________________________________________________________________________________________</w:t>
      </w:r>
      <w:r w:rsidR="004A429A">
        <w:t>_________</w:t>
      </w:r>
      <w:r w:rsidR="009C5CB7">
        <w:t>_________</w:t>
      </w:r>
      <w:r w:rsidR="00DD4E91" w:rsidRPr="00DD4E91">
        <w:rPr>
          <w:noProof/>
          <w:lang w:eastAsia="es-PE"/>
        </w:rPr>
        <w:t xml:space="preserve"> </w:t>
      </w:r>
    </w:p>
    <w:sectPr w:rsidR="000D46A4" w:rsidSect="000D46A4">
      <w:footerReference w:type="default" r:id="rId9"/>
      <w:pgSz w:w="11906" w:h="16838" w:code="9"/>
      <w:pgMar w:top="284" w:right="1134" w:bottom="284" w:left="1134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27" w:rsidRDefault="00D62627" w:rsidP="00DD4E91">
      <w:pPr>
        <w:spacing w:after="0" w:line="240" w:lineRule="auto"/>
      </w:pPr>
      <w:r>
        <w:separator/>
      </w:r>
    </w:p>
  </w:endnote>
  <w:endnote w:type="continuationSeparator" w:id="0">
    <w:p w:rsidR="00D62627" w:rsidRDefault="00D62627" w:rsidP="00DD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6A4" w:rsidRDefault="000D46A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D19D83D" wp14:editId="638986A2">
          <wp:simplePos x="0" y="0"/>
          <wp:positionH relativeFrom="margin">
            <wp:align>left</wp:align>
          </wp:positionH>
          <wp:positionV relativeFrom="paragraph">
            <wp:posOffset>63500</wp:posOffset>
          </wp:positionV>
          <wp:extent cx="625091" cy="83128"/>
          <wp:effectExtent l="0" t="0" r="381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091" cy="83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D19D83D" wp14:editId="638986A2">
          <wp:simplePos x="0" y="0"/>
          <wp:positionH relativeFrom="margin">
            <wp:align>left</wp:align>
          </wp:positionH>
          <wp:positionV relativeFrom="paragraph">
            <wp:posOffset>330200</wp:posOffset>
          </wp:positionV>
          <wp:extent cx="625091" cy="83128"/>
          <wp:effectExtent l="0" t="0" r="381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091" cy="83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27" w:rsidRDefault="00D62627" w:rsidP="00DD4E91">
      <w:pPr>
        <w:spacing w:after="0" w:line="240" w:lineRule="auto"/>
      </w:pPr>
      <w:r>
        <w:separator/>
      </w:r>
    </w:p>
  </w:footnote>
  <w:footnote w:type="continuationSeparator" w:id="0">
    <w:p w:rsidR="00D62627" w:rsidRDefault="00D62627" w:rsidP="00DD4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42"/>
    <w:rsid w:val="00027721"/>
    <w:rsid w:val="00030638"/>
    <w:rsid w:val="000756FB"/>
    <w:rsid w:val="000A465E"/>
    <w:rsid w:val="000D46A4"/>
    <w:rsid w:val="000E72F0"/>
    <w:rsid w:val="00112EF8"/>
    <w:rsid w:val="0011798A"/>
    <w:rsid w:val="001179AB"/>
    <w:rsid w:val="00123855"/>
    <w:rsid w:val="00163F20"/>
    <w:rsid w:val="001676FC"/>
    <w:rsid w:val="0017449C"/>
    <w:rsid w:val="00196B83"/>
    <w:rsid w:val="001A25BB"/>
    <w:rsid w:val="001E78B3"/>
    <w:rsid w:val="00223E56"/>
    <w:rsid w:val="0026311D"/>
    <w:rsid w:val="002B3755"/>
    <w:rsid w:val="002D7099"/>
    <w:rsid w:val="002E27C6"/>
    <w:rsid w:val="002F01FA"/>
    <w:rsid w:val="00331AE9"/>
    <w:rsid w:val="00342B4D"/>
    <w:rsid w:val="003A2552"/>
    <w:rsid w:val="003A768B"/>
    <w:rsid w:val="003C5473"/>
    <w:rsid w:val="00445D69"/>
    <w:rsid w:val="0046131F"/>
    <w:rsid w:val="00462CA1"/>
    <w:rsid w:val="004632BF"/>
    <w:rsid w:val="004A429A"/>
    <w:rsid w:val="004B17DF"/>
    <w:rsid w:val="004C6ACE"/>
    <w:rsid w:val="005136D1"/>
    <w:rsid w:val="00576A3F"/>
    <w:rsid w:val="005F6688"/>
    <w:rsid w:val="00603A41"/>
    <w:rsid w:val="00610C47"/>
    <w:rsid w:val="00643D1B"/>
    <w:rsid w:val="00647EDF"/>
    <w:rsid w:val="0065103E"/>
    <w:rsid w:val="00651798"/>
    <w:rsid w:val="006A2073"/>
    <w:rsid w:val="006A405C"/>
    <w:rsid w:val="00706A95"/>
    <w:rsid w:val="00766A63"/>
    <w:rsid w:val="00770AC3"/>
    <w:rsid w:val="007D5BCE"/>
    <w:rsid w:val="007E573B"/>
    <w:rsid w:val="00800C3E"/>
    <w:rsid w:val="00817B35"/>
    <w:rsid w:val="00830260"/>
    <w:rsid w:val="00842770"/>
    <w:rsid w:val="008525A5"/>
    <w:rsid w:val="0087782D"/>
    <w:rsid w:val="00887782"/>
    <w:rsid w:val="00891796"/>
    <w:rsid w:val="00894CA6"/>
    <w:rsid w:val="008E0426"/>
    <w:rsid w:val="008F11AE"/>
    <w:rsid w:val="00942A30"/>
    <w:rsid w:val="009473AC"/>
    <w:rsid w:val="009C5CB7"/>
    <w:rsid w:val="009F7349"/>
    <w:rsid w:val="00A073B6"/>
    <w:rsid w:val="00A775D6"/>
    <w:rsid w:val="00A84BF7"/>
    <w:rsid w:val="00A9362E"/>
    <w:rsid w:val="00B37381"/>
    <w:rsid w:val="00B505CF"/>
    <w:rsid w:val="00B80EA6"/>
    <w:rsid w:val="00B814B3"/>
    <w:rsid w:val="00C042A8"/>
    <w:rsid w:val="00C128DC"/>
    <w:rsid w:val="00C16542"/>
    <w:rsid w:val="00C40C97"/>
    <w:rsid w:val="00C45364"/>
    <w:rsid w:val="00C45A19"/>
    <w:rsid w:val="00C54A55"/>
    <w:rsid w:val="00C60A7E"/>
    <w:rsid w:val="00C77F10"/>
    <w:rsid w:val="00C9450F"/>
    <w:rsid w:val="00D20215"/>
    <w:rsid w:val="00D30A35"/>
    <w:rsid w:val="00D62627"/>
    <w:rsid w:val="00D86BC4"/>
    <w:rsid w:val="00D91B5F"/>
    <w:rsid w:val="00DB0652"/>
    <w:rsid w:val="00DD43D4"/>
    <w:rsid w:val="00DD4E91"/>
    <w:rsid w:val="00E31875"/>
    <w:rsid w:val="00E361EE"/>
    <w:rsid w:val="00E702E3"/>
    <w:rsid w:val="00EC451E"/>
    <w:rsid w:val="00F04A21"/>
    <w:rsid w:val="00F60DE6"/>
    <w:rsid w:val="00F82537"/>
    <w:rsid w:val="00F94FCB"/>
    <w:rsid w:val="00FA34C0"/>
    <w:rsid w:val="00FC116C"/>
    <w:rsid w:val="00F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691484-17BD-47DE-BB7D-EABAA1BC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B4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D4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E91"/>
  </w:style>
  <w:style w:type="paragraph" w:styleId="Piedepgina">
    <w:name w:val="footer"/>
    <w:basedOn w:val="Normal"/>
    <w:link w:val="PiedepginaCar"/>
    <w:uiPriority w:val="99"/>
    <w:unhideWhenUsed/>
    <w:rsid w:val="00DD4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DGA-Pract</dc:creator>
  <cp:keywords/>
  <dc:description/>
  <cp:lastModifiedBy>user</cp:lastModifiedBy>
  <cp:revision>2</cp:revision>
  <cp:lastPrinted>2019-02-05T16:13:00Z</cp:lastPrinted>
  <dcterms:created xsi:type="dcterms:W3CDTF">2021-04-16T13:47:00Z</dcterms:created>
  <dcterms:modified xsi:type="dcterms:W3CDTF">2021-04-16T13:47:00Z</dcterms:modified>
</cp:coreProperties>
</file>