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A2E4" w14:textId="02E1827C" w:rsidR="007133A0" w:rsidRPr="001E4655" w:rsidRDefault="00C94F74" w:rsidP="002C1B98">
      <w:pPr>
        <w:spacing w:after="0" w:line="240" w:lineRule="auto"/>
        <w:ind w:right="-569"/>
        <w:jc w:val="center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1F3864" w:themeColor="accent1" w:themeShade="80"/>
          <w:sz w:val="24"/>
          <w:szCs w:val="24"/>
        </w:rPr>
        <w:t>PRIMERA</w:t>
      </w:r>
      <w:r w:rsidR="007133A0" w:rsidRPr="001E4655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 CONVOCATORIA 202</w:t>
      </w:r>
      <w:r>
        <w:rPr>
          <w:rFonts w:ascii="Arial" w:hAnsi="Arial" w:cs="Arial"/>
          <w:b/>
          <w:color w:val="1F3864" w:themeColor="accent1" w:themeShade="80"/>
          <w:sz w:val="24"/>
          <w:szCs w:val="24"/>
        </w:rPr>
        <w:t>3</w:t>
      </w:r>
    </w:p>
    <w:p w14:paraId="3924AC51" w14:textId="0069E52B" w:rsidR="000935AF" w:rsidRPr="001E4655" w:rsidRDefault="000935AF" w:rsidP="00F84223">
      <w:pPr>
        <w:spacing w:after="0" w:line="240" w:lineRule="auto"/>
        <w:ind w:right="-569"/>
        <w:jc w:val="center"/>
        <w:rPr>
          <w:rFonts w:ascii="Arial" w:hAnsi="Arial" w:cs="Arial"/>
          <w:b/>
          <w:color w:val="1F3864" w:themeColor="accent1" w:themeShade="80"/>
          <w:spacing w:val="-4"/>
        </w:rPr>
      </w:pPr>
      <w:r w:rsidRPr="001E4655">
        <w:rPr>
          <w:rFonts w:ascii="Arial" w:hAnsi="Arial" w:cs="Arial"/>
          <w:b/>
          <w:color w:val="1F3864" w:themeColor="accent1" w:themeShade="80"/>
          <w:spacing w:val="-4"/>
        </w:rPr>
        <w:t xml:space="preserve">PROGRAMA DE </w:t>
      </w:r>
      <w:r w:rsidR="00A36F5C" w:rsidRPr="001E4655">
        <w:rPr>
          <w:rFonts w:ascii="Arial" w:hAnsi="Arial" w:cs="Arial"/>
          <w:b/>
          <w:color w:val="1F3864" w:themeColor="accent1" w:themeShade="80"/>
          <w:spacing w:val="-4"/>
        </w:rPr>
        <w:t>MOVILIDAD ESTUDIANTIL</w:t>
      </w:r>
      <w:r w:rsidR="001E4655">
        <w:rPr>
          <w:rFonts w:ascii="Arial" w:hAnsi="Arial" w:cs="Arial"/>
          <w:b/>
          <w:color w:val="1F3864" w:themeColor="accent1" w:themeShade="80"/>
          <w:spacing w:val="-4"/>
        </w:rPr>
        <w:t xml:space="preserve"> NACIONAL</w:t>
      </w:r>
      <w:r w:rsidR="00A36F5C" w:rsidRPr="001E4655">
        <w:rPr>
          <w:rFonts w:ascii="Arial" w:hAnsi="Arial" w:cs="Arial"/>
          <w:b/>
          <w:color w:val="00B050"/>
          <w:spacing w:val="-4"/>
        </w:rPr>
        <w:t xml:space="preserve"> </w:t>
      </w:r>
      <w:r w:rsidR="001E4655" w:rsidRPr="001E4655">
        <w:rPr>
          <w:rFonts w:ascii="Arial" w:hAnsi="Arial" w:cs="Arial"/>
          <w:b/>
          <w:color w:val="00B050"/>
          <w:spacing w:val="-4"/>
        </w:rPr>
        <w:t xml:space="preserve">ENTRANTE </w:t>
      </w:r>
      <w:r w:rsidRPr="001E4655">
        <w:rPr>
          <w:rFonts w:ascii="Arial" w:hAnsi="Arial" w:cs="Arial"/>
          <w:b/>
          <w:color w:val="1F3864" w:themeColor="accent1" w:themeShade="80"/>
          <w:spacing w:val="-4"/>
        </w:rPr>
        <w:t>DE PREGRADO</w:t>
      </w:r>
    </w:p>
    <w:p w14:paraId="6D40C4A1" w14:textId="2573A65A" w:rsidR="007133A0" w:rsidRPr="001E4655" w:rsidRDefault="000935AF" w:rsidP="001E4655">
      <w:pPr>
        <w:spacing w:after="120" w:line="240" w:lineRule="auto"/>
        <w:ind w:right="-711"/>
        <w:jc w:val="center"/>
        <w:rPr>
          <w:rFonts w:ascii="Arial" w:hAnsi="Arial" w:cs="Arial"/>
          <w:b/>
        </w:rPr>
      </w:pPr>
      <w:r w:rsidRPr="0035408E">
        <w:rPr>
          <w:rFonts w:ascii="Arial" w:hAnsi="Arial" w:cs="Arial"/>
          <w:b/>
        </w:rPr>
        <w:t xml:space="preserve">Viaja y estudia por el </w:t>
      </w:r>
      <w:proofErr w:type="spellStart"/>
      <w:r w:rsidRPr="0035408E">
        <w:rPr>
          <w:rFonts w:ascii="Arial" w:hAnsi="Arial" w:cs="Arial"/>
          <w:b/>
        </w:rPr>
        <w:t>Qhapaq-Ñan</w:t>
      </w:r>
      <w:proofErr w:type="spellEnd"/>
      <w:r w:rsidRPr="0035408E">
        <w:rPr>
          <w:rFonts w:ascii="Arial" w:hAnsi="Arial" w:cs="Arial"/>
          <w:b/>
        </w:rPr>
        <w:t xml:space="preserve">: la ruta del saber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16"/>
      </w:tblGrid>
      <w:tr w:rsidR="00301729" w:rsidRPr="00DF4A99" w14:paraId="0ECE0C30" w14:textId="77777777" w:rsidTr="00E5772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2479A4AF" w14:textId="77777777" w:rsidR="00301729" w:rsidRPr="00E57724" w:rsidRDefault="00301729" w:rsidP="00DF4A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7724">
              <w:rPr>
                <w:rFonts w:ascii="Arial" w:hAnsi="Arial" w:cs="Arial"/>
                <w:b/>
              </w:rPr>
              <w:t>Apellidos y nombres: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9AF8D56" w14:textId="77777777" w:rsidR="00301729" w:rsidRPr="00E57724" w:rsidRDefault="00301729" w:rsidP="00DF4A99">
            <w:pPr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</w:p>
        </w:tc>
      </w:tr>
      <w:tr w:rsidR="00F76D8E" w:rsidRPr="00DF4A99" w14:paraId="24B2DDD4" w14:textId="77777777" w:rsidTr="00E5772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11B64F27" w14:textId="77777777" w:rsidR="00F76D8E" w:rsidRPr="00E57724" w:rsidRDefault="00F76D8E" w:rsidP="000F71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7724">
              <w:rPr>
                <w:rFonts w:ascii="Arial" w:hAnsi="Arial" w:cs="Arial"/>
                <w:b/>
              </w:rPr>
              <w:t>Universidad de origen: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A074A1C" w14:textId="77777777" w:rsidR="00F76D8E" w:rsidRPr="00E57724" w:rsidRDefault="00F76D8E" w:rsidP="000F718E">
            <w:pPr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</w:p>
        </w:tc>
      </w:tr>
      <w:tr w:rsidR="000F718E" w:rsidRPr="00DF4A99" w14:paraId="5FB38DEF" w14:textId="77777777" w:rsidTr="00E5772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7CF4D6B1" w14:textId="77777777" w:rsidR="000F718E" w:rsidRPr="00E57724" w:rsidRDefault="000F718E" w:rsidP="000F71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7724">
              <w:rPr>
                <w:rFonts w:ascii="Arial" w:hAnsi="Arial" w:cs="Arial"/>
                <w:b/>
              </w:rPr>
              <w:t xml:space="preserve">Facultad / Escuela Profesional </w:t>
            </w:r>
            <w:r w:rsidR="00F76D8E" w:rsidRPr="00E57724">
              <w:rPr>
                <w:rFonts w:ascii="Arial" w:hAnsi="Arial" w:cs="Arial"/>
                <w:b/>
              </w:rPr>
              <w:t>de origen</w:t>
            </w:r>
            <w:r w:rsidRPr="00E5772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7DD4BD8" w14:textId="77777777" w:rsidR="000F718E" w:rsidRPr="00E57724" w:rsidRDefault="000F718E" w:rsidP="000F718E">
            <w:pPr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</w:p>
        </w:tc>
      </w:tr>
      <w:tr w:rsidR="003D134B" w:rsidRPr="00DF4A99" w14:paraId="5807E561" w14:textId="77777777" w:rsidTr="00E5772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0658FC52" w14:textId="77777777" w:rsidR="003D134B" w:rsidRPr="00E57724" w:rsidRDefault="003D134B" w:rsidP="00DF4A9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57724">
              <w:rPr>
                <w:rFonts w:ascii="Arial" w:hAnsi="Arial" w:cs="Arial"/>
                <w:b/>
                <w:szCs w:val="20"/>
              </w:rPr>
              <w:t>U</w:t>
            </w:r>
            <w:r w:rsidR="00FC5BF0" w:rsidRPr="00E57724">
              <w:rPr>
                <w:rFonts w:ascii="Arial" w:hAnsi="Arial" w:cs="Arial"/>
                <w:b/>
                <w:szCs w:val="20"/>
              </w:rPr>
              <w:t>niversidad de destino</w:t>
            </w:r>
            <w:r w:rsidR="002D2234" w:rsidRPr="00E57724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ED477E2" w14:textId="77777777" w:rsidR="003D134B" w:rsidRPr="00E57724" w:rsidRDefault="00F76D8E" w:rsidP="00DF4A99">
            <w:pPr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  <w:r w:rsidRPr="00E57724">
              <w:rPr>
                <w:rFonts w:ascii="Arial" w:hAnsi="Arial" w:cs="Arial"/>
                <w:b/>
                <w:color w:val="000000" w:themeColor="text1"/>
              </w:rPr>
              <w:t>UNIVERSIDAD RICARDO PALMA</w:t>
            </w:r>
          </w:p>
        </w:tc>
      </w:tr>
      <w:tr w:rsidR="003D134B" w:rsidRPr="00DF4A99" w14:paraId="77CF8D9A" w14:textId="77777777" w:rsidTr="00E5772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41F790A1" w14:textId="77777777" w:rsidR="003D134B" w:rsidRPr="00E57724" w:rsidRDefault="00FC5BF0" w:rsidP="00DF4A9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57724">
              <w:rPr>
                <w:rFonts w:ascii="Arial" w:hAnsi="Arial" w:cs="Arial"/>
                <w:b/>
                <w:szCs w:val="20"/>
              </w:rPr>
              <w:t>Facultad</w:t>
            </w:r>
            <w:r w:rsidR="003D6149" w:rsidRPr="00E57724">
              <w:rPr>
                <w:rFonts w:ascii="Arial" w:hAnsi="Arial" w:cs="Arial"/>
                <w:b/>
                <w:szCs w:val="20"/>
              </w:rPr>
              <w:t xml:space="preserve"> </w:t>
            </w:r>
            <w:r w:rsidRPr="00E57724">
              <w:rPr>
                <w:rFonts w:ascii="Arial" w:hAnsi="Arial" w:cs="Arial"/>
                <w:b/>
                <w:szCs w:val="20"/>
              </w:rPr>
              <w:t>/</w:t>
            </w:r>
            <w:r w:rsidR="003D6149" w:rsidRPr="00E57724">
              <w:rPr>
                <w:rFonts w:ascii="Arial" w:hAnsi="Arial" w:cs="Arial"/>
                <w:b/>
                <w:szCs w:val="20"/>
              </w:rPr>
              <w:t xml:space="preserve"> </w:t>
            </w:r>
            <w:r w:rsidRPr="00E57724">
              <w:rPr>
                <w:rFonts w:ascii="Arial" w:hAnsi="Arial" w:cs="Arial"/>
                <w:b/>
                <w:szCs w:val="20"/>
              </w:rPr>
              <w:t>Escuela de destino: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1745AE3" w14:textId="77777777" w:rsidR="003D134B" w:rsidRPr="00E57724" w:rsidRDefault="003D134B" w:rsidP="00DF4A99">
            <w:pPr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</w:p>
        </w:tc>
      </w:tr>
      <w:tr w:rsidR="003D134B" w:rsidRPr="00DF4A99" w14:paraId="778C75A3" w14:textId="77777777" w:rsidTr="00E5772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707856A9" w14:textId="77777777" w:rsidR="003D134B" w:rsidRPr="00E57724" w:rsidRDefault="003D134B" w:rsidP="00DF4A9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57724">
              <w:rPr>
                <w:rFonts w:ascii="Arial" w:hAnsi="Arial" w:cs="Arial"/>
                <w:b/>
              </w:rPr>
              <w:t>Período de la Movilidad: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3A18C33" w14:textId="205779D5" w:rsidR="003D134B" w:rsidRPr="00E57724" w:rsidRDefault="003D134B" w:rsidP="00A252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57724">
              <w:rPr>
                <w:rFonts w:ascii="Arial" w:hAnsi="Arial" w:cs="Arial"/>
                <w:color w:val="000000" w:themeColor="text1"/>
              </w:rPr>
              <w:t>Semestre 20</w:t>
            </w:r>
            <w:r w:rsidR="00A252D0" w:rsidRPr="00E57724">
              <w:rPr>
                <w:rFonts w:ascii="Arial" w:hAnsi="Arial" w:cs="Arial"/>
                <w:color w:val="000000" w:themeColor="text1"/>
              </w:rPr>
              <w:t>2</w:t>
            </w:r>
            <w:r w:rsidR="00A36F5C">
              <w:rPr>
                <w:rFonts w:ascii="Arial" w:hAnsi="Arial" w:cs="Arial"/>
                <w:color w:val="000000" w:themeColor="text1"/>
              </w:rPr>
              <w:t>3</w:t>
            </w:r>
            <w:r w:rsidRPr="00E57724">
              <w:rPr>
                <w:rFonts w:ascii="Arial" w:hAnsi="Arial" w:cs="Arial"/>
                <w:color w:val="000000" w:themeColor="text1"/>
              </w:rPr>
              <w:t>-</w:t>
            </w:r>
            <w:r w:rsidR="005B0A80">
              <w:rPr>
                <w:rFonts w:ascii="Arial" w:hAnsi="Arial" w:cs="Arial"/>
                <w:color w:val="000000" w:themeColor="text1"/>
              </w:rPr>
              <w:t>I</w:t>
            </w:r>
            <w:r w:rsidR="00C94F74">
              <w:rPr>
                <w:rFonts w:ascii="Arial" w:hAnsi="Arial" w:cs="Arial"/>
                <w:color w:val="000000" w:themeColor="text1"/>
              </w:rPr>
              <w:t>I</w:t>
            </w:r>
          </w:p>
        </w:tc>
      </w:tr>
    </w:tbl>
    <w:p w14:paraId="6289EABE" w14:textId="77777777" w:rsidR="00FC5BF0" w:rsidRPr="00E0178A" w:rsidRDefault="00FC5BF0" w:rsidP="000935AF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5FFF7707" w14:textId="77777777" w:rsidR="00301729" w:rsidRDefault="005E2AD5" w:rsidP="00C93A31">
      <w:pPr>
        <w:spacing w:after="0" w:line="240" w:lineRule="auto"/>
        <w:jc w:val="center"/>
        <w:rPr>
          <w:rFonts w:ascii="Arial" w:hAnsi="Arial" w:cs="Arial"/>
          <w:b/>
        </w:rPr>
      </w:pPr>
      <w:r w:rsidRPr="00FC5BF0">
        <w:rPr>
          <w:rFonts w:ascii="Arial" w:hAnsi="Arial" w:cs="Arial"/>
          <w:b/>
        </w:rPr>
        <w:t xml:space="preserve">RECONOCIMIENTO </w:t>
      </w:r>
      <w:r w:rsidR="003D134B" w:rsidRPr="00FC5BF0">
        <w:rPr>
          <w:rFonts w:ascii="Arial" w:hAnsi="Arial" w:cs="Arial"/>
          <w:b/>
        </w:rPr>
        <w:t xml:space="preserve">DE ASIGNATURAS </w:t>
      </w:r>
      <w:r w:rsidR="008B0F94" w:rsidRPr="00FC5BF0">
        <w:rPr>
          <w:rFonts w:ascii="Arial" w:hAnsi="Arial" w:cs="Arial"/>
          <w:b/>
        </w:rPr>
        <w:t>Y/</w:t>
      </w:r>
      <w:r w:rsidR="003D134B" w:rsidRPr="00FC5BF0">
        <w:rPr>
          <w:rFonts w:ascii="Arial" w:hAnsi="Arial" w:cs="Arial"/>
          <w:b/>
        </w:rPr>
        <w:t>O CRÉDITO</w:t>
      </w:r>
      <w:r w:rsidR="008B0F94" w:rsidRPr="00FC5BF0">
        <w:rPr>
          <w:rFonts w:ascii="Arial" w:hAnsi="Arial" w:cs="Arial"/>
          <w:b/>
        </w:rPr>
        <w:t>S</w:t>
      </w:r>
    </w:p>
    <w:p w14:paraId="668638FB" w14:textId="77777777" w:rsidR="007E23CB" w:rsidRPr="002C1B98" w:rsidRDefault="007E23CB" w:rsidP="00C93A31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834"/>
        <w:gridCol w:w="1020"/>
        <w:gridCol w:w="1020"/>
        <w:gridCol w:w="2835"/>
        <w:gridCol w:w="1020"/>
      </w:tblGrid>
      <w:tr w:rsidR="007E23CB" w:rsidRPr="00755853" w14:paraId="4B8D2263" w14:textId="77777777" w:rsidTr="00755853">
        <w:trPr>
          <w:trHeight w:val="340"/>
        </w:trPr>
        <w:tc>
          <w:tcPr>
            <w:tcW w:w="4873" w:type="dxa"/>
            <w:gridSpan w:val="3"/>
            <w:shd w:val="clear" w:color="auto" w:fill="auto"/>
            <w:vAlign w:val="center"/>
          </w:tcPr>
          <w:p w14:paraId="6F9E4467" w14:textId="77777777" w:rsidR="00AA4ACA" w:rsidRPr="00E57724" w:rsidRDefault="007E23CB" w:rsidP="00AA4A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7724">
              <w:rPr>
                <w:rFonts w:ascii="Arial Narrow" w:hAnsi="Arial Narrow"/>
                <w:b/>
              </w:rPr>
              <w:t xml:space="preserve">ASIGNATURAS </w:t>
            </w:r>
            <w:r w:rsidR="004977E3" w:rsidRPr="00E57724">
              <w:rPr>
                <w:rFonts w:ascii="Arial Narrow" w:hAnsi="Arial Narrow"/>
                <w:b/>
              </w:rPr>
              <w:t xml:space="preserve">EN LA </w:t>
            </w:r>
          </w:p>
          <w:p w14:paraId="4644F589" w14:textId="4C04CFA1" w:rsidR="007E23CB" w:rsidRPr="00AA4ACA" w:rsidRDefault="004977E3" w:rsidP="00AA4A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7724">
              <w:rPr>
                <w:rFonts w:ascii="Arial Narrow" w:hAnsi="Arial Narrow"/>
                <w:b/>
              </w:rPr>
              <w:t>UNIVERSIDAD RICARDO PALMA</w:t>
            </w:r>
          </w:p>
        </w:tc>
        <w:tc>
          <w:tcPr>
            <w:tcW w:w="4875" w:type="dxa"/>
            <w:gridSpan w:val="3"/>
            <w:shd w:val="clear" w:color="auto" w:fill="auto"/>
            <w:vAlign w:val="center"/>
          </w:tcPr>
          <w:p w14:paraId="5E8C6860" w14:textId="60A5A10A" w:rsidR="007E23CB" w:rsidRPr="00E57724" w:rsidRDefault="007E23CB" w:rsidP="007558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7724">
              <w:rPr>
                <w:rFonts w:ascii="Arial Narrow" w:hAnsi="Arial Narrow"/>
                <w:b/>
              </w:rPr>
              <w:t xml:space="preserve">ASIGNATURAS </w:t>
            </w:r>
            <w:r w:rsidR="004977E3" w:rsidRPr="00E57724">
              <w:rPr>
                <w:rFonts w:ascii="Arial Narrow" w:hAnsi="Arial Narrow"/>
                <w:b/>
              </w:rPr>
              <w:t xml:space="preserve">A SER CONVALIDADAS </w:t>
            </w:r>
            <w:r w:rsidRPr="00E57724">
              <w:rPr>
                <w:rFonts w:ascii="Arial Narrow" w:hAnsi="Arial Narrow"/>
                <w:b/>
              </w:rPr>
              <w:t xml:space="preserve">EN LA UNIVERSIDAD </w:t>
            </w:r>
            <w:r w:rsidR="004977E3" w:rsidRPr="00E57724">
              <w:rPr>
                <w:rFonts w:ascii="Arial Narrow" w:hAnsi="Arial Narrow"/>
                <w:b/>
              </w:rPr>
              <w:t xml:space="preserve">DE </w:t>
            </w:r>
            <w:r w:rsidR="00301BBF" w:rsidRPr="00E57724">
              <w:rPr>
                <w:rFonts w:ascii="Arial Narrow" w:hAnsi="Arial Narrow"/>
                <w:b/>
              </w:rPr>
              <w:t>ORIGEN</w:t>
            </w:r>
          </w:p>
        </w:tc>
      </w:tr>
      <w:tr w:rsidR="007E23CB" w:rsidRPr="00755853" w14:paraId="539DC631" w14:textId="77777777" w:rsidTr="007133A0">
        <w:trPr>
          <w:trHeight w:val="340"/>
        </w:trPr>
        <w:tc>
          <w:tcPr>
            <w:tcW w:w="1019" w:type="dxa"/>
            <w:shd w:val="clear" w:color="auto" w:fill="auto"/>
            <w:vAlign w:val="center"/>
          </w:tcPr>
          <w:p w14:paraId="006CFEF2" w14:textId="77777777" w:rsidR="007E23CB" w:rsidRPr="00E57724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7724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07D2842" w14:textId="77777777" w:rsidR="007E23CB" w:rsidRPr="00E57724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7724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C7E5B79" w14:textId="77777777" w:rsidR="007E23CB" w:rsidRPr="00E57724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E57724">
              <w:rPr>
                <w:rFonts w:ascii="Arial Narrow" w:hAnsi="Arial Narrow"/>
                <w:b/>
                <w:sz w:val="20"/>
                <w:szCs w:val="20"/>
              </w:rPr>
              <w:t>N°</w:t>
            </w:r>
            <w:proofErr w:type="spellEnd"/>
            <w:r w:rsidRPr="00E57724">
              <w:rPr>
                <w:rFonts w:ascii="Arial Narrow" w:hAnsi="Arial Narrow"/>
                <w:b/>
                <w:sz w:val="20"/>
                <w:szCs w:val="20"/>
              </w:rPr>
              <w:t xml:space="preserve"> CRED.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687FAC2" w14:textId="77777777" w:rsidR="007E23CB" w:rsidRPr="00E57724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7724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ABE176" w14:textId="77777777" w:rsidR="007E23CB" w:rsidRPr="00E57724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7724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F51E72" w14:textId="77777777" w:rsidR="007E23CB" w:rsidRPr="00E57724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E57724">
              <w:rPr>
                <w:rFonts w:ascii="Arial Narrow" w:hAnsi="Arial Narrow"/>
                <w:b/>
                <w:sz w:val="20"/>
                <w:szCs w:val="20"/>
              </w:rPr>
              <w:t>N°</w:t>
            </w:r>
            <w:proofErr w:type="spellEnd"/>
            <w:r w:rsidRPr="00E57724">
              <w:rPr>
                <w:rFonts w:ascii="Arial Narrow" w:hAnsi="Arial Narrow"/>
                <w:b/>
                <w:sz w:val="20"/>
                <w:szCs w:val="20"/>
              </w:rPr>
              <w:t xml:space="preserve"> CRED.</w:t>
            </w:r>
          </w:p>
        </w:tc>
      </w:tr>
      <w:tr w:rsidR="007E23CB" w:rsidRPr="00755853" w14:paraId="069C314F" w14:textId="77777777" w:rsidTr="007133A0">
        <w:trPr>
          <w:trHeight w:val="340"/>
        </w:trPr>
        <w:tc>
          <w:tcPr>
            <w:tcW w:w="1019" w:type="dxa"/>
            <w:shd w:val="clear" w:color="auto" w:fill="auto"/>
            <w:vAlign w:val="center"/>
          </w:tcPr>
          <w:p w14:paraId="66C92A47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E67D5E3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085351E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1537699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F995FD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6FBD80D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14:paraId="77BA77C2" w14:textId="77777777" w:rsidTr="007133A0">
        <w:trPr>
          <w:trHeight w:val="340"/>
        </w:trPr>
        <w:tc>
          <w:tcPr>
            <w:tcW w:w="1019" w:type="dxa"/>
            <w:shd w:val="clear" w:color="auto" w:fill="auto"/>
            <w:vAlign w:val="center"/>
          </w:tcPr>
          <w:p w14:paraId="311C5B39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27E4640A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FDE8E4C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806026E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980383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7CB925B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14:paraId="4A7FC5CE" w14:textId="77777777" w:rsidTr="007133A0">
        <w:trPr>
          <w:trHeight w:val="340"/>
        </w:trPr>
        <w:tc>
          <w:tcPr>
            <w:tcW w:w="1019" w:type="dxa"/>
            <w:shd w:val="clear" w:color="auto" w:fill="auto"/>
            <w:vAlign w:val="center"/>
          </w:tcPr>
          <w:p w14:paraId="4791515A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2CEAB78C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3904522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0B909F0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BEF4D6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9C37582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14:paraId="0AB2677E" w14:textId="77777777" w:rsidTr="007133A0">
        <w:trPr>
          <w:trHeight w:val="340"/>
        </w:trPr>
        <w:tc>
          <w:tcPr>
            <w:tcW w:w="1019" w:type="dxa"/>
            <w:shd w:val="clear" w:color="auto" w:fill="auto"/>
            <w:vAlign w:val="center"/>
          </w:tcPr>
          <w:p w14:paraId="22D457EA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73D6AF3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A3CB5EF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61C5A82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C8E80C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E7ADE64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C1B98" w:rsidRPr="00755853" w14:paraId="43651522" w14:textId="77777777" w:rsidTr="007133A0">
        <w:trPr>
          <w:trHeight w:val="340"/>
        </w:trPr>
        <w:tc>
          <w:tcPr>
            <w:tcW w:w="1019" w:type="dxa"/>
            <w:shd w:val="clear" w:color="auto" w:fill="auto"/>
            <w:vAlign w:val="center"/>
          </w:tcPr>
          <w:p w14:paraId="42634DEB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76B10782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07A0FF3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5C28B5B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691718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1A7F4BF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C1B98" w:rsidRPr="00755853" w14:paraId="51A38578" w14:textId="77777777" w:rsidTr="007133A0">
        <w:trPr>
          <w:trHeight w:val="340"/>
        </w:trPr>
        <w:tc>
          <w:tcPr>
            <w:tcW w:w="1019" w:type="dxa"/>
            <w:shd w:val="clear" w:color="auto" w:fill="auto"/>
            <w:vAlign w:val="center"/>
          </w:tcPr>
          <w:p w14:paraId="17E899B6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15DA538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09847D6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D08A533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B661CF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2D2F23A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14:paraId="481321DF" w14:textId="77777777" w:rsidTr="007133A0">
        <w:trPr>
          <w:trHeight w:val="340"/>
        </w:trPr>
        <w:tc>
          <w:tcPr>
            <w:tcW w:w="1019" w:type="dxa"/>
            <w:shd w:val="clear" w:color="auto" w:fill="DBDBDB"/>
            <w:vAlign w:val="center"/>
          </w:tcPr>
          <w:p w14:paraId="2540A62D" w14:textId="77777777" w:rsidR="007E23CB" w:rsidRPr="00755853" w:rsidRDefault="007E23CB" w:rsidP="007558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55853">
              <w:rPr>
                <w:rFonts w:ascii="Arial Narrow" w:hAnsi="Arial Narrow" w:cs="Arial"/>
                <w:b/>
                <w:sz w:val="20"/>
                <w:szCs w:val="20"/>
              </w:rPr>
              <w:t>TOTALES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C33CA9D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9F0C0B4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DBDBDB"/>
            <w:vAlign w:val="center"/>
          </w:tcPr>
          <w:p w14:paraId="141D80CD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55853">
              <w:rPr>
                <w:rFonts w:ascii="Arial Narrow" w:hAnsi="Arial Narrow" w:cs="Arial"/>
                <w:b/>
                <w:sz w:val="20"/>
                <w:szCs w:val="20"/>
              </w:rPr>
              <w:t>TOTALES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E2EFEB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F1AF417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E81" w:rsidRPr="00755853" w14:paraId="2FB80B62" w14:textId="77777777" w:rsidTr="007133A0">
        <w:trPr>
          <w:trHeight w:val="340"/>
        </w:trPr>
        <w:tc>
          <w:tcPr>
            <w:tcW w:w="9748" w:type="dxa"/>
            <w:gridSpan w:val="6"/>
            <w:shd w:val="clear" w:color="auto" w:fill="auto"/>
            <w:vAlign w:val="center"/>
          </w:tcPr>
          <w:p w14:paraId="1C7C014E" w14:textId="77777777" w:rsidR="00725E81" w:rsidRDefault="00725E81" w:rsidP="0075585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755853">
              <w:rPr>
                <w:rFonts w:ascii="Arial Narrow" w:hAnsi="Arial Narrow" w:cs="Arial"/>
                <w:b/>
              </w:rPr>
              <w:t>Observaciones:</w:t>
            </w:r>
          </w:p>
          <w:p w14:paraId="21074A3F" w14:textId="77777777" w:rsidR="00E57724" w:rsidRPr="00755853" w:rsidRDefault="00E57724" w:rsidP="0075585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</w:tbl>
    <w:p w14:paraId="429986CB" w14:textId="77777777" w:rsidR="007E23CB" w:rsidRPr="002C1B98" w:rsidRDefault="007E23CB" w:rsidP="00C93A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142"/>
      </w:tblGrid>
      <w:tr w:rsidR="007E23CB" w:rsidRPr="00755853" w14:paraId="0E59495A" w14:textId="77777777" w:rsidTr="00E0178A">
        <w:trPr>
          <w:trHeight w:val="680"/>
        </w:trPr>
        <w:tc>
          <w:tcPr>
            <w:tcW w:w="4605" w:type="dxa"/>
            <w:shd w:val="clear" w:color="auto" w:fill="auto"/>
            <w:vAlign w:val="center"/>
          </w:tcPr>
          <w:p w14:paraId="16D4EB92" w14:textId="77777777" w:rsidR="007E23CB" w:rsidRPr="00755853" w:rsidRDefault="007E23CB" w:rsidP="00755853">
            <w:pPr>
              <w:spacing w:after="0" w:line="240" w:lineRule="auto"/>
              <w:rPr>
                <w:rFonts w:ascii="Arial Narrow" w:hAnsi="Arial Narrow"/>
                <w:b/>
                <w:color w:val="1F3864"/>
              </w:rPr>
            </w:pPr>
            <w:r w:rsidRPr="00755853">
              <w:rPr>
                <w:rFonts w:ascii="Arial Narrow" w:hAnsi="Arial Narrow"/>
              </w:rPr>
              <w:t>Firma del</w:t>
            </w:r>
            <w:r w:rsidR="00F76D8E">
              <w:rPr>
                <w:rFonts w:ascii="Arial Narrow" w:hAnsi="Arial Narrow"/>
              </w:rPr>
              <w:t>/a</w:t>
            </w:r>
            <w:r w:rsidRPr="00755853">
              <w:rPr>
                <w:rFonts w:ascii="Arial Narrow" w:hAnsi="Arial Narrow"/>
              </w:rPr>
              <w:t xml:space="preserve"> estudiante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015E0102" w14:textId="77777777" w:rsidR="007E23CB" w:rsidRPr="00755853" w:rsidRDefault="007E23CB" w:rsidP="00755853">
            <w:pPr>
              <w:spacing w:after="0" w:line="240" w:lineRule="auto"/>
              <w:rPr>
                <w:rFonts w:ascii="Arial Narrow" w:hAnsi="Arial Narrow"/>
                <w:b/>
                <w:color w:val="1F3864"/>
              </w:rPr>
            </w:pPr>
          </w:p>
        </w:tc>
      </w:tr>
      <w:tr w:rsidR="0040715F" w:rsidRPr="00755853" w14:paraId="4852E408" w14:textId="77777777" w:rsidTr="00E0178A">
        <w:trPr>
          <w:trHeight w:val="1020"/>
        </w:trPr>
        <w:tc>
          <w:tcPr>
            <w:tcW w:w="4605" w:type="dxa"/>
            <w:shd w:val="clear" w:color="auto" w:fill="auto"/>
            <w:vAlign w:val="center"/>
          </w:tcPr>
          <w:p w14:paraId="125FA7D7" w14:textId="77777777" w:rsidR="0040715F" w:rsidRPr="00755853" w:rsidRDefault="0040715F" w:rsidP="00E57724">
            <w:pPr>
              <w:spacing w:after="0" w:line="240" w:lineRule="auto"/>
              <w:jc w:val="both"/>
              <w:rPr>
                <w:rFonts w:ascii="Arial Narrow" w:hAnsi="Arial Narrow"/>
                <w:b/>
                <w:color w:val="1F3864"/>
              </w:rPr>
            </w:pPr>
            <w:r w:rsidRPr="00755853">
              <w:rPr>
                <w:rFonts w:ascii="Arial Narrow" w:hAnsi="Arial Narrow"/>
              </w:rPr>
              <w:t>Nombre, firma y sello del</w:t>
            </w:r>
            <w:r w:rsidR="00F76D8E">
              <w:rPr>
                <w:rFonts w:ascii="Arial Narrow" w:hAnsi="Arial Narrow"/>
              </w:rPr>
              <w:t>/a</w:t>
            </w:r>
            <w:r w:rsidRPr="00755853">
              <w:rPr>
                <w:rFonts w:ascii="Arial Narrow" w:hAnsi="Arial Narrow"/>
              </w:rPr>
              <w:t xml:space="preserve"> Decano</w:t>
            </w:r>
            <w:r w:rsidR="00F76D8E">
              <w:rPr>
                <w:rFonts w:ascii="Arial Narrow" w:hAnsi="Arial Narrow"/>
              </w:rPr>
              <w:t>/a</w:t>
            </w:r>
            <w:r w:rsidRPr="00755853">
              <w:rPr>
                <w:rFonts w:ascii="Arial Narrow" w:hAnsi="Arial Narrow"/>
              </w:rPr>
              <w:t xml:space="preserve"> de la Facultad o del</w:t>
            </w:r>
            <w:r w:rsidR="00F76D8E">
              <w:rPr>
                <w:rFonts w:ascii="Arial Narrow" w:hAnsi="Arial Narrow"/>
              </w:rPr>
              <w:t xml:space="preserve"> </w:t>
            </w:r>
            <w:proofErr w:type="gramStart"/>
            <w:r w:rsidRPr="00755853">
              <w:rPr>
                <w:rFonts w:ascii="Arial Narrow" w:hAnsi="Arial Narrow"/>
              </w:rPr>
              <w:t>Director</w:t>
            </w:r>
            <w:proofErr w:type="gramEnd"/>
            <w:r w:rsidR="00F76D8E">
              <w:rPr>
                <w:rFonts w:ascii="Arial Narrow" w:hAnsi="Arial Narrow"/>
              </w:rPr>
              <w:t>/a</w:t>
            </w:r>
            <w:r w:rsidRPr="00755853">
              <w:rPr>
                <w:rFonts w:ascii="Arial Narrow" w:hAnsi="Arial Narrow"/>
              </w:rPr>
              <w:t xml:space="preserve"> de la Escuela Profesional en la </w:t>
            </w:r>
            <w:r w:rsidR="00F76D8E">
              <w:rPr>
                <w:rFonts w:ascii="Arial Narrow" w:hAnsi="Arial Narrow"/>
              </w:rPr>
              <w:t>universidad de origen</w:t>
            </w:r>
          </w:p>
        </w:tc>
        <w:tc>
          <w:tcPr>
            <w:tcW w:w="5142" w:type="dxa"/>
            <w:vMerge w:val="restart"/>
            <w:shd w:val="clear" w:color="auto" w:fill="auto"/>
            <w:vAlign w:val="center"/>
          </w:tcPr>
          <w:p w14:paraId="7AB68D2D" w14:textId="77777777" w:rsidR="0040715F" w:rsidRPr="00755853" w:rsidRDefault="0040715F" w:rsidP="00755853">
            <w:pPr>
              <w:spacing w:after="0" w:line="240" w:lineRule="auto"/>
              <w:rPr>
                <w:rFonts w:ascii="Arial Narrow" w:hAnsi="Arial Narrow"/>
                <w:b/>
                <w:color w:val="1F3864"/>
              </w:rPr>
            </w:pPr>
          </w:p>
        </w:tc>
      </w:tr>
      <w:tr w:rsidR="0040715F" w:rsidRPr="00755853" w14:paraId="40AB3B5F" w14:textId="77777777" w:rsidTr="00755853">
        <w:trPr>
          <w:trHeight w:val="340"/>
        </w:trPr>
        <w:tc>
          <w:tcPr>
            <w:tcW w:w="4605" w:type="dxa"/>
            <w:shd w:val="clear" w:color="auto" w:fill="auto"/>
            <w:vAlign w:val="center"/>
          </w:tcPr>
          <w:p w14:paraId="2F02DFB3" w14:textId="77777777" w:rsidR="0040715F" w:rsidRPr="00755853" w:rsidRDefault="0040715F" w:rsidP="00E57724">
            <w:pPr>
              <w:spacing w:after="0" w:line="240" w:lineRule="auto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Fecha</w:t>
            </w:r>
            <w:r w:rsidR="00F76D8E">
              <w:rPr>
                <w:rFonts w:ascii="Arial Narrow" w:hAnsi="Arial Narrow"/>
              </w:rPr>
              <w:t>:</w:t>
            </w:r>
          </w:p>
        </w:tc>
        <w:tc>
          <w:tcPr>
            <w:tcW w:w="5142" w:type="dxa"/>
            <w:vMerge/>
            <w:shd w:val="clear" w:color="auto" w:fill="auto"/>
            <w:vAlign w:val="center"/>
          </w:tcPr>
          <w:p w14:paraId="1C4C92DF" w14:textId="77777777" w:rsidR="0040715F" w:rsidRPr="00755853" w:rsidRDefault="0040715F" w:rsidP="00755853">
            <w:pPr>
              <w:spacing w:after="0" w:line="240" w:lineRule="auto"/>
              <w:rPr>
                <w:rFonts w:ascii="Arial Narrow" w:hAnsi="Arial Narrow"/>
                <w:b/>
                <w:color w:val="1F3864"/>
              </w:rPr>
            </w:pPr>
          </w:p>
        </w:tc>
      </w:tr>
    </w:tbl>
    <w:p w14:paraId="0411747F" w14:textId="77777777" w:rsidR="00301729" w:rsidRPr="002C1B98" w:rsidRDefault="00301729" w:rsidP="00C93A31">
      <w:pPr>
        <w:spacing w:after="0" w:line="240" w:lineRule="auto"/>
        <w:rPr>
          <w:rFonts w:ascii="Arial Narrow" w:hAnsi="Arial Narrow"/>
          <w:b/>
          <w:color w:val="1F3864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142"/>
      </w:tblGrid>
      <w:tr w:rsidR="000F718E" w:rsidRPr="00755853" w14:paraId="55CEA8BC" w14:textId="77777777" w:rsidTr="00E0178A">
        <w:trPr>
          <w:trHeight w:val="1020"/>
        </w:trPr>
        <w:tc>
          <w:tcPr>
            <w:tcW w:w="4605" w:type="dxa"/>
            <w:shd w:val="clear" w:color="auto" w:fill="auto"/>
            <w:vAlign w:val="center"/>
          </w:tcPr>
          <w:p w14:paraId="2CAEDC78" w14:textId="3BD5B32C" w:rsidR="000F718E" w:rsidRPr="00755853" w:rsidRDefault="000F718E" w:rsidP="00E577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Nombre y firma del</w:t>
            </w:r>
            <w:r w:rsidR="00F76D8E">
              <w:rPr>
                <w:rFonts w:ascii="Arial Narrow" w:hAnsi="Arial Narrow"/>
              </w:rPr>
              <w:t>/</w:t>
            </w:r>
            <w:r w:rsidRPr="00755853">
              <w:rPr>
                <w:rFonts w:ascii="Arial Narrow" w:hAnsi="Arial Narrow"/>
              </w:rPr>
              <w:t>a Director</w:t>
            </w:r>
            <w:r w:rsidR="00F76D8E">
              <w:rPr>
                <w:rFonts w:ascii="Arial Narrow" w:hAnsi="Arial Narrow"/>
              </w:rPr>
              <w:t>/</w:t>
            </w:r>
            <w:r w:rsidRPr="00755853">
              <w:rPr>
                <w:rFonts w:ascii="Arial Narrow" w:hAnsi="Arial Narrow"/>
              </w:rPr>
              <w:t xml:space="preserve">a de Relaciones Universitarias </w:t>
            </w:r>
            <w:r w:rsidR="00F76D8E">
              <w:rPr>
                <w:rFonts w:ascii="Arial Narrow" w:hAnsi="Arial Narrow"/>
              </w:rPr>
              <w:t xml:space="preserve">(o </w:t>
            </w:r>
            <w:r w:rsidR="00A36F5C">
              <w:rPr>
                <w:rFonts w:ascii="Arial Narrow" w:hAnsi="Arial Narrow"/>
              </w:rPr>
              <w:t>quien</w:t>
            </w:r>
            <w:r w:rsidR="00F76D8E">
              <w:rPr>
                <w:rFonts w:ascii="Arial Narrow" w:hAnsi="Arial Narrow"/>
              </w:rPr>
              <w:t xml:space="preserve"> corresponda) en la universidad de origen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4B4CA123" w14:textId="77777777" w:rsidR="000F718E" w:rsidRPr="00755853" w:rsidRDefault="000F718E" w:rsidP="0075585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57724" w:rsidRPr="00755853" w14:paraId="544D6203" w14:textId="77777777" w:rsidTr="00E57724">
        <w:trPr>
          <w:trHeight w:val="340"/>
        </w:trPr>
        <w:tc>
          <w:tcPr>
            <w:tcW w:w="4605" w:type="dxa"/>
            <w:shd w:val="clear" w:color="auto" w:fill="auto"/>
            <w:vAlign w:val="center"/>
          </w:tcPr>
          <w:p w14:paraId="1A7B92B4" w14:textId="2F0B2E7B" w:rsidR="00E57724" w:rsidRPr="00755853" w:rsidRDefault="00E57724" w:rsidP="00E577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11B7D404" w14:textId="77777777" w:rsidR="00E57724" w:rsidRPr="00755853" w:rsidRDefault="00E57724" w:rsidP="0075585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715F" w:rsidRPr="00755853" w14:paraId="20674B5C" w14:textId="77777777" w:rsidTr="00E0178A">
        <w:trPr>
          <w:trHeight w:val="1020"/>
        </w:trPr>
        <w:tc>
          <w:tcPr>
            <w:tcW w:w="4605" w:type="dxa"/>
            <w:shd w:val="clear" w:color="auto" w:fill="auto"/>
            <w:vAlign w:val="center"/>
          </w:tcPr>
          <w:p w14:paraId="742C1926" w14:textId="77777777" w:rsidR="0040715F" w:rsidRPr="00755853" w:rsidRDefault="0040715F" w:rsidP="00E577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Nombre y firma del</w:t>
            </w:r>
            <w:r w:rsidR="00F76D8E">
              <w:rPr>
                <w:rFonts w:ascii="Arial Narrow" w:hAnsi="Arial Narrow"/>
              </w:rPr>
              <w:t>/</w:t>
            </w:r>
            <w:r w:rsidRPr="00755853">
              <w:rPr>
                <w:rFonts w:ascii="Arial Narrow" w:hAnsi="Arial Narrow"/>
              </w:rPr>
              <w:t>a Coordinador</w:t>
            </w:r>
            <w:r w:rsidR="00F76D8E">
              <w:rPr>
                <w:rFonts w:ascii="Arial Narrow" w:hAnsi="Arial Narrow"/>
              </w:rPr>
              <w:t>/</w:t>
            </w:r>
            <w:r w:rsidRPr="00755853">
              <w:rPr>
                <w:rFonts w:ascii="Arial Narrow" w:hAnsi="Arial Narrow"/>
              </w:rPr>
              <w:t xml:space="preserve">a de Movilidad Estudiantil de </w:t>
            </w:r>
            <w:r w:rsidR="00F76D8E">
              <w:rPr>
                <w:rFonts w:ascii="Arial Narrow" w:hAnsi="Arial Narrow"/>
              </w:rPr>
              <w:t>Preg</w:t>
            </w:r>
            <w:r w:rsidRPr="00755853">
              <w:rPr>
                <w:rFonts w:ascii="Arial Narrow" w:hAnsi="Arial Narrow"/>
              </w:rPr>
              <w:t xml:space="preserve">rado de la </w:t>
            </w:r>
            <w:r w:rsidR="00F76D8E">
              <w:rPr>
                <w:rFonts w:ascii="Arial Narrow" w:hAnsi="Arial Narrow"/>
              </w:rPr>
              <w:t>universidad de origen</w:t>
            </w:r>
          </w:p>
        </w:tc>
        <w:tc>
          <w:tcPr>
            <w:tcW w:w="5142" w:type="dxa"/>
            <w:vMerge w:val="restart"/>
            <w:shd w:val="clear" w:color="auto" w:fill="auto"/>
            <w:vAlign w:val="center"/>
          </w:tcPr>
          <w:p w14:paraId="5ACDB360" w14:textId="77777777" w:rsidR="0040715F" w:rsidRPr="00755853" w:rsidRDefault="0040715F" w:rsidP="0075585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715F" w:rsidRPr="00755853" w14:paraId="59557ADB" w14:textId="77777777" w:rsidTr="00755853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35C2C7F6" w14:textId="77777777" w:rsidR="0040715F" w:rsidRPr="00755853" w:rsidRDefault="0040715F" w:rsidP="00E57724">
            <w:pPr>
              <w:tabs>
                <w:tab w:val="left" w:pos="968"/>
              </w:tabs>
              <w:spacing w:after="0" w:line="240" w:lineRule="auto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Fecha</w:t>
            </w:r>
            <w:r w:rsidR="00F76D8E">
              <w:rPr>
                <w:rFonts w:ascii="Arial Narrow" w:hAnsi="Arial Narrow"/>
              </w:rPr>
              <w:t>:</w:t>
            </w:r>
          </w:p>
        </w:tc>
        <w:tc>
          <w:tcPr>
            <w:tcW w:w="5142" w:type="dxa"/>
            <w:vMerge/>
            <w:shd w:val="clear" w:color="auto" w:fill="auto"/>
            <w:vAlign w:val="center"/>
          </w:tcPr>
          <w:p w14:paraId="0C7E0369" w14:textId="77777777" w:rsidR="0040715F" w:rsidRPr="00755853" w:rsidRDefault="0040715F" w:rsidP="0075585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3F5707BD" w14:textId="77777777" w:rsidR="002D2234" w:rsidRDefault="002D2234" w:rsidP="00E0178A">
      <w:pPr>
        <w:spacing w:after="120" w:line="480" w:lineRule="auto"/>
        <w:rPr>
          <w:rFonts w:ascii="Arial Narrow" w:hAnsi="Arial Narrow"/>
        </w:rPr>
      </w:pPr>
    </w:p>
    <w:sectPr w:rsidR="002D2234" w:rsidSect="00664658">
      <w:headerReference w:type="default" r:id="rId7"/>
      <w:pgSz w:w="11906" w:h="16838" w:code="9"/>
      <w:pgMar w:top="1928" w:right="1418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6484B" w14:textId="77777777" w:rsidR="00F61549" w:rsidRDefault="00F61549" w:rsidP="00C24069">
      <w:pPr>
        <w:spacing w:after="0" w:line="240" w:lineRule="auto"/>
      </w:pPr>
      <w:r>
        <w:separator/>
      </w:r>
    </w:p>
  </w:endnote>
  <w:endnote w:type="continuationSeparator" w:id="0">
    <w:p w14:paraId="4CB39A11" w14:textId="77777777" w:rsidR="00F61549" w:rsidRDefault="00F61549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3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6585" w14:textId="77777777" w:rsidR="00F61549" w:rsidRDefault="00F61549" w:rsidP="00C24069">
      <w:pPr>
        <w:spacing w:after="0" w:line="240" w:lineRule="auto"/>
      </w:pPr>
      <w:r>
        <w:separator/>
      </w:r>
    </w:p>
  </w:footnote>
  <w:footnote w:type="continuationSeparator" w:id="0">
    <w:p w14:paraId="6D120EB7" w14:textId="77777777" w:rsidR="00F61549" w:rsidRDefault="00F61549" w:rsidP="00C2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496D" w14:textId="5985B2B8" w:rsidR="00664658" w:rsidRDefault="002C1B98" w:rsidP="00664658">
    <w:pPr>
      <w:pStyle w:val="Encabezado"/>
      <w:ind w:firstLine="708"/>
    </w:pPr>
    <w:r w:rsidRPr="00A229F6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262644" wp14:editId="208054CC">
              <wp:simplePos x="0" y="0"/>
              <wp:positionH relativeFrom="margin">
                <wp:posOffset>993775</wp:posOffset>
              </wp:positionH>
              <wp:positionV relativeFrom="paragraph">
                <wp:posOffset>-289560</wp:posOffset>
              </wp:positionV>
              <wp:extent cx="3915409" cy="1050608"/>
              <wp:effectExtent l="0" t="0" r="9525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15409" cy="1050608"/>
                        <a:chOff x="0" y="0"/>
                        <a:chExt cx="3915693" cy="1050676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r="65236"/>
                        <a:stretch/>
                      </pic:blipFill>
                      <pic:spPr bwMode="auto">
                        <a:xfrm>
                          <a:off x="0" y="71562"/>
                          <a:ext cx="802005" cy="763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4" name="Cuadro de texto 14"/>
                      <wps:cNvSpPr txBox="1"/>
                      <wps:spPr>
                        <a:xfrm>
                          <a:off x="866031" y="0"/>
                          <a:ext cx="282448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48A35D" w14:textId="77777777" w:rsidR="002C1B98" w:rsidRPr="004D6A0B" w:rsidRDefault="002C1B98" w:rsidP="002C1B98">
                            <w:pPr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  <w:t>UNIVERSIDAD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uadro de texto 15"/>
                      <wps:cNvSpPr txBox="1"/>
                      <wps:spPr>
                        <a:xfrm>
                          <a:off x="544288" y="784545"/>
                          <a:ext cx="3371405" cy="266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765BE5" w14:textId="77EE984F" w:rsidR="002C1B98" w:rsidRPr="00591F9B" w:rsidRDefault="002C1B98" w:rsidP="002C1B98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lang w:val="es-PE"/>
                              </w:rPr>
                            </w:pPr>
                            <w:proofErr w:type="spellStart"/>
                            <w:r w:rsidRPr="00591F9B">
                              <w:rPr>
                                <w:rFonts w:ascii="Lucida Calligraphy" w:hAnsi="Lucida Calligraphy"/>
                                <w:bCs/>
                                <w:sz w:val="18"/>
                                <w:szCs w:val="18"/>
                                <w:lang w:val="es-PE"/>
                              </w:rPr>
                              <w:t>Fomamos</w:t>
                            </w:r>
                            <w:proofErr w:type="spellEnd"/>
                            <w:r w:rsidRPr="00591F9B">
                              <w:rPr>
                                <w:rFonts w:ascii="Lucida Calligraphy" w:hAnsi="Lucida Calligraphy"/>
                                <w:bCs/>
                                <w:sz w:val="18"/>
                                <w:szCs w:val="18"/>
                                <w:lang w:val="es-PE"/>
                              </w:rPr>
                              <w:t xml:space="preserve"> seres humanos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uadro de texto 16"/>
                      <wps:cNvSpPr txBox="1"/>
                      <wps:spPr>
                        <a:xfrm>
                          <a:off x="1534602" y="231911"/>
                          <a:ext cx="123507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A7A789" w14:textId="77777777" w:rsidR="002C1B98" w:rsidRPr="004D6A0B" w:rsidRDefault="002C1B98" w:rsidP="002C1B98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  <w:t>RECTORADO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888892" y="497943"/>
                          <a:ext cx="2497540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F07ED3" w14:textId="77777777" w:rsidR="002C1B98" w:rsidRPr="00A229F6" w:rsidRDefault="002C1B98" w:rsidP="002C1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E6143"/>
                                <w:spacing w:val="10"/>
                              </w:rPr>
                            </w:pPr>
                            <w:r w:rsidRPr="00A229F6">
                              <w:rPr>
                                <w:rFonts w:ascii="Arial" w:hAnsi="Arial" w:cs="Arial"/>
                                <w:bCs/>
                                <w:color w:val="3E6143"/>
                                <w:spacing w:val="10"/>
                              </w:rPr>
                              <w:t>RELACIONES UNIVERSITARIAS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262644" id="Grupo 12" o:spid="_x0000_s1026" style="position:absolute;left:0;text-align:left;margin-left:78.25pt;margin-top:-22.8pt;width:308.3pt;height:82.75pt;z-index:251659264;mso-position-horizontal-relative:margin;mso-width-relative:margin" coordsize="39156,105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MNyiEBAAA8hEAAA4AAABkcnMvZTJvRG9jLnhtbOxY227jNhB9L9B/&#10;IPS+sW6WbSHOIk2aIEC6GzRb5JmWKEtYiWRJOnb69T0kJdtxsugmRS8IYsACKd5mzpwzQ/v446Zr&#10;yT1TuhF8HkRHYUAYL0TZ8OU8+O3LxYdpQLShvKSt4GwePDAdfDz58YfjtcxZLGrRlkwRbMJ1vpbz&#10;oDZG5qORLmrWUX0kJOMYrITqqEFXLUelomvs3rWjOAyz0VqoUipRMK3x9twPBidu/6pihflcVZoZ&#10;0s4D2GbcU7nnwj5HJ8c0Xyoq66bozaCvsKKjDceh263OqaFkpZonW3VNoYQWlTkqRDcSVdUUzPkA&#10;b6LwwJtLJVbS+bLM10u5hQnQHuD06m2LT/c3ijQlYhcHhNMOMbpUKykI+gBnLZc55lwqeStvlPcQ&#10;zWtRfNUYHh2O2/5yN3lTqc4ugqNk41B/2KLONoYUeJnMonEazgJSYCwKx2EWTn1cihrBe7KuqH/e&#10;W5nNkr2Vk8yuHNHcH+zM25ojmyLHt4cRrScw/jXdsMqsFAv6Tbrv2qOj6utKfkDEJTXNomkb8+DY&#10;i9hao/j9TVNYdG1nLyLwzEfkqqNLxkmUWO+GSX4JtS65cBAuzmrKl+xUS/AeWDosHk8f2e6j8xZt&#10;Iy+atiVKmLvG1Lc1lSBBBNtobgd7VyGaA9I9g5Yn9LkoVh3jxitUsRZeC67rRuqAqJx1CwbCqasy&#10;QuiQHQzOk6rhxoddq+JXOEBwYjaOExdSmmujmClqG17rw2C2x0ODnGSx/kWU2IqujHDWP8u+STTO&#10;HLVpPjBwGiKVjD2NJlkyQ3ufRYBYaXPJREdsA5bDOncAvb/Wxk8dpljUWm6fXFhY/ah948y2hvZN&#10;eGH1hbynB4zRe4Lyi6TtggfT7LZ7REoHIp2taKkEKRkxcB4iT62n/WyrcGI2PwmI0nHHvvcGD4La&#10;KnmaZWGC8D2VczyN03SKXGvlnITZ5O+iqUXblBZKC6p+0GetIvcU+RxloBTrgLRUG7ycBxfu08fu&#10;0bKWkzXYlIxDF7fD0IAKrlb00dz5bVtms9j0IC1E+QCMoBSXy7QsLhow4hoG3FCFwgG3UQzNZzyq&#10;VuBI0bcCUgv1x3Pv7XwEHaMBWaMQzQP9+4raFNNecdBhFqWprVyuk44nMTpqf2SxP8JX3ZkANggN&#10;rHNNO9+0Q7NSortDzTy1p2KI8gJnzwMzNM8MehhAzS3Y6alr+8x1zW8l8p3PDJbvXzZ3VMleFJZQ&#10;n8RAQJofaMPP9bo4hUCrxgnHAuxRhSpsB2L4t1QBxfv0+kQVTv/WGmjoJaoYp2k8xY0HzJ9M03Hq&#10;9tnlmSSZROmQaOIsi6Agnx+GTDVkke9MNI84/h9Jw18ehjTyrpC3pJDsmwpxRfkVConGSZqFuGpC&#10;InESzSKngJ1Eohg5etLX4iRKspm7o29vdC+uxf8bifTX6SHdvRcRVPM3UEQm35TIZMiJLywiU3xm&#10;XiHpbDJL3aV/p5AYL/F7yd+vYncPeyNFxDm6uxC8K+SfVoj7eYw/FnD1evTPxX7fXct2f9Wc/Ak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oMD0p4QAAAAsBAAAPAAAAZHJzL2Rvd25y&#10;ZXYueG1sTI9BS8NAEIXvgv9hGcFbu1lrUhuzKaWopyLYCuJtmkyT0OxuyG6T9N87nvT4eB9vvsnW&#10;k2nFQL1vnNWg5hEIsoUrG1tp+Dy8zp5A+IC2xNZZ0nAlD+v89ibDtHSj/aBhHyrBI9anqKEOoUul&#10;9EVNBv3cdWS5O7neYODYV7LsceRx08qHKEqkwcbyhRo72tZUnPcXo+FtxHGzUC/D7nzaXr8P8fvX&#10;TpHW93fT5hlEoCn8wfCrz+qQs9PRXWzpRcs5TmJGNcwe4wQEE8vlQoE4cqVWK5B5Jv//kP8AAAD/&#10;/wMAUEsDBAoAAAAAAAAAIQDXzdOzZ4UAAGeFAAAVAAAAZHJzL21lZGlhL2ltYWdlMS5qcGVn/9j/&#10;4AAQSkZJRgABAQEA3ADcAAD/2wBDAAIBAQEBAQIBAQECAgICAgQDAgICAgUEBAMEBgUGBgYFBgYG&#10;BwkIBgcJBwYGCAsICQoKCgoKBggLDAsKDAkKCgr/2wBDAQICAgICAgUDAwUKBwYHCgoKCgoKCgoK&#10;CgoKCgoKCgoKCgoKCgoKCgoKCgoKCgoKCgoKCgoKCgoKCgoKCgoKCgr/wAARCACqAg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pGdUG5jQAtGa+efE//AAUN8C+ItbvvAX7I3w71341+JLNZEk/4Qnyl0SzuBAJo47vWJ3Sz&#10;iDg4/dvNIGVlMe4BS21+F3/BQz4xXaX3xW/aK8N/CvR/7Qud3hv4W6EupajPYyQgRJLquqI0cc8b&#10;k5aGzUELkMC48vP2kX8Ovp/nsZe2i/hV/T/Pb8T6HLqOrCvPPGH7Xv7Jvw98RXHhDx9+0/8ADvQ9&#10;Ws2xdaXrHjWwtbiE4zh45JQy8c8gV5vaf8Euf2VdUi0a8+NsXjD4ranoO9rLVvih461HWGJY5bNv&#10;JMLXBwMqIQDgZBNeO/Dn9pb/AIJZH4qaf4Z0T9gs+GdP1LxQPDmlfEa8+CNpaaHc6sZTEtmt2kZd&#10;ZDIrr8yKFKMWKhSRMqko2vZX8/8AgETq1I25rK/d/wDAX5n0t/w3l+w2P+bzPhT/AOHE0z/4/Wl4&#10;S/bC/ZI8feIrXwh4F/ak+HOtateybLPS9J8bWFzcTt/dSOOUsx9gDWafjx4GT9rGP9iOD4er5jfD&#10;J/GEt9sjW0W3/tBbJbcRY+Zi29yTgABQNxY7fnv43/G7/gmbp/xZ1j4b+Hv2CP8Ahc3iXw9efZ/F&#10;4+G3wTtNc/sOY9I7qZo1QOSJFKozsrwyI4VkK0SqSjrdClVlHXmW9uq/zPtoSIeAwp1fM3h7/gnB&#10;+xz4g8L3XxD/AGfdM8YfC268aabBdHWPhv4x1TQJkjdRJGfsiSi3QgN/q3gIUkgqDmrsXwx/b9+F&#10;16b/AODP7T3hn4paH/aVrD/wj/xW0VbK+trOFWS5WPVtJQK87OuN01lJtJyxJRhJXPLqvu1/yL9p&#10;UW8fud/8vwufRlFfOvhv/gol4P8ACmrWfgr9sf4X678EdeujHFDceMJIptAvJ2iklaO21q3LWjFU&#10;jyVmaB8sqhCcgfREUscyCSJwytyrDvVRlGWxpGpGezHUUUVRQUUUUAFFFFABRRRQAUUUUAFFFFAB&#10;RRRQAUUUUAFFFFABRRRQAUUUUAFFFFABRRRQAUUUUAFFFFABRRRQAUUUUAFFFFABRRRQAUUUUAFF&#10;FFABRRRQAUUUUAFFFFABRRRQAUUUUAFFFeLftO/tP6/8PvEel/s+/AHwpa+LPi14rtHn0LQ7qZls&#10;dHsg3lyazqsifNBYRMcYH7y4kAhhBclkmUlFXZMpRhG7Nv8AaM/ar+Hv7OcGlaPqenap4i8WeJLr&#10;7N4V8C+F7dbrV9YkALO0UJZQsMSK0ks8jJFGq/M2Sqt5XbfsmfGz9r0Q+Kf2/wDxN9j8OzeXPZ/A&#10;7wbqckelQDc0iJq95GVl1WdCYMqhitVktiypIr5Pon7N/wCyF4M+AMt98Qtc1q68Y/ErxBDnxh8S&#10;NchX7fqbkhmiiUZWztFZVEdpDiONI4wd7JvPgvw9/wCCtOpfDHSMft7/AAj/AOERsYvF+qeFv+Fk&#10;eD5DqmgXGqafNPFPFLDGXvLB2aH91HIkjSpmUFUBIxlJXXtNF26fP+rHPUlG69s7J9Onzf8AS9dz&#10;ovDP7T3xy8YfE/xf+yp+wz+yl4T8OWfwnnh0/WLz4ga0NJs4GZ3MUVppunxTTfZ54QJ4LhvLR03f&#10;KCAD6V+x/wDtdXv7Rk3ir4dfEn4W3ngT4keAb63tvGng+6vVvEtVuUaW0uIbqNRHPFNEpYYwykMC&#10;Npjkk8J/aR+NPwl/Zc/ai8B/8FKvBHjjTNR+FfxFsJvBfxQ1rwzKl/aySReY+namq2ZP2iaOWCa1&#10;kmYytHDF5SJuIFdp+y3ZeI/2kP21/En7fsfgnWPDHgv/AIV1b+DPAya9Zm3uPE1t9ua9k1cwvtkt&#10;4SdiQrIpaWJxIdn3BMZS9pa99dvLozOnUn7RRUr67aWtumvw9dV2Pq1hlcV+QXiDUfH3hnxj8UPh&#10;9+0FF5P7Nt/+1vrU3xUbRbFpNTszJNaXOnfbGLbrfSp5fsrGWFBJmORRIGliVv00+Ov7Yn7Ln7M8&#10;U3/C9Pjt4b8O3MNit5/ZV5qSNqEtuzlBJFZoWuJlLKw/dxt91v7px4Lqv7T37L2meKPEnjj4X/sU&#10;fHD4jx/GKxsz4r1TRfhTqkml6zbpafZoPMXVTb2/lNbNtJjURyKwLFutFflnZcy0HilTqNLmSt0/&#10;4HVPZrsXLK/sNV/4LYW+o6XeQ3FrcfsmrNb3EEgaOWNvEmVZSDgqQQQRwQaof8EO9f8AAMP7FFt8&#10;L7R7e18eeF/EOqQ/E/Rbi3MOpWuqPf3O171GVXaRoUjQSNniAx7swsq9r4X+Jul+CtSsvFng3/gl&#10;h8RtJvtP0FdF0++03Q/CkFxbaYr+YtijJqwdLcP84hGEDc7c815H428U/sF/Hf4ur8bP2mf+CcHx&#10;g8K694TmXUJPGXiL4S6mIJmtxGVkuZNIadLyONIEA+0B4wilfuEgr4ZKV++91vbr8iPgqKd1u97p&#10;a2626WPQf28f26vE3w61sfszfsueG9e8RfEK8e1HirV/DHhG411fAOl3DqP7RuLaBT59z5ZaSC1J&#10;AbaJJPk2JNU/4I5/ESy8U/ADxx4G0nxXfa1pPgn4weItL8P6xrglGp6hp8s638d1eiZI5PtLveSl&#10;yyISwOVBBrqP2CfGH7Acmmata/skfGzRfEmqeMNYv/E2ufbPEHn65cvLcHc9xDORdJHFvWJPMQEJ&#10;tZi7yNI/C/tCeBv2i/2Xvib8ev2hv2ePA9/4u1340aP4b0zwdb6PbtNPpGuW8M1gJZkMMkKWscLr&#10;dmecpDuiMLlfMVi7y5lUvda7dv6sV7/Oq17rXRa2Vr6d9Uv+GJvHn/BSzwBefEXx54E+Kv7OF5q3&#10;wR8P+Ll8DeI/iY0kV3psOsOIUuLfULCeNHis43leF7nMkRbywA3npXTan+yZ8Yf2UXufHX/BP/xZ&#10;u0YM1zffA7xVfu+h3oM/nPHpVw7btFnfzLkjG+2aSWPfGipkfOX7L/7DejeIPG/xC/4J9/Ej9ozx&#10;XdfDX4K6z4Z1fVfCNva2drp/iGe70+3vma4kZHuBbNdRXcj2pkKDzIWRleLefQ4Pib+2L+3t4/1b&#10;9pL9jH4jzeCfAPw5a4sfAMOuac0lj8Tb9JMXclzGXTZYfuxbxSANIjNJIrRyLJHHMZSlrJa9Lb+f&#10;yXnuZwnUmrzV30ta6s3e3kvPfrufS37Ov7WHgL9oJtS8KNp154W8c+HZmg8WfDzxE0ceq6TIpX94&#10;UVis9s6vG8V1EWikSVCGDbkX1KvmHw94b+F//BTj9mvwL+1v8P5bzwH46awa88HeNdLjWTUPDeoR&#10;SSQz2xZ1QX1n5yTwy28iiK5iLfKhZWXsP2Zf2pvFHjnxfqn7Ov7RvhCz8J/Ffw3Zrc6lpljMz6fr&#10;tiW2LqulySfNLau3BRsyQOfLk+YZO8am1+uz7/8ABOynU25ne+z7/wDB/Pp2Xt1FFFamwUUUUAFF&#10;FFABRRRQAUUUUAFFFFABRRRQAUUUUAFFFFABRRRQAUUUUAFFFFABRRRQAUUUUAFFFFABRRRQAUUU&#10;UAFFFFABRRRQAUUUUAFFFFABRRRQAUUUUAFFFFABRRVHxP4l0HwZ4b1Dxf4q1e30/S9Ls5bvUr+8&#10;mEcNtBGheSV3YgKqqCxYkAAEmgDy/wDa+/aUvPgN4MsfD3w40e28QfEvxlef2X8OfCMjMzajfYBe&#10;aVU+ZbS2jJnnlJREjXBdC6E+Q33i/wAN/wDBO7TNN8D6D4c1b4zftDfF3UBd6ssNxDb6h4mu44zv&#10;uZ5mHl6bptsmYoYwvlQRjaqH9/KOo/Ys8M+Jfjd4m1T/AIKEfE6yuLfUPHGlrZ/DPQ7qWMDRPCBc&#10;TWyusW5ftN4+LuZjJKVDQxqVEZSvEvHOpeHf2rvjRovw3+P1rN+z3+1d4DgSfwH410+RJLDxBGSR&#10;ixmkwmpWcjOS1jLmRBNNGC+Lta5Zyl8S3e39bXfS/wDmcVSUmlNbvb+trtbX9O562v7b37Q/wF+J&#10;+heDf26P2ftF8M+F/FupLY6H8SfBviKTUNKsr2ZlFvp98ksMcsDH51a6IERYrhQgkkj5n9jr9nz4&#10;AaB/wUT/AGhtYj8A3U3i7w34ps9Y0nWNUuHmhtINe05Li5NpG5KxSPcR3iPKo3GNliDBQynzP9pf&#10;46/H/wDbJ8E3X/BKP4q/s/ah4f8Ai54i1bTf+Ei8Q6RGZ/D8Ph+3vYrmXxFayOQ0kBMCxLBI0bCS&#10;YRGTzlMVfR3x3+L3iDWvjBqH7Nv7Guj6OvxW1TTbT/hP/iBNpaT2vgfSsSG3mvSAPtd6wkmNlp7N&#10;yXeaTZAGMiTUpXeqT0utb2enqtGQpKcrvVRel1rezvHpqtH+exg+LtN/YV/Ye+L1xF8IvgZ9q+J3&#10;xCt7I2fw1+H9uWk1RIJ1WC7Nh5iWVjFE6vIbyRYVXy52Ds+8Ne0j4D/tpftK3MXiT9qf42TfDfw5&#10;I8U9v8MfhFqjw3QUNHKseoa0VEzvgywSx2YhjYKrJKcnPp37NX7Kfwz/AGY9G1EeFJNS1jxB4guI&#10;7nxZ4y8S3zXmra5cImxHuLh+SqLwkahY0y21QWYt6ZWsad99PJfr3OiNG++i7LRfPv8Al+Z5v8Bv&#10;2Qf2Y/2YrKO0+BHwQ8O+HJlszayalZ6erX1xCX3lJrt90843AH947fdX0GPSAMDAFFFaqKirI2jG&#10;MVaKsFBGRgiijNMo85+PH7I/7M/7Tmmyaf8AHf4I+HfEjtZm0j1C+05Pt1tDu3bIbpcTwDcSf3bq&#10;ck+pry/VP2ff2vP2bpZ/Ev7KfxyvPHWhpNJPN8L/AItalJds6mQOYrDWcG5t3EaeTEl19oiBcs5H&#10;UfS1FRKnGWuz7ozlShJ32fdaP+vU+IfHvhT4a/t7eCvij8F/AGr658C/jt4q0mx/4WXoOqW5S81C&#10;1s2ktkikOdmoac4LxC7snG6OSISEpI1vJcXx3/wVctfhjD+zR8K/2EfBHgW6s9Jj0LSfiVD8SLaf&#10;QtLSGJYhe2+neU10IiqMYYpFdoy0XmrIFdW+hv2k/wBk74P/ALUuhWNj8RNOvLXVtDmkuPCvizQb&#10;5rLV9AunUD7RZ3UfzRtkIxU7o3aOMujbFxxP7P8A+0N8SvB/xKj/AGPv2v5bZPHQtJZvB/jSzthb&#10;ad8QLCEZe5gTO22v4kwbmxBOw5li3QupTH2fLLV2vpddfXs/Tc53TcanvO19Lrr5Pez13W77OyPI&#10;/wBmz43+Ofgn4dT9ij9gr9ky/wDiZofwhZ9B8ZeOtZ8Vx6Bpza5lp7yODz0uHnkM7zNIicQNIg/1&#10;bxu3SSa5pn7fEk3wm+KngrV/gZ+0L8NduveGGW/t7+80USnZHqFlcJti1XT5RtguocCNmLQyBWEM&#10;tc7+wT8f/hH+xF4T1H9hL9rD4g6d4K8YeDda1S70/XPGV8llB4v0m5v5Li31eO6lIhZpPPMZh855&#10;Va3kDYKSLHvfs4/FDQP2uf8AgpB4i/aT+CmntffD/wAGfCxvBjeMpNPkhj1vVZtSjvHjtJGGLmCB&#10;ISrN8u2SUlQySpI0RfuxV99LaafroZwleMY330cdNPLTVW73/Q9c/Y9/aU1346eHNa8F/Ffw/Y+H&#10;/iZ4D1T+yfiD4bsZ2aKG4274b23EmJPsd1FiaFnB+Usm5zGXPsVfOH7cHgrxH8Kdd0j9v74Q6W0/&#10;iH4d2MkHjXSba3hZ/EXhFpFlv7b53jJnt1Q3dv8AvAPMjdNknm7a978FeMfDfxD8HaT4+8HarHf6&#10;RrmmwX+l30KkLcW80ayRyDcAcMjKeQDzyBXRBv4XuvxOunKV3CW6/Fd/8/8AgmpRRRWhqFFFFABR&#10;RRQAUUUUAFFFFABRRRQAUUUUAFFFFABRRRQAUUUUAFFFGaACiiigAooooAKKKKACiiigAooooAKK&#10;KKACiiigAooooAKKKKACiiigAooooAKKKKACvm39tkp+0H8TfA/7Aul36/ZfFkj+I/idHBdKskXh&#10;Swlj3QMqzRzIL28a3tRJGSQguTghGFfSLEKpZulfIHwj+NGjeE/CP7Q3/BTTxrefatIm1O703wbD&#10;/wAJBDNa3OhaB51pbraSFf3LXmoG+cJkhnni2gk7nyqNW5X8/Rb/AOXzMazjblez39Fv/l8zL/bs&#10;/ae074Hftq/D/SP2jfi/4l+Hvwd0/wAKvr2nat4YjvFXxB4livkQaZetaxSvLapa5lNvtRHMnzs4&#10;2qvH/F39px/20PBvhfR/2nv+CbWu2vwO+IPiyx0rw3481TxTaxarp091MYLDU/sShZrNHkKAyebt&#10;MMhIaZJVjlZ4P/4Kf/Gb4Kat8MfiP+2n8SvhJqPw3+Kmk6lLcal8P/tFxJ4S1G0jWT7MWgkufty/&#10;NDE+zLJPO437IUM/qPhbSfht/wAFE/2hNM+NWvab8Z9I8LfCi803VPB+h+JtDfRPD3iHUN91JDrE&#10;O8C4vTGBERv8oRgICrLPKh5+b2kmlLfp/nvpbscfN7aTUZbvZpdlve+luyXrc0viL4l+L/7I3wX8&#10;Ofsy+Bfi5q3xN+LXj7V73SfhvqvjFrZJbG3VWf7beyLHunhsLUJJNMyyy3ExHyqJlSPV8b/BDS/2&#10;Of8AgnF8TtA+Gev6gmvWPw58QazqvjJbmSPU9V11tPmkm1aWfeZPtLzKHDlyybUVSFRQIv2H9Mf4&#10;9+OfFn/BQPxRZOG8Zs2ifDOG4tzG9l4QtJ28iTbJBFKj3tx5t6wYyAxvahSAuK9o+Pnw7/4W/wDA&#10;vxp8JvN8v/hKPCeo6R5mcbftNtJDn8N9bRjzRcl209P+CdEY81NyXay9P+Dv6WP5zx+3j+3GOP8A&#10;hsv4rf8Ahw9S/wDj9If28f248cftmfFb/wAOHqX/AMfrygc13/7KXgLw/wDFT9qL4b/DLxZZPc6T&#10;4i8eaPpuq28cjK0ltPexRyruXlcozcjBHWvEjKbdrnycalaUklJ6+Z+3Gr/HTxr/AME5v+CUelfE&#10;n44eM9U8QfEGz8Lw7I/Gmpfar288QXxaVbORpJ1e4S3klYMqSFxbWkjLnZX4xT/t7ftzXM73D/tl&#10;fFNWkcsyx+PtRRQSc8KswCj2AAHavvb/AIOWPjMzat8Mv2ddL1edUhtrzxFrWnbR5UhdhbWcueu5&#10;dl+vYASd88fmr8HPhL41+O3xU8P/AAa+HWmm61rxJqsNhp8exyis7YMkhRWKxIuXd8EIiMx4Brqx&#10;VSXtFCL20PQzGtUeIVGDfu2Xqz6X/Yhvf+Cpf7d/xY/4Vx8Kf2vvipb2FiqT+JvE178QNU+x6Pbs&#10;SFZyJ/nlcqyxwqd0hVj8qJJIn6dat+1L+yX/AMEp/hZD8PPjr+1V4u8feNBa+fqUOs6/da1reoz7&#10;Q4K28krR6fGyuBGjtCjKoy8jhpG+Q/2zv2z/AAb/AMEwfgpa/wDBNv8AYVv0j8WWNqr/ABG+IcNq&#10;IpY7uWNTL5WS268lXbukLMLWLy4oyZFBt/zO1rWta8SaxeeI/Eer3WoahqF1Jc31/fXDTTXMzsWe&#10;WR2JZ3ZiWLEkkkk80e2+r6LWXVvZeQ/rKwK5Y+9Pq29F5Lv/AF6H6b/G3/g5W+IN3fPZ/s4fs6aP&#10;p9tFfN5epeNr6W8kurbB25trVoRBITgn99KB056185eKv+C4P/BS3xLqV9d2nx9g0e1vpJDHp2le&#10;FdNWO1Rif3cTy27zAKDgM0jPwCWJ5r5LJ9KKxlia0t5M5KmPxlR6zfy0/I9f1T/goJ+3VrF015d/&#10;ti/E1Xbqtr43vrdPwWKVVH5V+5/wy+C3hj9sD/gnj8LNB+NGparealffD7w7rNr4si1GRdY03WFs&#10;IZItVtrskyR3iSMXEuSWLMH3q7q386PbpX9Ln7Bv/JjnwZ/7JT4d/wDTbb11YFuUpKWuh6GUylVq&#10;TU3dW6nE/s6a5pP7TPhPWP2bP22PhZ4f8QfET4X31vb+LLXWvD9vd6fqfmo7WOtWodGi2XUKM20B&#10;HikWaMxxhVB+iNN03T9GsIdK0mxhtbW2hWK3t7eMJHFGowqKowFUAYAHAFfOP7eGial8FvEfhX/g&#10;oF4E0qSS++HLPY/EC2sbMPNq3hC6kT7YhCrvlazcJfRK0ixp5U5Od5rsv2mP2ovHHwatfD+m/Bv9&#10;mPxf8VNa8WJMdDXwz5MWlwGMwnN9fuxSyR1lLRyMrK5jYcYzXdGShdS6fiuh7EZRp3UunXdtdNvu&#10;9T2F1V12tXzF+xjcR/s5/H34gfsCXbRw6RpY/wCE1+FcIZMr4f1C4cXNmqInyJaah5qK0js7R3MY&#10;wFQV8z/EL4+/t9/H74PfGf4r/EL9pnSfgHefBO+uluPhfomjwyX13JDEt5pxur6efeY7tylvG0Si&#10;C8CttjdWKH3/APaN+KUU3wt/Z/8A+ClUFrHodroeoaTc+KbfU9Yljjs/DniOG3tbxJBGAs7QzzWE&#10;43qADaFhjoY9rGT5l0/LZ/15GXt41JcyTXLrr1Wz+619eqPreihTuGRRXSdoUNkrhTj3oooA+Tv+&#10;CPf7Ynxl/be/Z58U/GP42z6b/aEPxDutOsbTR7H7Pb2doljYSrEgLM7APNK26R3b58bsAAfWNfn3&#10;/wAG3fH7D/ir/sqt9/6bNMr9BKxw8pSoxbObBylPCwlJ3bR8p/DX9sP4weN/+Ct/xA/Yz1M6XD4L&#10;8G/DtNV09LWyIurm6lGkvvmlZmzs+1zqqoEGGG4MQCKH7W//AAUmsP2Mf26fBPwh+K7W6/D7xn4T&#10;V7zU2jxJot99rmjS6LD70DKFSRTkqAsikbXWTzv4B/8AKw98bv8Askdp/wCitArB/wCCjnwW8A/t&#10;E/8ABXj4H/BT4oaQb7QvEPw91i2voVfa4/0fUmSRG52ujqjq3OGRTzjFYyqVPZtxevNb8bHNKrW9&#10;jJxevPZf+BJW9D9G4J4bqFbi3lWSORQyOrZDKRwRTq/Ov9kn9of40/8ABND47ad/wTw/bb1l9S8C&#10;atI0XwY+KU2VhaAMFSwnZidqLuRNjEtauyJl7aWCSP8ARQMGGVNdFOoqi8+qOyjWVaO1mt12f9bP&#10;qfJ/7AP7Ynxj/aZ/ao/aQ+G3xGk0uPRfhf4wg0TwvZ6bY+XthW81SFpZXZmaSV1tYd3IQFflRMkG&#10;x4n/AGt/jBb/APBWXw3+xtY3Gm2/g2b4fz63eLHY5urq5KzBVeVicIhiBUIqklm3FhgDyP8A4I9/&#10;8nw/tqf9lXX/ANOeu1f8Vf8AKwj4aOf+aNyfyuq541J+xi77y/VnHTq1JYeEm9XK3y5mekfD/wDb&#10;j+Leh/8ABTPxJ+wb8f8AQtBt9N1LQzq/wr17S9PubebU4QplaCVWlmWRljW5UzAwrv0+XCEyoqfV&#10;tfCn/Bbn4SeIvDPgfwT/AMFAPhFaQx+MPgv4mtbyeRlwt3pss8YMcuxRLMqXAi+TzFRYp7snlq+x&#10;fgx8V/Cnx0+E3hz4x+Bp5JNJ8TaLb6lY+ds8yNJYw/lyBGZVkTO11DHaysM8VtTlL2koS9V6P/I6&#10;aMpKrOnJ7ar0f+TujW8V+KNA8EeGNR8Z+KtWgsNL0mxmvNSvrqQJHb28SF5JHY9FVVLE9gK+Pf2W&#10;/wBvz9pr45/sP/GT9tjxb4D8N6Ppug2OuX3wu0r+zrndcQWNvPMHu5TPtuk8wJbloVhy1tP03LtP&#10;+C1nxa8bR/Bjwp+xv8Ip2j8YfHTxNFoFkwkmjVLBZIvtRaWL7is0ttFIGDBoJp8ggHHp3x8+DHgv&#10;9nf/AIJb/ED4H/D208vR/DHwT1uws2eGJJJ9mlz7p5fKREaaR90kjhRvkd2IyxqZSlKo0tor8X/k&#10;RUqTlWkovSK19Xt9y1+Z89/s3ftc/wDBab9qn4L6L8efhX8JPgC2g679o+wnUf7UhmPk3Mtu+5Pt&#10;px88T45ORg9693/Zr8V/8FUb74p29l+1p8MPhHa+D5rOYTXvgi+vFvba4C7o2KzzSLIhIKFQFILh&#10;t2FKthf8EQ/+UYPwz5761/6er6vq7NFGEpQjJyeyYYenKVKE3N3aT38j4f8A2sP26/23fC3/AAUC&#10;0z9iL9lHwX8Nb6fVvCaatb3Hja2vg28LcPIpkguUUDZD8o2Zz1PpgXn/AAU8/bc/Y98daTY/8FOP&#10;2VdF0PwX4g1pdPsfiB8P7qSe0sWCMS0sPnXLyZ4YIWhl8uKdo45ymyqXxA/5WJvA/wD2TGX/ANJb&#10;+vdv+CwV18Prb/gnD8UF+JEdy9nJo8CWUdmwWQ6gbuD7GeTygufJZx/cV6xvUanNSejfpoY/vXGp&#10;UU2nFu3bTo0e3+MfjJ8NPAnwkvvjr4h8YWa+E9P0VtXm1y3k8+F7MR+YJYzHu80MuCgTcX3KFDEg&#10;H4a8P/Gr/gr5/wAFDPD6/G/9j/XvA/wf+HM19cp4V/4SaJLrVdat0Ii86fdbXcaASxS4CLEV3kZn&#10;CpK1r4xfD/4m+Pv+DeWx8NWtl9v1aL4V6DqSwpIin+zrWe0vM8kAlLKHO37xKbQCxAr2D/gk1+1n&#10;8Ef2gf2QPAfgXwF4wt28ReC/B2n6L4i8O3UyJfWslnbxW7TeVkk28hVWSUZUhwpKyK6Lo5e0qKLd&#10;rq+mmv8AwC5VHWrRptuKcb6Ozb7X8vIxP2Qf2jf+ChWh/tBp+yV+2/8AAO31CQ6HJe6T8V/BseNL&#10;u44cKzXGdqB3bIwixSKzxZthHIJVufHP9sn4x+C/+Cq/wl/Yu8OnSYfCHivwvPrGtzNYl72aRYdV&#10;xCJGcqkW60hf5UD5BG/aStfWIx2r8+f2nf8AlYN+AP8A2TW5/wDRWu06nNTglzPdfdfYqr7SjTil&#10;Jv3lvvZvY9j/AOCtP7bHxX/YP/Z30P4ufB7QfD2palqXja30ee38SWk80AgktLyYsohmiYPut0AJ&#10;YjBbgnBHBeJPjP8A8F4Ph/dWms6j+yt8GPGGlxTLJqlj4R1a4t7o268uqPd3oCuyghSscpBI+Ruh&#10;53/g4+/5Mj8Jf9lYsP8A026nX6BdeopWlUrSXM1a23zFyzq4mceZqyVredz5m/Yo/wCCn/wc/a71&#10;y6+E+u+GtU+H/wATdLaVNX+H3ilTHdK0YBk8l2RPOC5O5WWOVdjFowoDH6Zr4H/4LkfAq68MfDTQ&#10;/wDgoX8G9XXw78QvhTrVk7a1bqge7sprhIEjcGNvOaOeWIqrnyzFJcKyuHAr7N+A/wATl+NfwP8A&#10;Bvxlj0dtOXxd4V0/Wl09p/NNsLq2jn8ovtXft37d20ZxnA6VpTlLmcJ7rr3RrRqVPaOlU1as790/&#10;1NzxV4n8P+CfDGpeM/FmrwafpWkWE17qV/dSbYra3iQvJK57KqqWJ7AV8nf8Er/+CmMH7ed18QPD&#10;XijT4dK1rw/4hlvfD+mtGkUs3h64cm1Zx5rNLNCQY5nVVjAkt+rSGsn/AIK1/ETxT8WNa+Hv/BM7&#10;4P699j8TfGPVkbxNeW7xmTS/DkDGS4mKNLGW3CGVgoYealncRclwDxP7enw4sP8AgnF8dvg/+3/8&#10;D/DFzZ+D/DdjaeAviZo+mrJLv0HYsVpM4VQ0zRovl+ZcTEGWDTkAODWdSpJVLraO/wA/8tzKtWqR&#10;q80fhj8Xz/y0b9T9DK+Q/wDgpv8AtvftJfsrfE74M/Cf9mzwv4N1LVPitrl5pIPjK1upIorgTWEN&#10;vhreeIope7beSH4AwBg5+s9G1nSfEWkWuv6DqdvfWN9bpcWd5aTLJFcROoZJEdSQyspBDAkEEEV8&#10;Cf8ABYL/AJPl/YsBP/NVW/8ATnodaYiTjSbT7fmjTGSlHDtxdtV+LRueJv2lf+C3/wAFtSHij4jf&#10;sU/Dbx54Zs7eSbU7X4b6tcQ3z/L8qxCe5mlZgxBKpbSlgCBgncPcP2I/+Ch37P37dfhaXUfhjqs2&#10;n69p8YOu+EtYVY7/AE87tu4qCVliJ6SISPmUMEclB7wQDwRX5v8A/BWXwq/7CX7S3w1/4KgfBuRt&#10;NkuvE0Xh/wCJWkWMyxnXrd42mx5ZjKM0lvb3Ebu7Ha8do6KHQuM5+0oe9e663/NGdT2mFXtOZuPV&#10;Pdeafl2Z+kFFCk7eaK6juCiiigAooooAKKKKACiiigAooooA89/ax+Ld18Bv2Y/iB8ZNNvNPhvvD&#10;fg/Ub/S21Rv9HkvI7d2t4nG5S2+by0ChgzFgo5Irx20l1T9jT9nj9nr9kHQvh14c1/VvFGpaZ4T8&#10;SaJJMBC1oLGW41rUUjI/fqvlySMCNrGcbvvAHoP+CmukeCvHH7NNn8GfHk062PxA+JXhHw7JHbvt&#10;klSfXrFplVsHafIjmIOD06VyH/BTHQP2R9XuPB+q/tq/s0+LPFHg3SlvpP8AhOvD4vXt/CruIctd&#10;rYTJcLFIIx+82OqtHGMZbK89RvmbXRL8Xr3OWtKSlJrolv5vXo7aJHG+IP2Ov+CfXjr4w/FS7+FW&#10;l+NPgb4m+FcdgfF3j74a6s2g2ptZ9OF20MAiZ7cRLCEacCCKTeqkkhyz6Pxb8ffELxF/wTL8J+Dd&#10;U+OGoeLPFH7QV1pfhjQfFWseCreycW2uyZczWVm3lxeRpbXBLB2BeHfuIYAYvh7/AIJm+HvGnwf8&#10;Rz/sPf8ABRvxpa+F/igl5F4kOq3Vl4r0nU7WeNra4SJWEbxzhUWE3HnNMqw7GORkeq+JvhWvhz9q&#10;79mv4DeAvEL2vhf4Z+DPEOsyaPMfNNxHZ2VjotiWZudyLqcxDc5w3HORmoy5Xpa+mnm/LsupioSs&#10;/dtfTTZ3fk+i629D6G8F+D/Dnw98HaT4B8HaVHY6RoemwafpdjCSVt7aGNY4oxkk4VFVRkk8VpkZ&#10;GKKyvHfjbwx8NPBGsfEbxtqYsdF0DS7jUdWvWidxb2sEbSyybUBZtqKxwoJOOATxXZsehpFH81n7&#10;ZfwVP7O37VvxB+C8Oj3NjZ6D4qvIdHt7xw0n9ntIZLNyR132zwvnjIfoOlbX/BOvWodB/bx+D99c&#10;WnnLJ8RdJtgvo010kIb/AICXDfhX2l/wcI/st2upax4X/bz+FEVpqPh/xFpdvp3iTUtHjjkhaQLu&#10;sb9pYyfNWaFhCJPugW8Chj5iCvzS0DXta8La7Z+J/DWq3FhqWm3cd1p99ayFJbeeNg6SIw5VlYAg&#10;jkEV8/Uj7Gtbs/wPj8RT+q4zyTuvTdH6A/8AByNouqwftk+DvEc1jItld/DO3tre4K/LJLFqF80i&#10;D3VZoif98V5B/wAEpvF+ifArxh8UP2wNf0u1uJPhb8Lb678MzXscskUevXk0NjYo6REMySmaWFuQ&#10;FWQnK43L9T/8FZvEnhP/AIKF/wDBNv4e/t3fCyVZJvBepmDxVpFvqSOuim+WGK7glDKkjyR3Udkq&#10;EKpaKfzdmxlYfm54L+MviLwN8JvGvwl0cbbPxyNNj1Z8j5orS4NwidO8ojbgj7netqzUMTzr1X3a&#10;fib4qUaWOdVbNXX3aficzr2v654q1y98U+KNYutR1PU7yS61HUL6ZpZrq4kYvJLI7Es7sxLFiSST&#10;k19a/skf8ElfF3xa8Daf+0J+1Z8WNF+Dfwv1BYJdN17xRfW8FzrCSMdggSaRFhWREcpLKRuDRvHH&#10;Mjbh8t/D3xr/AMK98UQ+LofCmj6vc2iubO316z+1WscxQhJmgJCTNGxEipKHiZkAkjkQsh9Kj8J/&#10;tTft4eMT8Q/FHxS0XxNr1/qH2CFvGXxQ0ewvGdn8xYLe0vbuKQQ7pjsSGPygWZUGQVHPT5b6q/kc&#10;lH2fNeUXJ9v8/wCvmfdfgaf/AINuvgClrK+tT+O9a8PzyKbzXNM1rUDqMgdh88Xkx6fOoBwMRiNl&#10;VT8x+Y+k3H7Sf/Buz8ZtEh8E6x4I+H2jnWZY4GWP4Y3WjzwMXAG69tbWP7OM4zIJlULncwGa+BfG&#10;f/BGX/gpR4H0a88Q337NF3fWljAZZjouu6fezOoHIjt4bhppW/2URmPYGvmvxD4e8QeEddu/C3iz&#10;QrzS9T0+4e31DTdRtXhuLaZTho5I3AZHBGCpAIPWun29Sno4JfI7ZYyvh9JUYpecWv1P2k8Sf8EP&#10;/wDgmR+0z4Rj8bfsyeOL7RbNrea3s9U8E+L11jTp7kEjfKblrgybG4KRzRZAxkHmvtj4CfDF/gl8&#10;DvBvwZfW/wC0v+ER8K6dov8AaQtvJ+1/ZbaODzvL3Ns3eXu27mxnGT1r+aP4NfHT4xfs8eNIfiH8&#10;EviPq3hnWIWTN1pV20YnRZEk8qZPuTxF0QtFIrRttAZSOK/pG/ZJ8b+J/ib+yv8ADX4keNtS+2az&#10;4g8A6NqerXnkpH591PYwyyvtQBVy7sdqgAZwABxXXhalOpJ8sbM9HLa+HrSk4Q5XbW2x23iHw/ov&#10;izQbzwv4l0i11DTdRtZLXULC+t1lhuYJFKyRSIwKujKSpUgggkEEV8y/sYeIPjto37H+rfA74fRW&#10;GtePPg14wuPA0Mvje0k0mz1KysbmFraUfZkleNZNImtjHJsfMhVm3qS7fU1fO/wmj0X4ff8ABSf4&#10;xeD/APhKriW68deAvC/i+30eaQ7IWt2vdKuZI16DK29juPUlh2Ax1T+JP5f19x6FRfvIv1X3q/5o&#10;8N+MnxA/Zc8Y/GPwh4i/4Ka/8E1tX8L+MvserXel6xbxxeKdMk0+yjRppLo6Y5luYo1ZDsuLR0h8&#10;zcCqs7V9Fa949/Z3/wCChX7MPjf4Z/Av4y+GfEcPiLwXPZSSWd1HcSaU17bSrbS3NuT5tu6sC4SV&#10;UcNC3AKnHgPxD0P4of8ABUr49+C/iT8AH174beAPhnfa5p8nxWvLaSy1nWGu4vsV/baRayrugAjQ&#10;xfbZlDxzEmNBJbOj/XXwI/Z++DX7NHw9g+FnwP8AA1joGjQyNK1ta5Z55iAGmmkcl5pSFUGR2ZsK&#10;ozhQBjTUpSf8r69XoYUVOVSWzi+trN6Ltbz1t6XOf/Ye+Ms37QP7IPw4+MGoeJY9Y1DWvCNk+uah&#10;HbiES6kkQivfkVVVSLlJlIVQuV+X5cV6pXzv/wAE1Na8JR/CDxr8KPBOhw6bp3w7+NPjLw7bWdt/&#10;q4Y11m4uokUfwqsV3GoHPC19EVvTd6abOmjJyoxb7IKCcDJopHBZCo9Ks0Pz6/4Nuz/xhB4qH/VV&#10;L7/02aZX6DV+V/7LPxZg/wCCKP7VHjz9l79p+11fTfhP421STWPh14wijmvbS3WPcP3ixxeZJK8J&#10;toZiilo5oIvkMUomH198X/8Agrd/wT8+D3gVfG19+0foOvNcWry2Gj+ErtNSvrllj3iIxQki3duF&#10;BuDEgY4ZlwccuHqQhRUZOzW55+DrU6eHUJtJx0af9fceH/s/zJL/AMHEHxwCfwfCW0Df9+fD5/rW&#10;j+1P/wAp1f2cf+xL1b/0l1OvK/8AgmVrXxv8a/8ABYn4h/Fr9oTwW/hrxB42+EU+tQ+G7hgZ9L09&#10;7/TIrK2mwifvUtYoQcqrHguqOXRfVf2qCB/wXU/Zx/7EvVv/AEl1OsYvmp3/AL/6mUJc1FvvUX/p&#10;SPqD9r/9k74Zftm/A7Vfgn8TbMLDeL52l6pHCGn0u9VWEV1Fnoy7mBGRvR3Qna7V8u/sE/tu/Fz4&#10;IfGRf+Can/BQxzZ+ONNVYfh/44nY/ZfFllysCmVgN8rBCI5jgzFWhlC3UZE33lXhf7f37D3gT9uP&#10;4Lv4O1Zo9M8VaK7XvgfxZEpW40e+4IIdfm8mQoiyIOCFVwBJHGy9VSnLm54b/mu3+R2Vqc+b2tP4&#10;l07rt/k+h83/APBHvn9uH9tQj/oq6/8Apz12r3irP/EQl4a/7I3J/K6rkP8Agg14U+Mvgn48/tOe&#10;Hv2htOu7bxwmv6HN4nF6gEk13M+qzPP8oCssvmearr8jpIrLlWBrr/FWP+IhLw0f+qNyfyuq5Y/w&#10;If4v1ZxUf91p/wCP/wBuZ9vfEDwN4Y+J3gTWvhv41037Zo3iDSrjTdWs/OePz7aeNopY9yEMu5GY&#10;ZUgjPBBr4h/4Iy+P/E/wW1/4nf8ABMz4ran5us/CXXri78LzSQLC19o1xMWMiRKuQnmSx3AZ5HYj&#10;UkUYEYr72r8z/wDgtp8NPir+z98YvCf7dX7Msd5a694k0u88A+JF0cyRzXE15aTRWU6rbbJZbgK8&#10;gSRnbbLaWIVTsAPRiP3dqq6b+jOrFXpWrJfDv5p/5OzO0/Ysgj/bt/4KZfEj9vm9ljvPB/wzRvBH&#10;wsuI2Ro55FVxc3UcsLrvXZPPIBKrgpqq4YGEY+pP29P+TG/jN/2SrxD/AOm24qv+wd+y/pv7Hv7K&#10;nhH4FwJbtqGm6cJvEN3bsGW51KY+bcuH2IXQSMyRll3CKONT92rH7en/ACY38Zs/9Eq8Q/8AptuK&#10;IxcaLvu7t+rKp05U8K+bd3b9X/lt8j88f+Cb/wDwRe/ZJ/ay/Yy8G/tA/E7xD42g1zX/AO0ft0Wk&#10;axbxW48jUbm3TYj27sPkhTOWOTnp0H3X+xF/wTp+A/7AjeJj8EtW8SXX/CWCy/tP/hINQiuNv2Xz&#10;/L8vy4Y9v/HxJnOc/L0xz8lf8Esf+Cpv7B/7OP7CPgX4L/Gb46f2N4l0b+0/7S03/hF9UuPJ87VL&#10;ueP95BbPG2Y5Eb5WON2DgggfUfwq/wCCs/7Afxw+Iuk/Cb4TfHC51zxFrl0LfS9MtfBesBpXwWJL&#10;PaBURVDMzsQqKrMxCgkZYf6rGMXdc1l112OXB/UY04STjzWXVXu0fFf/AAUa1P8AaN0L/gsNaeJP&#10;2T3gbx1pfwje80e1m08XRuljhvWmhjiIbfK0IkCLtJZ9q8ZyOj/Yl+CZ/wCCu3hfR/jb+2D+2xrn&#10;xE0/wveAan8IrbQYNFt9N1JWby2uRbNtuomieXZMsaOyuV81SksI7L4ggH/g4m8EDH/NMZf/AElv&#10;6h/by+GfxU/4JuftHS/8FPP2X7S3uvCGvXUFt8aPAgj8uO582UKb9MfKGkdh+8ADx3Dbz50dxOi5&#10;cvvSm9VzO6+7UzcLSlUldxUnda26a26263vofogIY1jEKphQMBRXx1+0h/wQ4/Yi+OeozeLfA/h7&#10;UPhr4h+aWG+8DzLb2pnEarEzWbK0KKjIrlbcQM5LEvubcPT/AI3/ALWXiu+/Ykuv2qv2J/B9n8Sr&#10;i60hL3QbGOaQ+ahfZIxiiHmSSQnd5lsCkm6KSPKuMVxP7Pn/AAWY/YZ+NHwij+Ifiz4waT4J1ez0&#10;1Z/EHhbxFeGO4s5hkPHAzKv24ZUlTAGZlK7kjcmNeupLDz92du+v6M7q0sLUahUttdX/AEf+R43+&#10;xP8AHD9sX9kj9v1f+Ca/7XfxOuviFpPiPR7nUfh34uu5FnupI1+03ImmleQzhHSC7jaKZpXjlhjW&#10;NjDiRrf7Tv8AysG/AH/smtz/AOiterF/Z28Uzf8ABST/AIK62n7bXwe8N6jZ/C/4Q+GZ/D9r4o1K&#10;1Kp4hvGjvFCRI21oiRqLzbSHZIoYjKInuURdv9p0/wDHQb8Af+ya3P8A6L12uf8A5drW65lb0ujj&#10;i70VZ3XOrN9rr9bkn/Bx9/yZJ4S/7KxY/wDpt1Ov0Cr8/P8Ag5AZU/Yj8JMx6fFix/8ATbqdd/42&#10;/wCC8H/BNnwt4buNb0D4vat4kuodvl6PovhG/S4nyQPlN3FBCMdTukXgcZPFa+0hTxE+Z20X6m6r&#10;UqOLqc8ktI7v1Lf/AAXK8XeH/DP/AATV8daZrOqW1vc65daVYaTBcMA11P8A2jbzNHGP4nEMM0mB&#10;/DEx7GvWf2UrqD4MfsF/Dm/+KXneH4/C/wAJtJm8RrrMbwyaaLfTImuBMrgNGY9j7lIBXaQRxXyP&#10;4e+Cf7V3/BWf9ofQfjF+1j8M9S+G/wACfBV7HqHhf4c61GPtniO7Vsb7uGRQdj7TvaRAohcQwKxm&#10;nua7b/gsH8VfFvxGuPAn/BNP4J6o0fiz4xapENcuLcFm0zQYpC0szhWVtjGKRmxkNDaXKEfMKXP7&#10;0qtuiS8/6YvaWlPEW0slHz1/VvT7zwv4D/sdftQ/8FO/GfiX/gpRoP7XfiL4N/8ACWazeaX4NtdF&#10;s3nuG0C2kSGJDLb6hEYl82F1ePADywvLjEimvQPHf/BEr9q/4neFbrwP8R/+CuHjzxBot9sF5pGt&#10;6HeXVrPsdZF3xyasyttdVYZBwygjkCvvr4Z/Dzwt8JPh1oXwu8D2DWuj+HdIt9N0u3aQuyW8Eaxo&#10;GY8s21RljyTyeTW5VRwtPl97V9dX/mXHA0eX37tvfV6vrpc+J/8Agit8evFuofCTxF+xV8aZWi8d&#10;/BHWpNDuoJbjzDLpwkdYGRif3iRMkkClBsESW5z84rk/+CwP/J8v7Fn/AGVVv/TnodUf+CjUV3+w&#10;F+338OP+ClfhqN4fC/iyZfCXxXhg/wCWkZjHlzld5eVjbxb1RECh9Li3HMvNL/gtn8RfB3gD9qH9&#10;kH4seKtaW38P6L48utV1LUo43mWOzhvtEmklCxhmkAjUthAxPYEkVlKXLQcJfZa+66szmqy5cJKn&#10;J6wcV8rqz+78Ufo/X56/8HF15D4g/Zm+Hfwe0IveeKPEXxStZND0O1jL3N8sdldwP5aDliJbu2TA&#10;5LTKB1rvPiD/AMF3f2DNF02C3+EfiLxH8RNfvrpbXTPDfhrwpexXE87/ACxLm7jhGGfanyb3ywwj&#10;dK5H9lr9lf8Aal/bG/a00/8A4KE/t9eFV8K6f4ZUN8KfhTMgkbTlI3x3NyrrlJIywk+cLO9wisVt&#10;47eKF9Ks41o+zg737bI3xFWniYOjSfM3vbZLq2z74tIFtrWO2QsVjjCgt1OBUlHTiiuo7wooooAK&#10;KKKACiiigAooooAKKKKAPlT/AIKo3M0EX7OkcblVm/aq8HpIPVd102PzUV3/AO0V8cf2pvCfjyx+&#10;GP7Mv7JMnjaa602OfUvF2u+JoNK0bRmmkkihzuDTXrIYnlmhhUOkZiwSZQF5/wD4KQ+BL7xd4V+E&#10;PiC0j3R+Ff2iPBeqXLf3UfUksgff5rxR+NbH7U/w9+LGqas/j2z/AG+7j4R+BrPREh1qxi8P6Vt8&#10;0SSF7s6heqzW+5HjTAwq+XuHLGueXMpSa8trfqcsuZVJ2v02t+uh4t+z9/wTI/aD8KfHab9pnxd+&#10;0Rovwx1XVLfy9e8D/AHQTZ6LfSx+YkM839o+dFcNslkZg9oCruWRlYb27VZrmT/gtkLV7tjDB+y0&#10;WjhLcBn8SAMwHqRGgP0FeBa4/wCw7pPxS0X4faT/AMFof2ifE3ijW7qAaJpPhD4nnVYL25kl2RW+&#10;+0sZLVGeTC+XK6ABgW2od1fTfiXwjovhr/gql4N+KF/qax3fiz4F67oNtbyN/rGsNX0y7AX1YpeS&#10;sfaP2rOPLb3e6vrcxpqHLaK2kr633/I+iq8o/bxAP7DnxmBH/NKfEX/psuK9Xryn9vA/8YO/Gb/s&#10;lPiL/wBNlxXVU+B+h2Vf4cvRn4z/APBPH/go94V+FHg2+/Yy/bN0BvFnwN8VBra8t7iN5pvDjSPu&#10;M8IT94YfMxKyRkSxuPPg/egpLxf7ff8AwTq8afse6zbePvAusr42+E/iJRc+EfH+kyLcW5hc/JBc&#10;yRDy0mwV2uMRzqd0fIkji+bevNe2fspf8FAP2i/2QbHUvCnw+1fTdY8I64so8QeA/Funi+0fUhJC&#10;8LCSEkMm5XG7ynTzPLjWTeiha8GNSMocs+mz7f5o+RjWjUpqnV6bPqvLzX5dOxD+yD+2v8Rf2SdS&#10;1rRLHSrfxH4I8YWL6f478D6lcPHbazZOjRSKJE+a3m8t3VZlzt3fMrgbT5b41j8GxeMNUj+HVzqU&#10;3h/+0Jv7Ek1iNEvDabz5XnrGSgl2bd+wld2cEjFfT3jH4zf8EkvjtDeeJvGH7MnxN+EviKaS4kW3&#10;+F2sWWqaXcSyfMJZIb8w+SqP923txEgQ7QRhdvzl8StL+D2l6hbp8HvHPibXLVo2N1N4m8KW+kyR&#10;tnhUSC/uw4x1YsmPQ1MlLlSumv6+ZNVSjTUeZSS2/p2Z7NafsAwXP/BOW6/4KAyfH/QN0HiAaang&#10;eGDfc7vtSW+ySbzB5dzhjceR5bf6Ptk3/NtHgnhXwr4g8b+ILfwp4U01r7Ur5mSxsYmUSXMgUsIo&#10;wSPMlfG1I1y8jlURWdlU5/GOTXSap8NtR0v4QaH8X5NQia11zxJq2jw2gU745LG306Z3J6EMNRQD&#10;0MbeoqXyytZbb/5mcnGVuWNrJX138/K53H7PX7bX7XP7HmrGz+DHxh1zQbe2uJPtXhu6czaeZCyi&#10;XfZzhohIdgUuFEgAIDLX3t8PP2uf2IP+Cx+g2H7P/wC2l4B0/wAB/Fy7kSz8K+M9FjWOO5lGTFBB&#10;cybnQu8sy/YZy8TsymNzM6BPNdL/AGc9O/4KrfsC3n7SXhYf8X6+FMJ0vxUtuzXN144sbe3V7aa4&#10;iXfM960GY4rghnuJbaSJsqYzb/nvit1KpRsnrF9/60Z2e0rYWyfvQktE9mv0a/Puezftw/sQfFz9&#10;hP4wS/DT4kQfbNNuw0/hnxNawlbXWLUHG9ck+XKuQJISSY2IwWRo5H/fb9gz/kx34N/9kq8O/wDp&#10;st6+Ef2IfH3gj/gsr+w/rX7F/wC034muG+I3geCO40fxddSRT30sWWS21EKzB52iJ+z3OeXWSNml&#10;Ek+5P0N/Zi+HGv8Awd/Zt+H/AMJPFU1tJqnhfwTpOkalJZyM8LT21nFDIY2ZVJQshwSoJGMgdK7s&#10;JTUZOcfha0/yPWy6hGnUdSn8Mlp5d0/Q7mvmnUNIs4v+CwOl66o/0i5/Zt1C3k/3I9fsmX9ZXr6W&#10;r5vsfC2u63/wVs1bx5b30LaT4b/Z4stNuoQ3zpdahrlzMh9v3enNnOD93rXXU6eqPQra8vqjxb9m&#10;79kLWf2pT8RPF2v/ALfv7R2kXug/F7xL4fl0/wAM/FSS3sYY7S/kEKxRvDIUHkNFxuIz0AGAPpH9&#10;nT9jCz/Z18XXPjFP2nPjH44mutNezNn8RfHkmqWsYaSN/NSIxqqyjywofGQrOP4jXzT+0Z+0X4w/&#10;Zx+KesQfstf8FBf+Fh+J7661i7sfgJdeBl8W3FxqQlaSa0+06V5d3YRwK22KKdj5aQFQWWMqv0d+&#10;xX8Z/wBsL4y+DE139qj9luw+HM32C3e3ePxQtxNqEjoGZ/sQjLWSAH/VzTNKrZVl4JrGl7Pm5bar&#10;+vP8Tno+x9py2fMuu/5N2+djn/8AgnnoNh4c8S/tEafp23y5P2jdaum2/wDPSfT9Mmf/AMfkavpC&#10;vmX/AIJn6Z4gt4Pj1ruvBiurftL+LZrCRl+/bxSQWi/gDbMv/Aa+mq2o/wANHRQ/hL5/mFFFBOBk&#10;1obGD8RfhX8Mvi/oH/CKfFj4d6F4n0vz1m/s3xDpEN7b+YoO1/LmVl3DccHGRk+tcL4J/YS/Yx+H&#10;HiKPxf4J/Zb8B6fqlvfLeWmoQ+FbXzrWdTlZIXKEwEHkeXtweRivKf8Ah97/AMEwcZ/4aZ/8svWv&#10;/kKvXv2ev20/2V/2q4Wb4AfHDQ/EVwkMk8ulwzNBfxQo6o0r2kwSdI9zoN7IFJZcE5GcuahOWjTf&#10;yOeNTC1ZaSi36ps7S1+GPw2sfHtx8VbL4faHD4ourEWN14ki0mFb+a1BVhA9wF8xo8oh2FiuVXjg&#10;UzVfhT8MNd8eab8U9c+HWhXnibR4Xh0fxFdaRBJfWMbBgyQzspkiUh3BCsAQ7Z6mqnxt+Nnwz/Z1&#10;+GGqfGX4xeJf7H8N6KsJ1LUfsc1x5PmzJCn7uBHkbMkiL8qnGcnABIxv2a/2qPgX+134HvPiR+z5&#10;42/t/RbHVpNNub3+zbq123SRRStHsuYo3OEmjO4Aqd2M5BAu8Obl0vuac1Pm5NL726+p6HRUd3eW&#10;thbSXt9cJDDCheWWRgqooGSST0AHNfNPjf8A4LGf8E2Ph/4nufCOt/tS6Tc3VoUE02h6Vf6nancg&#10;cbLmzt5YZOGGdjnacqcMCASnGPxOwTqU6es5JersfR1v4d0G01668U2ui2sepXtpDa3moR2yCaaC&#10;FpXiidwNzIjTzMqkkKZpCAC7ZypPhN8L5viLH8X5vh1ob+LIbP7HD4mbSITqEdvz+5W42+YI/mb5&#10;Q2OTxzXHfsx/to/s1ftjWOsal+zl8Sk8RQ6DNDFqxGl3do1u0oYx5W5ijYhgj4IBHynnivUqE4yV&#10;1qVGUKkU42aCs3xX4P8ADfjfTYdH8VaTHe2sGpWd/FDNnC3Nrcx3NvJx3SaGOQe6DOelcx8WP2iv&#10;hV8FfGXgfwJ8QfEtvZah8QvER0Xw7DJdQo0lx9nll3FXdWKFkjgDIGPnXVuhA8wEdzTundBeMroA&#10;Ao2gVU17QdD8VaHeeGPE+i2mpabqNrJbahp9/brNBdQSKVeKSNwVdGUlSpBBBIIxVTx7448L/DLw&#10;NrXxJ8b6n9i0Xw/pNxqWsXnkvJ9ntYImllk2RqzttRWO1QWOMAE8V8zj/gt3/wAEws4/4aZP/hF6&#10;1/8AIVKVSnH4mkTUrUaek5JerSPWv+GFf2Iv+jOPhX/4b3Tf/jFangr9k79ln4a+J7Xxt8Of2afh&#10;/wCH9Zsd/wBj1bRPBtjaXUG9GRtksUSuu5GZTgjKsQeCak+BP7UH7Pf7TehN4j+Anxe0PxRbwwxS&#10;3kemXga4s1l3+WLiA4lt2by3wsqqx2Nxwah/aS/ao+A/7Ivgi0+I/wC0N45/4R/Rb7Vk021vf7Lu&#10;rvfdPFLKsey2ikcZSGQ7iAvy4zkgGf3XLzaW7k2oRjz6W76fmdBL8IfhTcfEWH4wXPwz8Py+LLe1&#10;Ntb+KJNGgbUYoCGHlLclPNVMMw2hsYY8cmtbxB4f0PxZoV54Y8T6Pa6hpuo2slrqFhfW6zQ3MMil&#10;XikRwVdGUlSpBBBINfLy/wDBbv8A4Jgsdv8Aw01/5Zutf/Ide9/CH9of4E/H/TptV+CPxf8ADniu&#10;G3jhe8/sHWIbprUSqWjEyIxaFmAb5XCtlWGMggEalKWkWmEK1Co7Qkn6NG74N8DeDPh34ZtfBfgH&#10;wlpuh6PYqVstL0ixjtra3UsWISONVVRuYnAA5JPU1574w/YU/Yx8f+KZPG3jH9lnwDqGrTX0l5d6&#10;hceFLQyXc8hy8k58v9+zEknzN2SSevNer1T8Q+IdB8JaFeeKPFOtWmm6bptrJc6hqF/cLDBawIpZ&#10;5ZHchURVBYsSAACTVOMWtUaSjBrVIg8H+C/CHw98OWng7wH4V03RdJsI/LsdL0mxjtre3TJO1I4w&#10;FQZJOAAMmqGqfCH4U658RNP+LutfDTw/eeKtJtjbaX4mutGgk1CzhIkBjiuGUyRoRLLlVYA+Y/8A&#10;eOflv4w/8F2P+Cenwn1KTRtL+IGreMrq3vJra6TwforzRxtG20us85hhmjY52vDJIrAZBwQT1X7P&#10;X/BYH9gj9o7V7Hwp4Y+Mq6Jr2o8W+h+LLGSwlaTeEWITODbvI5ZdsaSs7Z4GQQM/bUW+W6MfrGFl&#10;LkUl96PfPiP8JfhV8Y9Fh8N/F34ZeH/FWnW90Lm30/xJosF9DHMFZRKqTIyhwruu4DOGYZwTWb8O&#10;P2df2ffg7qNxq/wi+Bfg7wrd3UPk3V14b8M2ljJNHkHYzQxqWXIBweMgV2SsGXcveitOWN72NuWP&#10;Ne2oAAdBXOTfCD4U3HxGi+ME3w08Pt4shtfssXiZtFgOoJBgjyhc7PNCYYjaGxgnjmrvj3xx4Y+G&#10;XgfWfiR421P7Fovh/SrjUtWvPJeTyLWCNpZZNkas7bUVjtUFjjABPFfM/wDw+8/4Jg/9HM/+WXrX&#10;/wAh0pTpx+Jr5kVKtGnZTkl6tH1dRXj3wA/b+/Y3/aiuk0v4HftA6DrGoy3EkMOizSSWeoTNGgd2&#10;S0uljndApyZFQpw3Pytj2GnGUZK6dy4zjON4u68jH8d/D/wJ8UfC114H+JXgzSfEGi3nlm80nW9O&#10;iu7WfY6yJvilVkba6qwyDhlBHIFYPi/9mn9nL4g6Jo3hrx78AfBOuab4ctTbeHtP1jwraXUGlwlU&#10;XyrdJIysCbY412oAMRqMYUYj/aE/aM+FH7MHgW3+Inxh8UWulaZda7YaTDNc3UUW6a6uEhDDzXUF&#10;Y1Z55MElYYJnwQhFdyjh13KaPdk7C/dyk07M5n4bfBP4NfBq1ubH4QfCTwz4UhvHV7yHw3oNvYrO&#10;y52lxAihiMnBOcZPrXT0E45rxP8AZr/4KJfsffteeNbz4efs9fFv/hINY0/S21G7tP7A1C18u2WS&#10;OIvuubeNT88qDAJb5s4wCQXhGy2Dmp02o3Svsv8AI9soorn/AIn/ABO8E/BzwTdfEX4ja9b6Xotj&#10;LbpfaldyrHDbCWdIVeRmICoGkXcxOAMntVFt2V2dBRQrBhuWigAooZgoyxrmPg/8X/Afx28CQ/Ev&#10;4Za5DqmiXWoX1pZ6jbSLJDcm1vJrSSSJ0JWSJpIHKOCQyFWHWi+tgur2OnoorjfjJ8fPhb8A7Xw/&#10;e/FLxKumx+KPFNl4e0UtBI/2jULpiIo8opCDCuxdsKqoSSOARtR1YnJRV2dlRQDkZFFAwooooA8D&#10;/wCCoXhDxB4x/YH+Ji+FfEkmj6loehL4jsdRhZhJDJpU8WprsKkFXJtNqt/CSD2q98YPgl+w1+0H&#10;oWiftcfG/wCHfhfxNpnh/wALSanpniTWrUyWyaTJEtyZJYm+SaIIPMUSo3l7nKhS77vY9e0PSPE+&#10;h3nhvxDpdtfafqFrJbX1leQrJDcQupV43RgQyMpIKkYIJBr5P/Zc8GfCj4xfsG3H7OH7WE1vrWnf&#10;BnXrzwn4y843OmWMi6JPm0mlAdPNg+xLZXB3Fo2LBmBK8YzXv7brr5f8Oc9SK9pqk7rrtdPT8/wP&#10;nr9lP9rf/gnd4V+JN5+278W/iL4N8C6VcTXekfBv4V6Ho0c03hXT8iO61K5s9Mik+yX98U+ZigZY&#10;NsYmmjZQn0h+058SvAniiw/Z/wD2/wDwfobXGjeGfiJBb3mreIPM0j+ztD1yKXSLi6kS6RWCLPNZ&#10;S8qAyRhgQh3jjPhx+0hoHiie80z/AIJD/wDBP3Rriz1YxxXfxU1LwxH4W8Mtj5VlG2KO61NYZDNH&#10;JEiI6FGK7gwJ3PDvjj42ftM658Tv+CY/7fngjwXYeKdY+HTa1ofiDwHHLdaXd6XM/wBlFysV6Wkj&#10;ubW82MhfaWddyqgjWSXCHw8t/wANL777HLTf7vlunfZpO3NutXo9tLK3Q+x1YMu5TwaoeKfDPh7x&#10;r4Z1Hwb4u0i31DSdWsZbLU7C6jDRXNvKhSSJ1PVWVipHcGvK/wBhP46eI/jr+zzpt78SPLh8deGL&#10;qfwz8RLFZoWa212wbyLrd5P7seYwWdQnyhJ0wSKuft4jP7DnxmB/6JT4i/8ATZcV18ydPmXY7vaR&#10;dLnXa58T/tVf8G5nwo8XyXHib9kf4kz+EbxlkZPDPiIyX2mu22MRpHcZNxbrxIzM/wBpLFwFCBcH&#10;42+IP/BDP/gpF4G1i6sNK+Den+JbO1AK6t4f8T2RhnGP+WcdxLDOSPQxA+ma81+Cn/BSv9u79nvT&#10;F0P4W/tNeI7fT47GGztdO1aSPVLazt4Rtjjt4r1Jkt1VflAiC8BR0UAe/eFv+DiT9vbw9pEemat4&#10;f+HeuTRqA2oap4euUmk46kW11FHk9eEA9MV5Dng6mrTj6HzcqmV1tXFxflt/XyR5RoX/AARz/wCC&#10;lHiJ5EsP2XNSjMa5b7drWnWoPPYzXKBvwzXQ/Ej/AIJufD/9i/wz/wAJZ+338eLCz1q40tbvQfhP&#10;8PLxbnXdUaRZEUTXUsRg0+JJgpafy7hHWOdY8yKqtnfGD/gtH/wUV+MNre6TP8dn8N6bfBQ1j4Q0&#10;2GwaHaQf3dyqm6TJHOJuRkdCRXzBrWt6z4l1m88ReI9WutQ1DULqS5vr++uGlmuZpGLvLI7Es7sx&#10;LFiSSSSSTWUpUI/Am/X/ACOepLBw/hpt+e33L9TQ8eeLbPxj4hm1bSfCOm+H9PDEWOiaSsnkWkee&#10;F3ys8srdMySO7tgZOAAPrT/gqL8MNL/Zi/Z8/Zv/AGRNUtJLfxh4b8H6p4h8YQtDFiO41a5hby/N&#10;iZkmaKW1uINwJykMZyQRWp/wSL/Y70KTV5v+CiH7UN1b+H/hL8MZm1Gz1HUppI/7U1SBgYjEkY3y&#10;xwy7T8ufNnEUCLMTKi/M/wC17+0v4s/a9/aJ8TfH/wAXWf2STXLwfYdNWbzFsLONRHb24bA3FI1U&#10;MwVd77n2gsRStyUbveW3p3+8OX2eFcpbz29E7t/NpWPt7/g2p+Id1pvx/wDiP8Jo4FMGt+D7fV5J&#10;Mcq1ldCFR9CNQb8hXyX/AMFMfgvo/wCz5+3j8TPhd4dS1j0+38RG+0+1sbUQw2kF7DHfR26IoAVY&#10;kuBGAABhOOK+wP8Ag2j+HttqXxg+KHxWafE2i+HNP0lI/wC8t7PJMx/A2C/99V84/wDBavUbDU/+&#10;CnHxQudOvI541m0mJpImDASR6RZI65HdXVlI7EEdq1l/uUW+/wDmdFWP/CVTb/mdvTX9TD/4JQ/H&#10;jUf2fP2+Ph34mguJxY63rUfh7WLePUPs8c1tfkW4aY8h44pXiuNp4LW68ggMP6Klbcu4V/KbFNNb&#10;TLc28rRyRsHSRGKsrA5BBHQ1/VB4N8T6T418IaV4y0GcTWOrabBe2UoYHfDLGHRsjg5Vh0roy+Xu&#10;yiduS1G6c4dmn9//AAxpHpXyt+z94y0fw54q/aU/bX8ReF/EbR33jo6BpOlx7Zp9VtdAtl06OLT4&#10;t4Dy3GpNfxRRgqZJXRcBia9P/ba+Pep/s+fs/ap4j8GRx3HjLWpodA+HulmSAPf69euLeyiVZnRX&#10;CyOJXXP+qhlboprD0L9gL4OW/wCxBov7EPiZZZ9H0nQ7e3bWdJ3WV0upRt5zapbnc/2ec3Ra4Ay6&#10;hnKsHQsp7J80pWj01+ey/U9OpzSqWjuk383ov1PkN/2o4P2WvGmpfH79lD9jb4zeEdH1qcSfEL4Q&#10;+MPhfe6fp+qMBhNU06eBJ49Pu0GFkRsQXEWMhJI0dvur4AftXfBD9pb4KR/Hj4a+MYf7DSCQ6uNS&#10;ZbebRZok3TW94jH9xJEOWydpUrIrNG6O3jP/AAT5/bon+LFvbfAz4za1HeeJI21SPwP46hhSPT/i&#10;RpWn309k+p2oV3WK5BgLzWu4kKyzx5ikIi6//gpj4t1DR/2Sdc+Gvha90uPxH8ULu08BeGoNXkdI&#10;p7rV5hZsMoCQUt5LibODgQE4OMHOm+WDmnddrdTGjJxpuopXVr2tbX7/APgPdb6z/wDBMuD4gS/s&#10;QeB/FfxTvbe58QeLIr/xVqVxaqFSRtX1C51RW2qAFJS7XKgYU5HaveKy/BPg/wANfDzwdpPgLwbp&#10;UdjpGiabBYaXYwk7be3hjEccYyScKigDJJ4rUrohHlil2OynHkpqPZBSP9w/SlpH+4fpVFH4Vf8A&#10;BD39kD9nj9sL4veNfC37RHw9/wCEgsdI8NQXenw/2teWnlTNcBC2baaMt8vGGJFbH/BUX9kDQf8A&#10;gk/+0D8Nvjl+yB8Qtc0ibWbnULzTbO6mEzaTcWjwbkSU8zW8kV2sRhmDkqkgd5VlKr4v/wAE6/27&#10;vHX7AOu+LPih4M+FFr4mj1bSrfTLlr29eGKydnaSNjsUltxjYY46da+jPAX7Pn7df/Bcz4seGfj3&#10;+0P9m8LfCeyWeC1vdHmWOCOKKVEuIbC2kklkNzM64a5lUxjyTkt5McB8WnyToqEV7/f59z5ej7Kp&#10;hFTpxvUvultru32PtD/gqd8StG+M3/BG3xR8XvDlrcQaf4q8M+HNXsYbtQJY4bnUdPmRXCkgMFcA&#10;gEjOcE9a4X/g2/cL+w34qdjwPitfEn/uGaZXqn/BZbSdL0D/AIJY/EbQtD023s7Kzs9Ggs7O1hWO&#10;KCJNWsVVEVeFUAAAAYAGBXlf/BuBgfsNeKyen/C1b7/02aZXa7/Xo3/l/wAz1pX/ALThf+X9WfPv&#10;/BTn9rD48/8ABQv9sVf+CaX7M9wLfw7Z+JG0nUE8+SFda1G2Je5mvCVBFpaPFKRGquGNu0370mFY&#10;/pj9n7/g31/Ym+G/hb7L8bodX+I+tTKPtF9ealcaXbRMGb/UQWcysgKlQ3mSyklcgqCVr5L/AODc&#10;dbXW/wBs/wAceJNd1ea41Zvh5cMv2hy73HmahZtLKzHksGCZJ5PmGv2ipYenGverPVv8DPB0aeKT&#10;xFVXbel9ku1jx/8AZb/YU/Zq/Yx1TxFf/s5+CbjQYvFENkmrWTavc3cTNam4MbqbmSR1Y/aXDfNt&#10;IC4AIJPsBOBRXx3/AMFrf20D+yh+yVdeFvCWsta+MPiF52kaC0MhWW1ttq/bLtSCCpSN1jVgQyyX&#10;ETDIU11SlCjTb2SPQlKlhaLlayXY/Or/AIKUfHT4yft5/tPePfjJ8CLjUrnwH8BbGEaTq+jzStDb&#10;qt7FC+oQywvJH5s1wWmSRDGWtLNXIzAxH63/APBPj9rLSf20f2U/DPxsgmt11aS3+w+KrO32qLTV&#10;YQFuE2B3MaMcTRqx3eVNETya/L3/AIJy/wDBSH/gn5+yF+yfq/wR+KnwZ8da9r3jSS7/AOE+urPR&#10;dNltb+CRXgjtFke6ila3W3P3HB2yT3BXAfFR/wDBDT9sTwz8B/2wtW/Z1g8QagfAPxIv3tvDcmue&#10;XDLBfxu32KSVBKYopJ4swOse8vM1uoYqoNefRrKNVScr82/k+n+R4+FxEaeIUnO/Puuz6f5H6tft&#10;3/8AJjvxm/7JT4i/9NlxX5W/8ENP2Fv2Xf2ytC+Jlz+0X8ND4gl0G40qPR5F1q9tDbiZbvzOLaaM&#10;NkxJ94NjbxjJz+qX7dxB/Yd+MpH/AESnxF/6bLivxD/4J8/8FJ/iV/wT08G+NG8A/CXTdfPi65sl&#10;Go6tdSrBZTW6T7VKRgF9wmY43oSEOD1xpipU44iDntZm2OlRhjKbqr3bPpc9E/aW+Hqf8EVf+Cln&#10;hLWPgJ4/8QXmgzaTY6ze2F1JELifS5rqWC80yVwvlzq/2V2VzGpjLxEAyQrK32R/wcgtu/Ye8Jtj&#10;r8VLH/02anXi/wCyt+xN+13/AMFPP2m/D/7e/wC3LZ2Gn+CY4bLUND0lVhaPV7SOSSS3sYLUtKYb&#10;LeC0v2jDypMdm8ytLH7T/wAHIYA/Yf8ACgH/AEVWy/8ATbqVTGLWHqNK0XsjJQlHB1pJWi9Yp/n8&#10;znP+CaH/AASm/YO/aJ/YX8C/F74tfA9tT8Sa5Z3rajqi+J9TgMjJfXESERxXKxqQiKOEAOMkEk58&#10;V/b2/wCCVfxD/wCCZ8Wm/tq/sO/F3xANN8MXUbawdQu4f7R0lpJRGk6siJHd2rmRYZIGjJAb5xNG&#10;8hi+8v8AgjF/yjO+F3/XnqP/AKc7uvdfjv4P8MfEL4I+MPAPja9a20bXPC+oafq1wkwjaK1mtnjl&#10;cOeFIRmO48Dqa2jh6dTDxaVnZa+djqjg6NbBxaSUrJprR3seUf8ABND9tdP27v2XbH4vajokWm69&#10;p99JpHimztixgW/iSN2kh3c+XJHLFKFOdhkMe5yhdvzo/bk/aA+PH/BXH9thP2Kv2XtUuf8AhA9D&#10;1CS3mnt7rfYXYgkAudYunhJR7ZXCiDLMG/dlAJJwlaP/AAQI8T+J/BHwQ/ae8aeCrT7Rq+j+FdLv&#10;dLt2jMgluYrbWJIl2j72XVRgcnOK3v8Ag2W8NaBd+KvjF4vudIt5NUsLDQ7Oz1BowZYbed755olb&#10;qFdreBmHQmFM9BWPtJYiFODe97/I5/bVMZTo05P4r38+X/Ox9O/Av/ghJ+wL8LfCGn6b8QPh9ceO&#10;9eghBv8AX9b1S6hW4lKgPstYJlhji3ZKKwd1BwZHI3VxX7W3/Bv3+yx8RfAtxefsu20/w/8AFFpb&#10;zSWMcuqXN5puoSnBWO4W4eWSIZG0PCQEDljHLtVa/QKiux4eg48vKj0XgsK4cvIvu1+/c/Lz/ghr&#10;+3h8StN8e6h/wTk/aX1K6/tbQRcW3gganGzXVpJZ+YLvSZJMksIkjZ4gw/dpDLHvKiGNf1Dr8Xf2&#10;rtTuvAn/AAcP6HqXgjW5LG4vPiL4RgvGsv3ZVLq2sILmIkdRLDI4f+8JmB6mv2iHSs8LKXLKD+y7&#10;GOXzlyypSd+RtX8uh5T+3d/yZB8ZP+yV+If/AE23FflH/wAEK/2If2Yf2yn+KS/tH/DT/hIv+EcX&#10;RP7G/wCJze2f2f7R9v8AN/49Zo9+7yYvvZxt4xk5/Vz9u7/kyD4yf9kr8Q/+m2evxP8A+CYX/BTe&#10;P/gnJL44ab4LN4wXxium/d8RfYPsn2T7V/07y79/2n/Z27O+eMcTKnHEwc9rM58dKjHHU3V+Gzvd&#10;X/A9s/4LC/8ABM34T/sGeHvC/wC1L+yv4l1zw4s/jKGxXSf7WkkbTLr7O9xbXFnOf38ZRrSVmLyO&#10;2+RChQLiv06/YC+PmpftO/sbfD74369O02p6xoCprNw0KR+dfW7tbXMoVAFVWnhkYKoAAYACvyt+&#10;P37Tn7a3/Bc3xF4d+CfwT/Z4/wCEf8GaXrUdxfSiaS7s7S+MToLq/wBRMCLEkcLTbIkQO29wFncx&#10;Kv6CftF/E3wn/wAElv8AgmrZ6R4UvbefU/DugW/h7wmz2vljUdZkjP8ApLR5YDLie7dC2CqOobJF&#10;FGUY1JzjpC34hhZU416lWmrU7eiv5I+IP+Cy3xp+J/7c/wC1Tdfsjfs72l1rWgfCTQdR1jxEmmmS&#10;SGa/t7ZpbuWTymdG8hAlnHvRXW5mmiBPnKD9r/8ABGf9sxP2tv2QtN0zxPrP2jxl4DWLRPEqzSlp&#10;riNE/wBEvWLSPI/nQqA0jkF54bghQoFfnX/wSn/4KMfsmfsS2vjH4i/Hjwf4+8TfEbxfqWLnXtN0&#10;6xu1SxGJComuLmObzZZ2eSbJKv5cBPzJk5P7CX7b3wX/AGXf+CmV/wCOPhHJq2h/Bvx7qjade6br&#10;0UVu2l2tyyvFI6JcNCiWlydolLuwtfNON7layp1lGqqjfxbrt2Oejioxrqs5fG7Ndl0+7qfvAelf&#10;iv8A8G2//J53jD/smN1/6cbCv2mDbk3AdRX4s/8ABtx/yed4w/7Jhdf+nGwrpxH+8U/V/od2M/3y&#10;h6v9D9qK+Sf+C5Gr2Om/8Ey/iFZXdyI5NQuNHgtV/wCejjVrSQr/AN8RufoK+tq/Pv8A4OQL5rf9&#10;iLwvZx3TI1x8ULISRqxHmINP1E4I7gNsP1xW2IdqEvQ6cZLlws35M6b/AIIa/tvj9pv9mOP4PeON&#10;a87xp8N4YtPuTNIDLf6XjFpdfcUEqoNu+C7ZhWR2zOBX29X4XW3hzxp/wSe+MnwB/bh8AWF7ceB/&#10;iF8O9FuvEFjC0m2V59Ptjqti378eYzMwvYfMKRiUoAjLbHP7Z6d8T/h/qnwzg+Mdr4w09fC9xoa6&#10;xHr09wsVqLBofOFyzvgJH5R3lmwAvJxg1nhakpU+We6/LozHAVpSp+zqfFHf06P7j5a/4LS/tv3P&#10;7IP7LcnhnwPrE1n42+IPn6X4duLdpEksrdVX7ZepImNjxpIiIQyusk8bqGEbAVf+CCXj/S/GH/BO&#10;Lw54c08fvfCevatpd982f3r3b3o+n7u8jr4S8Zab4n/4K2/Gn47ftr+LdJvIPhx8K/hjrY8IxTW4&#10;iMj29ldSabbFo3VvMErSX0vMoVtsLfu5Ur6e/wCDa7xnot9+y148+HkE6nUdL+IH9o3UO7lYbqxt&#10;o4mx7tZzf981jTqyqYpPo00jno4idbMFL7LTS9FbX5s/RwnHNfiN/wAFh/jF8SP29v2tPFHw0+B2&#10;jyaz4V+A3hnULnU/JkiQR+TJEurX/wC9WOQqknk2+wGQEWplj+WRq/SX/gqv+2jF+xR+yXrHjLQd&#10;QWPxd4g3aP4NjVk3x3kqNm62sGBWCMNLypUuI0bHmA1+bf8AwSl/4KP/ALFP7A/wW8Q+H/iR4A8e&#10;614u8Yal5niC70fRrSSzWziVktrVfPv18wKJJ5GfyoyTclDvWJGNYqpGUlSbst3+g8wq06k1h5S5&#10;U9W/yX3n6Sf8Eof2xX/bO/Y/0Pxr4i1Hz/FWgt/Yni8tgNLeQouLk4AH76Jo5jtAUO8iD7hr6Ur8&#10;Mf8Agln+2j8L/wBmL/gohqnh74Z3Gq2Pwj+J2sDSraz16GOO404PKx055sSygmB5Wt2kMpUxzSSt&#10;ggKv7nKdw3CtsLV9rT13WjOrA4j6xQ1eq0f+fzCiiiug7Ar5vuH1P9nn/goqZrjzv+EP+PmgpG0j&#10;tcyx2nivSYCFXJ/cWwutMUADl5X03tt5+kK8u/bD/Z9m/aQ+CF94N8P6nDpnirS7u31vwHr0kUbH&#10;SNds5BNZXILxS7VEihJCqFjDJKo+9WdRNxut1qZ1Itxut1r/AF6rQ4v49/Gb9uW6+J118F/2SP2X&#10;9KWO1t4ZLj4nfEbWPI0OMunmeXDbWrNdXRwDEWGzy5cbkKFXa3+y7+xXrHwc+JerftF/HL466z8T&#10;vihrmhxaNeeKNRsobG1s9Ojl8xbSzsoBsto2YRtINzb5EMgCGRw3WfsiftG2P7T/AME7H4hy6R/Z&#10;Gu2t1PpXjLw3JMrTaHrNrIYruzlAYlSrruXfhmieNyo3gV6aGBJUHp1ojGMvfvft/wAN/mTGnGcl&#10;Ubb6rsvl/nqfMHx5mP7Ff7TaftixuV+HfxAWx0D4vq90qppN8rJb6Xrx8xcLEob7HcBZIwEkgl2S&#10;GM49I/bsdZP2GvjK6Hg/CjxF/wCmy4r0vxH4d0HxfoF94U8VaNa6lpmp2clrqGn31us0N1BIpSSK&#10;RGBV0ZSVKkEEEg8Gvjq6tbH9k7w7rn7BH7TfiXUrf4J+P9MvfD/wv+Ij3m46HbXcDwtoN5cTBxA8&#10;KM32SaUNG0SBCf3WwRL3Lro/wb/z/MiovZqS6P8ABv8AR/n6n4Ong9aPcV+1/wDxDe/sPkZX4rfF&#10;X/weaZ/8r67P4c/8ECv+CdPgnTHsfFHgjxH4wmeQst54i8VXEUiD+6BYG2TA91J56mvNWBreR4Ec&#10;oxbetl8z8KfD3h7X/F2u2fhbwnoV5qmqajdJbafpunWzzXF1M52pHHGgLO7HACgEkniv0J/YJ/4I&#10;SfEXxxeWPxn/AG4Yj4N8F2ey+m8J3Fz5Wo6pbiJZcXDqw/s+E7gJAxFwAkqFYG2yj9afhB+zf8Af&#10;2f7GTT/gn8GvDXhZLiGOK7k0PRobeS6WMEJ50iKHmIyfmcscknOSay/2q/2aNF/az+EV58E/FPxJ&#10;8VeG9G1SRP7Wk8I3lvb3F7AM5tneeCbELEgsFCltoUnYXVumngYx1lr5dDuo5TCn70/ea6bI/GP/&#10;AIKm/wDBSPRv2j5LP9lv9mbSbbQfgz4MmSLS7fT7UQDW5oQUScoAPKtkGfJhABOfNk+YxpD8Y4r9&#10;sP8AiG7/AGH8YHxV+K3/AIO9M/8AlfQf+Dbz9iDqPir8Vv8Aweab/wDK+sJ4XFVJc0rHLWy/H16j&#10;nK337eR0H/BDf4Nab+zT/wAE9m+MHxHu7bSP+Exu7rxRqd/q1mtn9g0uOMRQGWZz88HkwNdrI21Q&#10;t2SBjLN+LPxz+J918bfjV4v+Mt7pn2GXxZ4nv9YexExkFsbm4ebygxA3Bd+0HAyB0Ff0nfFr9nzw&#10;h8Uv2etU/ZpstT1Dwt4d1TQV0X/ilBb28trp+1Y2toRJDJHHG0IMJHlnEbELtOGHxuP+Dbv9h/8A&#10;6Kr8Vv8Awd6Z/wDK+t6+GqShGENl+Z1YzA16lKnSp7RX4/1+Z+J9f0ufsHM3/DDnwbeQ8/8ACqvD&#10;3J/7BtvXymf+Db39h1Rk/FX4rf8Ag80z/wCV9dtq1kP2lfB2n/8ABOj9lTxZfD4W+BdJs/DXxX+K&#10;Pnq5ks7a3jiOg2UsarHcX88SqLmVFEVtHIQQ0kiwhYelUw8m5LfYMDhq2ClJzW+iSe7Ou+C2pXP7&#10;bn7T8n7TcWorcfCz4ZXF5o/wzjinla38Qa2V8m+15Cu2KaCJGlsbdszqxN1IrRnAPWfHP9i/xZ8f&#10;PGN54j1b9tX4yeE7BmjGmaD8O/EVrpFvZxiJFYFltnmnZnDSbpJDjftUBQBXsfhLwr4c8C+F9O8F&#10;+ENHt9P0rSbGKz02wtYwsdtbxoEjjQdlVQAB2ApPGHirT/BPhi98WatZ6jcW9hAZZoNJ0q4vrlwO&#10;0cFujyyt6KisT6V2+zjy+96s9RUo8lp631fT+kfNfwb/AOCRX7NvwkHh+LUviN8UvGFv4Qvo73wb&#10;Y+KfiFdfZtBuEfcJbWGy+zxxkknIKkEEgjBNbGrfaP2hf+ChumaPZ3F1/wAI38A9Fa+1TbcTRxXn&#10;ifVrcx20LRvD5U32bTTNN5iSFkbUohx8wPpH7Uv7ROg/syfBbUvihqWmSapqXyWXhfw1au32rXtW&#10;nOy00+3VEd2kllwvyI5Vd7lSqNWb+xj+z7qv7OvwRt/D3jbVrfVPGWvajc+IPiBrlvGqrqWuXr+b&#10;dyjaiDYG2xJhE/dwxjaMYqOSKkoRXm/0/ryI9nTjJU4Ky3fy2/H8j1iiiitzpCkf7h+lLSMCVIHp&#10;QB+JX/BBb4NeBP2hfEPxo+CnxM0tbvRPEnw7is76Py0Z4910pSaPerKssbhZI3KnZIiMOVFb37Ff&#10;xv8AiL/wRm/bn1z9jz9o/UbyT4e+JdSi8vV5s29rH5jeXa67EkjFBE6L5VwFf5fLILu1oI2+zv8A&#10;gmP/AMEnb3/gnl4217x3f/HWPxXN4i0OKxmsYfDZs1tWWUSFhIbiQyDjHKr6+1dD/wAFS/8Agm1o&#10;f/BQD4Y6anh29sdI8deHrxToOu30kiw/ZZJEFzbzBFYuhQeYny7hJGoDIsku7zoYepGjGSXvL+rH&#10;i08HXp4WMkrVIt/NX2F/4LWMG/4Ji/E9lP8Ayy0n/wBPFlXkf/Bt+M/sOeKlx/zVa+/9NmmV61rv&#10;/BOfxjrH/BM5/wDgnzqf7Qs2sXX2e0s7fxlqmjkeRaw6nFdRxLbiZjtigjEKIZTwqjcq4Veo/wCC&#10;bn7Cr/8ABPn4H6r8GT8Uv+Eu/tPxVPrX9pf2J9g8vzLa2g8ry/Omzj7Pu3bhnfjAxk78lSWJU2tL&#10;fidns60sbGq42XLZ6rR9j8xfiBb/ABG/4Ip/8FSLj4nWfgu4Hw58R312+mxWFoog1Lw/cypJLZQF&#10;mIE1pIYhsLoxa3hZtsU67v14/Z0/av8A2fP2rvCH/CafAb4paX4gto1U3lvbzbLqyLFwq3Fu+Jbc&#10;sUfaJFXcF3LlSCbH7Rn7M/wU/av+Gtx8KPjt4Gttc0eaZJ4kkZo5rWdM7JoZUIeJxll3Kw3Kzo2U&#10;dlP51/Ez/g2c0S41S/1D4OftW3VnZGNf7L0nxN4ZW4lVgoDCW7gmjBBbcwK242ghcMQWMqnWw8n7&#10;NXi+nYyjSxWDm1SjzQbva9mv+AfqcZolVnMi4X7x3dK/If4V2if8Fkv+CumofFjVbD+0PhL8MUj+&#10;wxXVrutryzt5W+xwurwgN9suTLdNFMu4wCWIk+Wte+fsy/8ABG34nfs5/sg/Fz4IaF+0bpsPiz4s&#10;6dbWN9rEPh4zWdlaQiZGtlWR9z+dFcTxtNtVoxLuRSyAn3D/AIJg/sJwfsF/s4x/DrXZtNvvFmq6&#10;hLf+KtY03c0VxMTsijjd40k8qOIKAGA+dpWAHmEUSjUrSipRst3+iLnGvipU1OPLHdq99Vsv1Z34&#10;/Yl/YyH/ADaN8Mf/AAgdO/8AjNfAX/Bdr9gbwT8Nvhn4d/bD/Zm+H+k+D7jwffw2fiaPwnYx6cBB&#10;LMv2S+AiZFWSG5YR7kQyt9pQlgsAx+plYvxG8A+F/ir8P9c+GXjbTvtmj+ItJuNN1W1EzRmW2nia&#10;KRA6EMhKMRuUgjqCCK2q0YVKbjY6MRhqdai4Wt2fZ9D5R8N/taaf+2h/wRt+IHxlNxb/ANtf8Ki8&#10;Raf4qtLfaPs+pwaXMsw2gnYr5WdFJyI548818Uf8EXv2UfAH7Z/7Ln7QHwK8fRwwi/n0KXR9XazE&#10;0mkagkeoeTeRglTuUkhgrIXjeSMsFkavqH9if/gkX8e/2ZPgr8aPgz4o/aN0a+0n4neGdT0TT9Ms&#10;9IneK2kkt3gttTZ3kXy5Cksglt0RgdsX79tgFerf8Ex/+CaT/wDBObTvGWnt8af+Ex/4S2axk3/8&#10;I5/Z/wBk+zCcYx9om37vP/2cbe+eOZU6tSpCU47JpnFGjXrVacqsdk1Lb+tT41/4JG/tf/EL9iL9&#10;pLVP+CZv7WH9oW9vN4iNh4XeZmaHSdUdyViQOoc2l7vSSJl+XzJEcJi4kkX23/g5DIb9h/wmVOf+&#10;Lq2P/ps1Ou3/AOCo/wDwSY0f9vrxB4U+IPgrxVa+GfFOmXEena5q92kksU+jZkcgQL/rLiKRt0fz&#10;RhhJIrvxGU6T9rr/AIJteJ/2uv2OPAv7LHjD9pW9XVPCOoafe6h441LQPttxq81vZXFszPF9ojKt&#10;IZ9+4yOw24YuxL0/Z1o0pUrXXR/oL2GJjh6lC119l6fd8iz/AMEZZEX/AIJm/C9mcD/QtR5P/YTu&#10;68Y/4K//APBVz4FfD74D+JP2a/gr4v0fxh4v8Y6TdaPqjaXeLdWei2cyvb3LTSxNt+07fMRIQ25G&#10;IkkAUKkvln/EMWQcr+20P/Da/wD3yr6B/ZE/4IUfslfs1a/p/j/x1c3/AMRPElggaGbxBDHHpsNw&#10;C376KyUEZwwwJpJgrKHXawBAvrUqapqNtLXuOKx8qKoqCjoldtPy2Q3/AIIUfsc61+zN+ylcfET4&#10;geHzp/ij4kXkOpXEEsj+bBpkaEWMMibiiv8AvJ5+ArgXSpJho9q/EPwi8ZeJf+CHX/BTTWvAXj4X&#10;1x8OtfjNvJcNJJM1zoc02+z1EKgjWW5t2QxyHyyB/paRg71av26UBRgCvJf2vf2Jf2fv23fAMXgT&#10;46eEmujZNJJo2sWM3kX2lyum1pIJcHGQFJjcPG5RC6NsXGk8P+7ioPWO36/ea1MFajBUnaUNv1v6&#10;nd/DL4pfDv4y+BtP+JXws8Z6fr2g6pF5lhqmm3KyxSgMVYZHRlYMrKcMrKysAQQOP/ao/bC+AX7H&#10;Hw7uPiH8cPHdrp6i1lk0vRo5UfUNXkTaDDaQFg0zbpI1J4SPeGkZEyw/NzxJ/wAG9X7WXwm8Zf25&#10;+yX+1xpMMc8LpLfahcX2h3kKF8iHdZrP5y7QhLZjBYfcAArY+C3/AAbjeLfEfiP/AITX9sT9pZb2&#10;ea+lk1PTfCUctxNfKU+SQ6heBWVzIcuDbvlVwHBbKT7bFNWUNfXQX1jHNcqpWfe+hx//AASw+Hfx&#10;R/4KGf8ABSrxD/wUL+KXhySPw7oOr3F+rXVmk1udQMHk2GnRyYQM9pA0UvmhWZfs8BcBplev2Krn&#10;PhL8JPhx8Cvh5pfwp+EvhGz0Pw/otqINO02yQhY16kkklpHZiWaRyzuzMzMzMSejrajS9jCz1b1f&#10;qdGFw/1enZu7bu33bPKf27/+TIfjF/2SzxB/6bbivz1/4NlrCyvn+NYvbOObZ/wjbJ5sYbaf+Jpy&#10;M1+mH7QnwzvPjT8BfG3wd0/VY7GfxZ4R1LRob6aMulu1zayQiRlBBYKXyQDzivn/AP4Jh/8ABMWT&#10;/gnIfGzP8bR4w/4TJdN4Hhv+z/sf2T7V/wBPM3mb/tP+zt2d88RUpyliYytormVWjUljqdRLRJ3+&#10;aZ9X4RBkALX5Iftm32q/8FYv+CsOhfsd+Eby5b4f/DSaa38SXVqCu3ynU6tcBjCHjYusNhGW8yMS&#10;ojqdszZ/Vj4iaJ4q8S+Ada8OeBvGH/CO61f6TcW+k6//AGel3/Ztw8bLHc+S5CymNiH2MQrbcHgm&#10;vln/AIJPf8Eyrn/gn54Y8Val8Qdd0nXPGHiTUhH/AGrpauYoNMi/1MSmVFdHd2eSQD5SREPm8sMX&#10;WjKpKMLadf8AIrFU6leUadvdvdv06fM9uX9iP9jFVCj9kb4Y/wDhA6d/8Zr5L/4LMf8ABNf4OeJ/&#10;2RNQ+LX7P3wa8M+GfEPw98zWLpfDei21gL/Swn+mRyeWYkby41FwGYO4Fu8cYzMc/oJTZ4Y7iFoJ&#10;o1dWUhlZcgirnRpzi42NquHpVqbg1ufIX/BFj9sj/hq39j+x8P8AijVzceLvh/5eieIPOm3S3ECp&#10;/od22WZz5kK7GduXlt5z0xXwr/wbcsF/bO8Ybjj/AItjdf8ApxsK+v8A9gz/AIJNfEz9iP8AbD8Y&#10;fGfwl8adLg+H+qNcWuk+DbezuLie60+RmlhjnllkVYZraQRKsoE5lQS58oyGvDx/wbGdz+23/wCY&#10;1/8AvlXG44iXs243cb9V5HmSp4xqjJwu4Xvqlfaz+Z+rO9P7wr8rv+DmvXtUj0T4M+HLbUZBp91d&#10;a/c3NsrfJJNEunrG5HqqzSgf9dD61XP/AAbGnt+25/5jX/75V7d+09/wRRsf2hdG+E/w/wBN+P8A&#10;/Yfg34V+F7fSLXw6nhVHk1CTzEN7eNcJPGI5rhI4937psSIX53EDWr9YrUXHktt1Xc1xH1zE4eUH&#10;T5W7W95Pqe9fti/sTfD39qH9j3UP2XbLTbPS47TSoV8F3HlKV0i7tUxaMrMjskYA8lyg3mGWVAQW&#10;zX45+GP21/2p/DH7JWpf8EktM8KXkHiW88eHQbZoblIbqC3muXW60X93sy0l6cF3dw0c80TfJsx+&#10;/oUBduOK8CP/AATy+Dh/b7/4b/Es/wDwkH/CO/Yv7N3SeX9v8v7N/aG7zMbvsX+jeVt8vH7zHmfN&#10;VV6EpyTg7dH6GmLwk6s1Km7PZ/4X/kH7MH7CHgL9n79hj/hj52jkGs+Hby28YataxqHv729hKXU+&#10;4IhcDd5cZcbxDFCjE7c18Jf8Gy/inRbLxR8YvB1zqEK6hqFhod5a2rP88kNu98krgdwrXEIPoZF9&#10;a/Wll3Js/Cvz0/ZF/wCCIHxL/ZKk8ZeKPBf7Y0MHiLxd8PbvwxDf23guVf7Ga5uLWR7uF01BHeVE&#10;gdYz+72yOkh3BDG5UpyjUg4La4VqE41qUqcbqN107WW54h8UdRm/4LJf8FcdP+E+nXIvvhL8LnmF&#10;48Mwa3u7G2lT7ZMrRzjeL25EVsksLhvs/kyhcxvX6WL+xH+xiox/wyP8Mf8AwgtO/wDjNeSf8Eof&#10;+Cdl3/wT8+EGtaL421vS9W8YeJtY+061qWj+d9nW2hDJa26mUKXCh5ZS2xDvuXT5lRWP1XTo0vdc&#10;prV6v/IvC0JKDnVXvSd35dl8j82v+C4v/BOP4Y3H7Mdv8e/2dvg9oPh3UvAN08+vWPhXw/BZi+0q&#10;bYs0rpbQbpXgdYpAzMqRwm6Y5OK+if8Agkv+2WP2zP2RdH8R+ItT87xd4Z26L4vEkgMk1xEi+Xdk&#10;dSJ4ikhbAXzPOVeEr6P8SeHdD8X+Hr7wp4n0e11DTdTs5bXULC9gWWG5gkQo8UiMCGRlJUqQQQSD&#10;XxV/wTP/AOCWPxe/YH+PHjrxuPjhp9z4L12aaz03wtHayXFxeWSTM9ldXM5ECRXcSsylUikjImlw&#10;RlSF7OVPEKUFo9/8xexnRxiqU1pJWl5W2Z9xUUUV1HcFB54oooA+YP2hrDX/ANjX49SftteDrXUr&#10;rwD4mjhs/jvo9lbm7awigi8uz8Rwwj96Ps6gRXSxb91ttk8lmhLj3Xw7/wAKq8OaJrXxi8LajY/2&#10;b4maPxDq2uW1951veqtjbwJdK+4p5f2W1gAKYQqm7ksWPTXdpbX9rJZXtuk0M0ZSWKRQyupGCCD1&#10;BFfJeiXOp/8ABMHxU3hDxTJNdfs7eIdWP9g68xZm+HF7cSD/AEG7PJ/suWVv3Nz/AMu7v5Uvyskp&#10;xf7uV+n5P/Iwf7qV3s/wff0fXs/XTe+GvxO+If7TXi23/ax13xndfD/4FeEYLjUfCttdXS2Nx4xU&#10;QOrazqTMR9l0uOJne3tnKtKQLmfaqQx16R8M/ir8Ff20/hVdQzeEWvNA1zT/ADv7C8VafGsmp6TN&#10;LNHbagbV2aRLW68iV4GmWN3VC2xcceOfH79iI3vw9h039ni0g8Q+D7rxHJ4htfhLqGpBPDmpardS&#10;W3kXF1IZM/2NbSCXUH02BSs8zkgN8sdec/Bv4+fD39gDXv2gz8TfEvjn4qeN9N8WWWo+MNbtdDG+&#10;W3/4R2wuPPmnPl2Wnwee19FbWrTBtkUcECzOoDZ80oStPbr/AMD/AC+/zy9pKnK1TZ7vzt0+7Rff&#10;5+p23hz9pX/gn3B9i+HPhvWPi98FrMyrp3hPT/33izwhbeXvit7V5pANXso3UxJCzLdRJLCqtMkJ&#10;B9w+Bf7SPwP/AGlfCzeMPgh8SNO8QWcMnl3iWrMlxZSZI8u4gkCy27/KfklRGI5xjmuZ0T9rbwn4&#10;P+Hvw61T9qR9N+Hvi74lXltZ6L4Jk1CW9uvtlxIix2oxBHIzp50CzP5SxwySYZ9u12i+Of7Cv7P/&#10;AMdfE3/CybvSNS8K+OEtZIbX4heA9Wl0jW4Q8aR5NxbkfaMRoEVZ1lRVyAoBOdI3XwO67f1+T/A0&#10;jzR/hu67Pp/l6Nfcex0V88w+BP8AgpF8JtXjTwb8a/AfxX0F9WuJ57P4haM+g6vb2ZjAhto77TI5&#10;LaVgwyZHskJJboCoSTQv2sf2p9I0a+v/AIxf8E4PHVjLZyuI18E+L9C1yO4jUn50El3azHIGQvk7&#10;ucYzxVe0XVNfL/K5ftl1TXy/VXR9BUV8pN/wVRkWb7O3/BOD9qrdu25HwjBX/vr7VjHvnFdTrn7X&#10;H7UGseHrTVfg5/wTe8f6hcXUiBofGvizQdCSKNiMu228uZhgHJUw54x1o9tTe35MX1im9rv5P/I+&#10;hK4v44/tEfBP9m3we/jr44fEnS/DemjcsMmoTfvLqQKW8qCJQZLiTAJEcas5xwDXldx4J/4KT/Fr&#10;VZY/Fvxi+H/wm0BdTtZ7e18BaTJ4g1mW1C/v7aS91KOK1iZj92RbOTBx1CkP0HwM/YP+AHwL8UL8&#10;TjY6t4y8drCsUnxE+IOrSaxrRVRKoEc02Vth5czxlbdIlZMBg2AaOacvhX3/AOW/5BzVJfCreb/y&#10;3++xwF1pn7TH/BQKBdN8VeHte+DvwYuJQNS0fUGaz8ZeKo1RS1vMI2I0ixeRmR1DNdTRwFf3ST5r&#10;d/aS1z9kL9nP9mLV/wBkaPUPCfh5Nd8D6npfhb4exeJrTRp9UE9tOnlRST5WFppC6/aZVZfNcs5Z&#10;iQeJ/aA/4KO6r4t+E+qWH7HHhTWG1nxBeXWhfDj4g+I9FSDw/rGtQxvLNZWpmlWaW5KQ3UNuzwfZ&#10;pbuIRl3UMD8//Ezw7qnxl/ZW8VftVfsna54wk8LeKNCbS/i54p+IGjadd33jLRUv5nutStIIJ483&#10;mnJ9rtBHJHbA2reXaujW9uw55VIq/Lq7b+Xl/VvU5Z1Yx5lH3nbV+Xl5fhrfVvX6C8R/tEa3Z6Fc&#10;/wDBRn9njxR4i8QeC7O1a0+NXwf8QXbpeaItkMXFxaQTvt03U7IbjcWeUgu4lLgiTy5pfrTUNX0v&#10;SdJm1zV9QgtbO1haa5urmQJHFGoJZ2ZsBVABJJwAK+avDn7EWnfF7xFq3xK/a/8ABHhdtSvru2fU&#10;pfAeu6tp+k+MrS1dns31rR5mEbyQDZ8k0lyDjazbFEdUvEWrav8A8FL/ABDcfDvwJqFxY/s96RqD&#10;W/ivxZYzNHN8RbmFysml6dIpBXSUdSlzeoc3LK0EDBBLKdIylH57L9fL+vntCVSne/XZefV+S2vq&#10;1231u/A231f9tv49Wf7YXiOy1CD4X+Eo5IPgto+oOYf7Wu3DxXPiWa3ADBXjZoLNZyzCJpJxHE0q&#10;k/T9V9J0nS9B0u20TRNOgs7Ozt0gtLS1hEccMSKFVEVcBVAAAA4AGKsVtGPKjenHljrv1CiiiqLC&#10;iiigAooooAKKKKACiiigAooooAKKKKACiiigAooooAKKKKACiiigAooooAKKKKACiiigAooooAKK&#10;KKACiiigAooooAKKKKACiiigAooooAKKKKACiiigAooooAKq65oejeJtGuvDviLSre+0++t5Le+s&#10;byBZYbiF1KvG6MCroykgqQQQSDVqigD5XuPhh8b/APgnxdXOufsyeC9S+IXwfm3XOqfCuG+MmseF&#10;pAd0k2hmU/6Tbum4tpzsGEqqYHHnOg6TxlZfCP8A4KLfArStb/Z3+OOnmy0nxdb6pHJ9hmuLJ9Qt&#10;W81bbVNPEttNJskkjuRbSvH++jt5JEkQGOT6EIBGCK8R+On7D3gj4leOpfjt8J/F+q/DP4pfZfJj&#10;8feE9iyXqrHtjh1G1kBg1K3DLCTHKu8i3jVZECisZU+VWWq7f5f5fkc8qcoxtHVdv8n+n3NHzz+1&#10;z+xzonwf+LPwX+KekfFbxh4g8ReKvj14XsvFV54ovLa8bUkt577UUdT5CtZrGyFVt7Uw2oRVBhLK&#10;HH19+0Z8a9D/AGdvgV4s+Nmtww3EfhnQ572OxkuhD9tnVf3NqrkHa80pjiThiWkUAEkA+QL+0x+1&#10;h+zzfx6N+1j+zjc+KtB+1LDD8TPg7ZTX8KxvNKFkvtIcm8tNkMayyvAbqMFwqEnC1saDrn7I37dy&#10;2fjP4R/tBR6ybXUvD+t6rp3h7xEjPJHp11LeWEF7ZTB3tE+0v5jgRwTO0KK7lU2VMeWN1HRvo/61&#10;Jhyx5lDRvo9P+H1M6f8A4KC+Bvhl+wTov7XPxtP2XUpNFS31Xw/b2MtrPL4jiDw3mlwwT/vEkju4&#10;LmMhs7EgkdiUQtXXeG/2t4PHnxG1TwL8MvgV448TafoPiI6Jr3jKxt7C20qyvEl8q4UG8vIZ7gW7&#10;AiU28UoUqQu5vlrz/wCKH/BN3wb4w0rxdb2WvXWqf8JX4403UrbT9evpWtdB01tesdW1m2sxh/Le&#10;7mhuZmYAB3a3jYrHCrCHwp4Z/a+/Zz8D/ET9nz4c/CL/AISKzmh8Sa38KvHmn6tZqsF5fPfX8Wn6&#10;pBe3KSecl5KIlniEsUqSxGQQ7ZSDmrRl723lrr/wRc2IjJKW1uiu7/8ABPaPh3+0r8I/iT+zpY/t&#10;TaN4mhh8H3nhttbn1C5kQ/YrdIjJOs3ls6rJDtkSVQzbHjdeq1wPw9/b08N/HD9nvxV+0F+z/wDC&#10;HxZ4sh8J+Ijp114egtoYdQv4ozbSz3FmhkKz/wCh3AuYY9yvPhYwFZxXjegf8E2/ipofgu3/AGL5&#10;vEtjL8Drvw/aarq6b5ZLl9egtY4H09VeT91YzXscOrFkUEzJcRMuy4NSfsR+G/26P2Zorb4Twfse&#10;Wt94f1rT/C1zeeKtT8fWdjHpk0HhbR9PvY3giW4nkdJ7F1AWMKx53bTuE+0rXV1bvpfX/IXta94q&#10;St0dlfXv6E3x4/b8+Ifjb4eeNviz+y18VfC2i/DfwveeF9I1H4gat4Xmv5rW51OYLqE8MIuU+fT4&#10;L3TJmhnhBEn2iJxuQqsXhj9rPWvCf/BQfUtB/bM8QaD4fh8B+BW0DTfE2g20/wDwj93datdQXrS3&#10;t1NxpE8lvp9mIrSeSRSfO2zvujD9L4V/4Jua/N8JYrDVPjBeeHvE3jjQtZtfjlHpNpFLYeKJNXS7&#10;kumERCLFcW1xdkW14q7xBCkMqzR7VTuPFGq/so/sb+AfFQ/ag+POk3kfjoNqHiRfHl1ZNNriwaVZ&#10;6bOkVnHEhuUaCzi3QpHIzPK4AIdUC5avxSdvy6/8D7ieWt8Unbbfbq++nT7upwfgH9nzwff/ALeE&#10;/wATPBdndeJvh7canq+tx2thrCrpvhLx3bNHp2oTT2ioiyyzwtmNnaV4pheSKiifzF6fxv8AA/8A&#10;Ye/Y28e+IP20PjL4ubTBeaxcX+mxeJtYefT9G1C6jDXj6VZAHF3dmFpZDGsk7kSBCqFkp9v+1D+0&#10;x+0RM2m/shfs6XGhaG1xsb4mfGCzm02zkjEkBMtjpSlb6+ElvI7xvL9ki3JguSCtdF8Ff2IfCXgb&#10;x1a/Hf41eN9V+KHxQhtfJXxt4pWNVsFaKNJI9OsYQttp8TFHb92pl/fyhpXDnNqKfwq+t7vb/g/1&#10;qVGMXpCN9b3a0T8ur8unmtDhX+HXxz/4KFXC3nx68M+Ivhj8G1hRrf4czXgt9e8XFxuMmrNCxNja&#10;BCEFij+a7mRpnULGlfTmgaBoXhTQrPwv4X0W103TdNtY7XT9PsbdYYLWCNQqRRooCoiqAqqAAAAA&#10;ABVwccCitox5devc6IU1HXd9woooqjQKKKKACiiigAooooAKKKKACiiigAooooAKKKKACiiigAoo&#10;ooAKKKKACiiigAooooAKKKKACiiigAooooAKKKKACiiigAooooAKKKKACiiigAooooAKKKKACiii&#10;gAooooAKKKKACiiigAKhhhhXlnxx/Yl/ZT/aPvG1f4x/A7Q9U1QtAy+IIYWs9Uj8lg0QS+tjHcoF&#10;I4CyAdsY4r1OilKMZaNEyjGStJXPnW+/Yf8Ai94QtNck/Z7/AOCgXxa8N3WrXSzWtv4uurPxZY6e&#10;AT+7jTVIHuQmCRxcgk4LFsCrd14E/wCCmXhLwfZ6V4T/AGjfhB4u1O3j2XGoeLPhjqGnSXP+27WW&#10;qPHuPokKKPSvf6Kj2cel/vZHsYdLr5v8r2Pldl/4LbedtFz+yz5efv8A2fxJux9N/wDWuq07wR/w&#10;U18VeE7zTfGP7Qnwc8J6jcQ7Le+8K/DTUtRktyR/rFa81RI9wPQPE6nuO1e/UUez8394lRXWT+9n&#10;znY/sP8Axn8X6fov/DQX/BQn4s+IrrS74z3EPg+ay8J2d+m4HyZV02BbkoQNp/0nIySpQnNdv8Ef&#10;2If2UP2ddR/t/wCEfwN0TT9Y86eVvEV1E19qrNMf3ub66aS5YNk5BkI5PHNeq0U1Tgne36lRo04u&#10;9te71f3vUFVV4VcfSiiirNAooooAKKKKACiiigAooooAKKKKACiiigAooooAKKKKACiiigAooooA&#10;KKKKACiiigAooooAKKKKACiiigAooooAKKKKACiiigAooooAKKKKACiiigAooooAKKKKACiiigAo&#10;oooA/9lQSwECLQAUAAYACAAAACEAihU/mAwBAAAVAgAAEwAAAAAAAAAAAAAAAAAAAAAAW0NvbnRl&#10;bnRfVHlwZXNdLnhtbFBLAQItABQABgAIAAAAIQA4/SH/1gAAAJQBAAALAAAAAAAAAAAAAAAAAD0B&#10;AABfcmVscy8ucmVsc1BLAQItABQABgAIAAAAIQDCzDcohAQAAPIRAAAOAAAAAAAAAAAAAAAAADwC&#10;AABkcnMvZTJvRG9jLnhtbFBLAQItABQABgAIAAAAIQBYYLMbugAAACIBAAAZAAAAAAAAAAAAAAAA&#10;AOwGAABkcnMvX3JlbHMvZTJvRG9jLnhtbC5yZWxzUEsBAi0AFAAGAAgAAAAhAKgwPSnhAAAACwEA&#10;AA8AAAAAAAAAAAAAAAAA3QcAAGRycy9kb3ducmV2LnhtbFBLAQItAAoAAAAAAAAAIQDXzdOzZ4UA&#10;AGeFAAAVAAAAAAAAAAAAAAAAAOsIAABkcnMvbWVkaWEvaW1hZ2UxLmpwZWdQSwUGAAAAAAYABgB9&#10;AQAAhY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top:715;width:802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w8wgAAANsAAAAPAAAAZHJzL2Rvd25yZXYueG1sRE9La8JA&#10;EL4X+h+WKfRWN9YHNrpKahE8Cdoe7G3IjtlgdjZk1xj99a4geJuP7zmzRWcr0VLjS8cK+r0EBHHu&#10;dMmFgr/f1ccEhA/IGivHpOBCHhbz15cZptqdeUvtLhQihrBPUYEJoU6l9Lkhi77nauLIHVxjMUTY&#10;FFI3eI7htpKfSTKWFkuODQZrWhrKj7uTVZBlm3boRqvr/8/pa1Pmctua/bdS729dNgURqAtP8cO9&#10;1nH+AO6/xAPk/AYAAP//AwBQSwECLQAUAAYACAAAACEA2+H2y+4AAACFAQAAEwAAAAAAAAAAAAAA&#10;AAAAAAAAW0NvbnRlbnRfVHlwZXNdLnhtbFBLAQItABQABgAIAAAAIQBa9CxbvwAAABUBAAALAAAA&#10;AAAAAAAAAAAAAB8BAABfcmVscy8ucmVsc1BLAQItABQABgAIAAAAIQABUow8wgAAANsAAAAPAAAA&#10;AAAAAAAAAAAAAAcCAABkcnMvZG93bnJldi54bWxQSwUGAAAAAAMAAwC3AAAA9gIAAAAA&#10;">
                <v:imagedata r:id="rId2" o:title="" cropright="4275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8" type="#_x0000_t202" style="position:absolute;left:8660;width:2824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<v:textbox>
                  <w:txbxContent>
                    <w:p w14:paraId="3748A35D" w14:textId="77777777" w:rsidR="002C1B98" w:rsidRPr="004D6A0B" w:rsidRDefault="002C1B98" w:rsidP="002C1B98">
                      <w:pPr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  <w:t>UNIVERSIDAD RICARDO PALMA</w:t>
                      </w:r>
                    </w:p>
                  </w:txbxContent>
                </v:textbox>
              </v:shape>
              <v:shape id="Cuadro de texto 15" o:spid="_x0000_s1029" type="#_x0000_t202" style="position:absolute;left:5442;top:7845;width:3371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<v:textbox>
                  <w:txbxContent>
                    <w:p w14:paraId="14765BE5" w14:textId="77EE984F" w:rsidR="002C1B98" w:rsidRPr="00591F9B" w:rsidRDefault="002C1B98" w:rsidP="002C1B98">
                      <w:pPr>
                        <w:rPr>
                          <w:rFonts w:ascii="Lucida Calligraphy" w:hAnsi="Lucida Calligraphy"/>
                          <w:sz w:val="18"/>
                          <w:szCs w:val="18"/>
                          <w:lang w:val="es-PE"/>
                        </w:rPr>
                      </w:pPr>
                      <w:proofErr w:type="spellStart"/>
                      <w:r w:rsidRPr="00591F9B">
                        <w:rPr>
                          <w:rFonts w:ascii="Lucida Calligraphy" w:hAnsi="Lucida Calligraphy"/>
                          <w:bCs/>
                          <w:sz w:val="18"/>
                          <w:szCs w:val="18"/>
                          <w:lang w:val="es-PE"/>
                        </w:rPr>
                        <w:t>Fomamos</w:t>
                      </w:r>
                      <w:proofErr w:type="spellEnd"/>
                      <w:r w:rsidRPr="00591F9B">
                        <w:rPr>
                          <w:rFonts w:ascii="Lucida Calligraphy" w:hAnsi="Lucida Calligraphy"/>
                          <w:bCs/>
                          <w:sz w:val="18"/>
                          <w:szCs w:val="18"/>
                          <w:lang w:val="es-PE"/>
                        </w:rPr>
                        <w:t xml:space="preserve"> seres humanos para una cultura de paz</w:t>
                      </w:r>
                    </w:p>
                  </w:txbxContent>
                </v:textbox>
              </v:shape>
              <v:shape id="Cuadro de texto 16" o:spid="_x0000_s1030" type="#_x0000_t202" style="position:absolute;left:15346;top:2319;width:1235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<v:textbox>
                  <w:txbxContent>
                    <w:p w14:paraId="4BA7A789" w14:textId="77777777" w:rsidR="002C1B98" w:rsidRPr="004D6A0B" w:rsidRDefault="002C1B98" w:rsidP="002C1B98">
                      <w:pPr>
                        <w:jc w:val="center"/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  <w:t>RECTORADO</w:t>
                      </w:r>
                    </w:p>
                  </w:txbxContent>
                </v:textbox>
              </v:shape>
              <v:shape id="Cuadro de texto 17" o:spid="_x0000_s1031" type="#_x0000_t202" style="position:absolute;left:8888;top:4979;width:24976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<v:textbox>
                  <w:txbxContent>
                    <w:p w14:paraId="31F07ED3" w14:textId="77777777" w:rsidR="002C1B98" w:rsidRPr="00A229F6" w:rsidRDefault="002C1B98" w:rsidP="002C1B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E6143"/>
                          <w:spacing w:val="10"/>
                        </w:rPr>
                      </w:pPr>
                      <w:r w:rsidRPr="00A229F6">
                        <w:rPr>
                          <w:rFonts w:ascii="Arial" w:hAnsi="Arial" w:cs="Arial"/>
                          <w:bCs/>
                          <w:color w:val="3E6143"/>
                          <w:spacing w:val="10"/>
                        </w:rPr>
                        <w:t>RELACIONES UNIVERSITARIAS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2C"/>
    <w:rsid w:val="000110A5"/>
    <w:rsid w:val="000156D9"/>
    <w:rsid w:val="000568D1"/>
    <w:rsid w:val="00082345"/>
    <w:rsid w:val="0008639A"/>
    <w:rsid w:val="000935AF"/>
    <w:rsid w:val="000F718E"/>
    <w:rsid w:val="00114324"/>
    <w:rsid w:val="00122FE0"/>
    <w:rsid w:val="00147E2C"/>
    <w:rsid w:val="001611B7"/>
    <w:rsid w:val="001731EC"/>
    <w:rsid w:val="001C3086"/>
    <w:rsid w:val="001C6297"/>
    <w:rsid w:val="001E4655"/>
    <w:rsid w:val="00256329"/>
    <w:rsid w:val="002A5740"/>
    <w:rsid w:val="002C1B98"/>
    <w:rsid w:val="002D2234"/>
    <w:rsid w:val="002E083A"/>
    <w:rsid w:val="002F5AE1"/>
    <w:rsid w:val="00301729"/>
    <w:rsid w:val="00301BBF"/>
    <w:rsid w:val="00303AC4"/>
    <w:rsid w:val="0035408E"/>
    <w:rsid w:val="0037022C"/>
    <w:rsid w:val="00375FBC"/>
    <w:rsid w:val="003C698C"/>
    <w:rsid w:val="003D134B"/>
    <w:rsid w:val="003D58C9"/>
    <w:rsid w:val="003D6149"/>
    <w:rsid w:val="003E672C"/>
    <w:rsid w:val="0040715F"/>
    <w:rsid w:val="00431F7A"/>
    <w:rsid w:val="00445689"/>
    <w:rsid w:val="00470B61"/>
    <w:rsid w:val="00471D96"/>
    <w:rsid w:val="004977E3"/>
    <w:rsid w:val="004C1F80"/>
    <w:rsid w:val="004C22B8"/>
    <w:rsid w:val="004C607A"/>
    <w:rsid w:val="004C7609"/>
    <w:rsid w:val="004D58CB"/>
    <w:rsid w:val="00585256"/>
    <w:rsid w:val="005873C0"/>
    <w:rsid w:val="005B0A80"/>
    <w:rsid w:val="005D6717"/>
    <w:rsid w:val="005E2AD5"/>
    <w:rsid w:val="005F1093"/>
    <w:rsid w:val="005F32CF"/>
    <w:rsid w:val="00621B63"/>
    <w:rsid w:val="006257C9"/>
    <w:rsid w:val="00645E0F"/>
    <w:rsid w:val="00664658"/>
    <w:rsid w:val="006A66BA"/>
    <w:rsid w:val="006B3C24"/>
    <w:rsid w:val="006D2279"/>
    <w:rsid w:val="006D5A67"/>
    <w:rsid w:val="007133A0"/>
    <w:rsid w:val="00725E81"/>
    <w:rsid w:val="00735212"/>
    <w:rsid w:val="00744D36"/>
    <w:rsid w:val="00755853"/>
    <w:rsid w:val="007E23CB"/>
    <w:rsid w:val="008611F2"/>
    <w:rsid w:val="00871297"/>
    <w:rsid w:val="00884969"/>
    <w:rsid w:val="008A1493"/>
    <w:rsid w:val="008B0F94"/>
    <w:rsid w:val="00922C08"/>
    <w:rsid w:val="00932987"/>
    <w:rsid w:val="00943747"/>
    <w:rsid w:val="009D741D"/>
    <w:rsid w:val="00A252D0"/>
    <w:rsid w:val="00A36F5C"/>
    <w:rsid w:val="00A9527D"/>
    <w:rsid w:val="00AA4ACA"/>
    <w:rsid w:val="00AE3EF0"/>
    <w:rsid w:val="00B0012B"/>
    <w:rsid w:val="00B03838"/>
    <w:rsid w:val="00B70035"/>
    <w:rsid w:val="00B83F02"/>
    <w:rsid w:val="00BA131B"/>
    <w:rsid w:val="00BA7BB3"/>
    <w:rsid w:val="00BB6B6F"/>
    <w:rsid w:val="00C0497D"/>
    <w:rsid w:val="00C24069"/>
    <w:rsid w:val="00C93A31"/>
    <w:rsid w:val="00C94F74"/>
    <w:rsid w:val="00CB1610"/>
    <w:rsid w:val="00CC002B"/>
    <w:rsid w:val="00CE3C9F"/>
    <w:rsid w:val="00D26D6A"/>
    <w:rsid w:val="00D30271"/>
    <w:rsid w:val="00D90926"/>
    <w:rsid w:val="00DB513F"/>
    <w:rsid w:val="00DE0094"/>
    <w:rsid w:val="00DE1A76"/>
    <w:rsid w:val="00DE6721"/>
    <w:rsid w:val="00DF4A99"/>
    <w:rsid w:val="00DF6B2C"/>
    <w:rsid w:val="00E009CA"/>
    <w:rsid w:val="00E0178A"/>
    <w:rsid w:val="00E037A8"/>
    <w:rsid w:val="00E57724"/>
    <w:rsid w:val="00EB0447"/>
    <w:rsid w:val="00EC7717"/>
    <w:rsid w:val="00F25D47"/>
    <w:rsid w:val="00F26459"/>
    <w:rsid w:val="00F37B0F"/>
    <w:rsid w:val="00F61549"/>
    <w:rsid w:val="00F653FF"/>
    <w:rsid w:val="00F76D8E"/>
    <w:rsid w:val="00F84223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0A4076"/>
  <w15:chartTrackingRefBased/>
  <w15:docId w15:val="{07D7B7DA-540C-4BAC-8B77-698402CD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B6F"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  <w:style w:type="paragraph" w:styleId="Textodeglobo">
    <w:name w:val="Balloon Text"/>
    <w:basedOn w:val="Normal"/>
    <w:link w:val="TextodegloboCar"/>
    <w:uiPriority w:val="99"/>
    <w:semiHidden/>
    <w:unhideWhenUsed/>
    <w:rsid w:val="004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6499-6DAD-4290-B643-6E7813E8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</dc:creator>
  <cp:keywords/>
  <dc:description/>
  <cp:lastModifiedBy>Brenda Anaya Ponce</cp:lastModifiedBy>
  <cp:revision>2</cp:revision>
  <cp:lastPrinted>2018-12-04T16:47:00Z</cp:lastPrinted>
  <dcterms:created xsi:type="dcterms:W3CDTF">2023-06-13T15:38:00Z</dcterms:created>
  <dcterms:modified xsi:type="dcterms:W3CDTF">2023-06-13T15:38:00Z</dcterms:modified>
</cp:coreProperties>
</file>