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D713" w14:textId="7F1A49BE" w:rsidR="00036C57" w:rsidRPr="00DF2591" w:rsidRDefault="00FE5638" w:rsidP="00C42C01">
      <w:pPr>
        <w:rPr>
          <w:rFonts w:cstheme="minorHAnsi"/>
          <w:b/>
          <w:sz w:val="18"/>
          <w:szCs w:val="18"/>
        </w:rPr>
      </w:pPr>
      <w:r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9B9ECF" wp14:editId="6B6CA43C">
                <wp:simplePos x="0" y="0"/>
                <wp:positionH relativeFrom="column">
                  <wp:posOffset>-247650</wp:posOffset>
                </wp:positionH>
                <wp:positionV relativeFrom="paragraph">
                  <wp:posOffset>-86995</wp:posOffset>
                </wp:positionV>
                <wp:extent cx="7115175" cy="9661525"/>
                <wp:effectExtent l="0" t="0" r="28575" b="158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966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861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3F938" id="Rectángulo 2" o:spid="_x0000_s1026" style="position:absolute;margin-left:-19.5pt;margin-top:-6.85pt;width:560.25pt;height:7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" filled="f" strokecolor="#18613e" strokeweight="1.5pt"/>
            </w:pict>
          </mc:Fallback>
        </mc:AlternateContent>
      </w:r>
      <w:r w:rsidR="00E609BA">
        <w:rPr>
          <w:noProof/>
        </w:rPr>
        <w:drawing>
          <wp:anchor distT="0" distB="0" distL="114300" distR="114300" simplePos="0" relativeHeight="251678720" behindDoc="0" locked="0" layoutInCell="1" allowOverlap="1" wp14:anchorId="2BDE5A2B" wp14:editId="5DE2E655">
            <wp:simplePos x="0" y="0"/>
            <wp:positionH relativeFrom="margin">
              <wp:posOffset>-95250</wp:posOffset>
            </wp:positionH>
            <wp:positionV relativeFrom="paragraph">
              <wp:posOffset>-29210</wp:posOffset>
            </wp:positionV>
            <wp:extent cx="2433172" cy="837994"/>
            <wp:effectExtent l="0" t="0" r="571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690" b="89535" l="134" r="97594">
                                  <a14:foregroundMark x1="24733" y1="53876" x2="24733" y2="53876"/>
                                  <a14:foregroundMark x1="32353" y1="48837" x2="32353" y2="48837"/>
                                  <a14:foregroundMark x1="48128" y1="48837" x2="48128" y2="48837"/>
                                  <a14:foregroundMark x1="76604" y1="51938" x2="76604" y2="51938"/>
                                  <a14:foregroundMark x1="85963" y1="56202" x2="85963" y2="56202"/>
                                  <a14:foregroundMark x1="96123" y1="20543" x2="96123" y2="20543"/>
                                  <a14:foregroundMark x1="97727" y1="62791" x2="97727" y2="62791"/>
                                  <a14:foregroundMark x1="19519" y1="16667" x2="19519" y2="16667"/>
                                  <a14:foregroundMark x1="18850" y1="76744" x2="24465" y2="56202"/>
                                  <a14:foregroundMark x1="24465" y1="56202" x2="23128" y2="31395"/>
                                  <a14:foregroundMark x1="23128" y1="31395" x2="18449" y2="15116"/>
                                  <a14:foregroundMark x1="18449" y1="15116" x2="17380" y2="13953"/>
                                  <a14:foregroundMark x1="8422" y1="8915" x2="2406" y2="20155"/>
                                  <a14:foregroundMark x1="2406" y1="20155" x2="134" y2="29070"/>
                                  <a14:foregroundMark x1="15241" y1="66279" x2="6818" y2="60853"/>
                                  <a14:foregroundMark x1="6818" y1="60853" x2="6952" y2="37209"/>
                                  <a14:foregroundMark x1="6952" y1="37209" x2="15241" y2="26357"/>
                                  <a14:foregroundMark x1="15241" y1="26357" x2="20053" y2="34496"/>
                                  <a14:foregroundMark x1="19251" y1="61240" x2="16310" y2="65116"/>
                                  <a14:foregroundMark x1="16176" y1="55039" x2="17380" y2="36047"/>
                                  <a14:foregroundMark x1="18850" y1="60465" x2="19519" y2="55814"/>
                                  <a14:foregroundMark x1="19385" y1="59690" x2="17914" y2="63178"/>
                                  <a14:foregroundMark x1="19519" y1="61628" x2="17380" y2="61628"/>
                                  <a14:foregroundMark x1="535" y1="29070" x2="1738" y2="22093"/>
                                  <a14:foregroundMark x1="3476" y1="72481" x2="535" y2="59690"/>
                                  <a14:foregroundMark x1="20053" y1="36822" x2="19519" y2="325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172" cy="83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0E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99433C" wp14:editId="23B15A8F">
                <wp:simplePos x="0" y="0"/>
                <wp:positionH relativeFrom="margin">
                  <wp:posOffset>2572385</wp:posOffset>
                </wp:positionH>
                <wp:positionV relativeFrom="paragraph">
                  <wp:posOffset>287020</wp:posOffset>
                </wp:positionV>
                <wp:extent cx="2276475" cy="409575"/>
                <wp:effectExtent l="0" t="0" r="0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26451F" w14:textId="0777147B" w:rsidR="003720E6" w:rsidRPr="003720E6" w:rsidRDefault="003720E6" w:rsidP="003720E6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20E6"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CORREO - INTRANET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9433C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02.55pt;margin-top:22.6pt;width:179.2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" filled="f" stroked="f">
                <v:textbox>
                  <w:txbxContent>
                    <w:p w14:paraId="3126451F" w14:textId="0777147B" w:rsidR="003720E6" w:rsidRPr="003720E6" w:rsidRDefault="003720E6" w:rsidP="003720E6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2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20E6">
                        <w:rPr>
                          <w:b/>
                          <w:color w:val="000000" w:themeColor="text1"/>
                          <w:sz w:val="32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CORREO - INTRANET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20E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F34D8E" wp14:editId="0D95253B">
                <wp:simplePos x="0" y="0"/>
                <wp:positionH relativeFrom="margin">
                  <wp:posOffset>2083435</wp:posOffset>
                </wp:positionH>
                <wp:positionV relativeFrom="paragraph">
                  <wp:posOffset>-29845</wp:posOffset>
                </wp:positionV>
                <wp:extent cx="4533900" cy="4095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9B19B6" w14:textId="3A3195B0" w:rsidR="00205A1A" w:rsidRPr="003720E6" w:rsidRDefault="0069698B" w:rsidP="00A05EFA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20E6"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FORMATO</w:t>
                            </w:r>
                            <w:r w:rsidR="00C42C01" w:rsidRPr="003720E6"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HOJA DE REQUERIMIENTO</w:t>
                            </w:r>
                            <w:r w:rsidR="0017338B" w:rsidRPr="003720E6"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34D8E" id="Cuadro de texto 4" o:spid="_x0000_s1027" type="#_x0000_t202" style="position:absolute;margin-left:164.05pt;margin-top:-2.35pt;width:357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" filled="f" stroked="f">
                <v:textbox>
                  <w:txbxContent>
                    <w:p w14:paraId="0C9B19B6" w14:textId="3A3195B0" w:rsidR="00205A1A" w:rsidRPr="003720E6" w:rsidRDefault="0069698B" w:rsidP="00A05EFA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20E6"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FORMATO</w:t>
                      </w:r>
                      <w:r w:rsidR="00C42C01" w:rsidRPr="003720E6"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HOJA DE REQUERIMIENTO</w:t>
                      </w:r>
                      <w:r w:rsidR="0017338B" w:rsidRPr="003720E6"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4F5">
        <w:rPr>
          <w:noProof/>
        </w:rPr>
        <w:t xml:space="preserve"> </w:t>
      </w:r>
    </w:p>
    <w:tbl>
      <w:tblPr>
        <w:tblStyle w:val="Tablaconcuadrcula"/>
        <w:tblpPr w:leftFromText="141" w:rightFromText="141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846"/>
        <w:gridCol w:w="1995"/>
      </w:tblGrid>
      <w:tr w:rsidR="00AD3076" w14:paraId="78EE1AB2" w14:textId="77777777" w:rsidTr="006D34B9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1EDCD636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bookmarkStart w:id="0" w:name="_Hlk127017134"/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N°. HOJA</w:t>
            </w:r>
          </w:p>
        </w:tc>
        <w:tc>
          <w:tcPr>
            <w:tcW w:w="1995" w:type="dxa"/>
          </w:tcPr>
          <w:p w14:paraId="19129516" w14:textId="5CE2B1A4" w:rsidR="00AD3076" w:rsidRPr="00DC233E" w:rsidRDefault="006D34B9" w:rsidP="002F34CD">
            <w:pPr>
              <w:jc w:val="right"/>
              <w:rPr>
                <w:rFonts w:ascii="Cambria" w:hAnsi="Cambria" w:cstheme="minorHAnsi"/>
                <w:b/>
                <w:sz w:val="18"/>
                <w:szCs w:val="16"/>
              </w:rPr>
            </w:pPr>
            <w:r>
              <w:rPr>
                <w:rFonts w:ascii="Cambria" w:hAnsi="Cambria" w:cstheme="minorHAnsi"/>
                <w:b/>
                <w:sz w:val="18"/>
                <w:szCs w:val="16"/>
              </w:rPr>
              <w:t>-2023-OFICIC-D</w:t>
            </w:r>
          </w:p>
        </w:tc>
      </w:tr>
      <w:tr w:rsidR="00AD3076" w14:paraId="21285E34" w14:textId="77777777" w:rsidTr="006D34B9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61831739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VERSIÓN</w:t>
            </w:r>
          </w:p>
        </w:tc>
        <w:tc>
          <w:tcPr>
            <w:tcW w:w="1995" w:type="dxa"/>
          </w:tcPr>
          <w:p w14:paraId="7D1EC995" w14:textId="4BF02D7A" w:rsidR="00AD3076" w:rsidRPr="00DC233E" w:rsidRDefault="00DA207F" w:rsidP="00AD3076">
            <w:pPr>
              <w:jc w:val="center"/>
              <w:rPr>
                <w:rFonts w:ascii="Cambria" w:hAnsi="Cambria" w:cstheme="minorHAnsi"/>
                <w:b/>
                <w:sz w:val="18"/>
                <w:szCs w:val="16"/>
              </w:rPr>
            </w:pPr>
            <w:r w:rsidRPr="00DC233E">
              <w:rPr>
                <w:rFonts w:ascii="Cambria" w:hAnsi="Cambria" w:cstheme="minorHAnsi"/>
                <w:b/>
                <w:sz w:val="18"/>
                <w:szCs w:val="16"/>
              </w:rPr>
              <w:t>VH. 1.</w:t>
            </w:r>
            <w:r w:rsidR="00D436B0" w:rsidRPr="00DC233E">
              <w:rPr>
                <w:rFonts w:ascii="Cambria" w:hAnsi="Cambria" w:cstheme="minorHAnsi"/>
                <w:b/>
                <w:sz w:val="18"/>
                <w:szCs w:val="16"/>
              </w:rPr>
              <w:t>0</w:t>
            </w:r>
            <w:r w:rsidR="0069698B" w:rsidRPr="00DC233E">
              <w:rPr>
                <w:rFonts w:ascii="Cambria" w:hAnsi="Cambria" w:cstheme="minorHAnsi"/>
                <w:b/>
                <w:sz w:val="18"/>
                <w:szCs w:val="16"/>
              </w:rPr>
              <w:t>0</w:t>
            </w:r>
          </w:p>
        </w:tc>
      </w:tr>
      <w:tr w:rsidR="00AD3076" w14:paraId="7530BF70" w14:textId="77777777" w:rsidTr="006D34B9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24B2BB26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FECHA</w:t>
            </w:r>
          </w:p>
        </w:tc>
        <w:tc>
          <w:tcPr>
            <w:tcW w:w="1995" w:type="dxa"/>
          </w:tcPr>
          <w:p w14:paraId="77C25481" w14:textId="7FC5C354" w:rsidR="00AD3076" w:rsidRPr="00DC233E" w:rsidRDefault="00AD3076" w:rsidP="00AD3076">
            <w:pPr>
              <w:jc w:val="center"/>
              <w:rPr>
                <w:rFonts w:ascii="Cambria" w:hAnsi="Cambria" w:cstheme="minorHAnsi"/>
                <w:b/>
                <w:sz w:val="18"/>
                <w:szCs w:val="16"/>
              </w:rPr>
            </w:pPr>
          </w:p>
        </w:tc>
      </w:tr>
      <w:bookmarkEnd w:id="0"/>
    </w:tbl>
    <w:tbl>
      <w:tblPr>
        <w:tblW w:w="0" w:type="auto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1050"/>
        <w:gridCol w:w="1785"/>
        <w:gridCol w:w="142"/>
        <w:gridCol w:w="567"/>
        <w:gridCol w:w="314"/>
        <w:gridCol w:w="395"/>
        <w:gridCol w:w="229"/>
        <w:gridCol w:w="479"/>
        <w:gridCol w:w="567"/>
        <w:gridCol w:w="826"/>
      </w:tblGrid>
      <w:tr w:rsidR="000B45BA" w:rsidRPr="001F36D1" w14:paraId="6010F18F" w14:textId="77777777" w:rsidTr="00D60FCA">
        <w:trPr>
          <w:trHeight w:val="80"/>
        </w:trPr>
        <w:tc>
          <w:tcPr>
            <w:tcW w:w="1060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D1F26" w14:textId="6ACAF98E" w:rsidR="000B45BA" w:rsidRPr="001F36D1" w:rsidRDefault="000B45BA" w:rsidP="000B45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C42C01" w:rsidRPr="001F36D1" w14:paraId="66DB2B4F" w14:textId="77777777" w:rsidTr="00590FF9">
        <w:trPr>
          <w:trHeight w:val="42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8613E"/>
            <w:noWrap/>
            <w:vAlign w:val="center"/>
            <w:hideMark/>
          </w:tcPr>
          <w:p w14:paraId="050FE55A" w14:textId="77777777" w:rsidR="00C42C01" w:rsidRPr="00C42C01" w:rsidRDefault="002E490E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C42C0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UNIDAD RESPONSABLE Y/O FACULTAD</w:t>
            </w:r>
          </w:p>
        </w:tc>
        <w:tc>
          <w:tcPr>
            <w:tcW w:w="86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E5E79" w14:textId="627FAD30" w:rsidR="00C42C01" w:rsidRPr="00B163F0" w:rsidRDefault="00C42C01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0B45BA" w:rsidRPr="001F36D1" w14:paraId="18DC0E57" w14:textId="77777777" w:rsidTr="004C12A1">
        <w:trPr>
          <w:trHeight w:val="42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8613E"/>
            <w:noWrap/>
            <w:vAlign w:val="center"/>
            <w:hideMark/>
          </w:tcPr>
          <w:p w14:paraId="0119705C" w14:textId="77777777" w:rsidR="000B45BA" w:rsidRPr="00C42C01" w:rsidRDefault="002E490E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2E7E9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UNIDAD </w:t>
            </w:r>
            <w:r w:rsidR="00C42C0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DEL SOLICITANTE</w:t>
            </w:r>
          </w:p>
        </w:tc>
        <w:tc>
          <w:tcPr>
            <w:tcW w:w="86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83A29" w14:textId="5723E45A" w:rsidR="000B45BA" w:rsidRPr="00B163F0" w:rsidRDefault="000B45BA" w:rsidP="00B163F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2E7E91" w:rsidRPr="001F36D1" w14:paraId="590BB20E" w14:textId="77777777" w:rsidTr="00590FF9">
        <w:trPr>
          <w:trHeight w:val="42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8613E"/>
            <w:noWrap/>
            <w:vAlign w:val="center"/>
          </w:tcPr>
          <w:p w14:paraId="4D1EDD92" w14:textId="77777777" w:rsidR="002E7E91" w:rsidRPr="00C42C01" w:rsidRDefault="002E490E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2E7E9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UBICACIÓN</w:t>
            </w:r>
          </w:p>
        </w:tc>
        <w:tc>
          <w:tcPr>
            <w:tcW w:w="86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70C32" w14:textId="16FC2957" w:rsidR="002E7E91" w:rsidRPr="00B163F0" w:rsidRDefault="002E7E91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es-PE"/>
              </w:rPr>
            </w:pPr>
          </w:p>
        </w:tc>
      </w:tr>
      <w:tr w:rsidR="00E13305" w:rsidRPr="001F36D1" w14:paraId="0281DD81" w14:textId="77777777" w:rsidTr="00A15DA2">
        <w:trPr>
          <w:trHeight w:val="20"/>
        </w:trPr>
        <w:tc>
          <w:tcPr>
            <w:tcW w:w="10607" w:type="dxa"/>
            <w:gridSpan w:val="12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BA9F66" w14:textId="77777777" w:rsidR="00E13305" w:rsidRPr="00E13305" w:rsidRDefault="00E13305" w:rsidP="00E133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8"/>
                <w:szCs w:val="18"/>
                <w:lang w:eastAsia="es-PE"/>
              </w:rPr>
            </w:pPr>
          </w:p>
        </w:tc>
      </w:tr>
      <w:tr w:rsidR="002E490E" w:rsidRPr="001F36D1" w14:paraId="73F11BBB" w14:textId="77777777" w:rsidTr="00E13305">
        <w:trPr>
          <w:trHeight w:val="2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4B1B6259" w14:textId="77777777" w:rsidR="002E490E" w:rsidRPr="00C42C01" w:rsidRDefault="002E490E" w:rsidP="002E490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*TIPO DE SOLICITANTE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7498CAEB" w14:textId="7B0B5A3B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ALUMUNO / EGRESADO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A15E" w14:textId="461A4E7B" w:rsidR="002E490E" w:rsidRPr="00DC233E" w:rsidRDefault="002E490E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vAlign w:val="center"/>
          </w:tcPr>
          <w:p w14:paraId="341460B3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DOCENTE / ASESOR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8CCB" w14:textId="77777777" w:rsidR="002E490E" w:rsidRPr="00DC233E" w:rsidRDefault="002E490E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vAlign w:val="center"/>
          </w:tcPr>
          <w:p w14:paraId="6AFC1273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ADMINISTRATIVO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A349" w14:textId="77777777" w:rsidR="002E490E" w:rsidRPr="00DC233E" w:rsidRDefault="002E490E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2E490E" w:rsidRPr="001F36D1" w14:paraId="44A3B86E" w14:textId="77777777" w:rsidTr="00E13305">
        <w:trPr>
          <w:trHeight w:val="28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03C1CA93" w14:textId="77777777" w:rsidR="002E490E" w:rsidRDefault="002E490E" w:rsidP="002E490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C8523C6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PADRE DE FAMILIA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2983" w14:textId="6A941E12" w:rsidR="002E490E" w:rsidRPr="00DC233E" w:rsidRDefault="002E490E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927" w:type="dxa"/>
            <w:gridSpan w:val="2"/>
            <w:tcBorders>
              <w:top w:val="single" w:sz="1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32D7647A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GRUPALES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66A7" w14:textId="77777777" w:rsidR="002E490E" w:rsidRPr="00DC233E" w:rsidRDefault="002E490E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670" w:type="dxa"/>
            <w:gridSpan w:val="4"/>
            <w:tcBorders>
              <w:top w:val="single" w:sz="1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1E0CCF57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OTROS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F8B2" w14:textId="60985E20" w:rsidR="002E490E" w:rsidRPr="00DC233E" w:rsidRDefault="002E490E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E13305" w:rsidRPr="001F36D1" w14:paraId="58BE3B33" w14:textId="77777777" w:rsidTr="009370A0">
        <w:trPr>
          <w:trHeight w:val="113"/>
        </w:trPr>
        <w:tc>
          <w:tcPr>
            <w:tcW w:w="1060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E71FDD" w14:textId="32B61108" w:rsidR="00E13305" w:rsidRPr="00E13305" w:rsidRDefault="00E13305" w:rsidP="00E133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8"/>
                <w:szCs w:val="18"/>
                <w:lang w:eastAsia="es-PE"/>
              </w:rPr>
            </w:pPr>
          </w:p>
        </w:tc>
      </w:tr>
      <w:tr w:rsidR="006B3598" w:rsidRPr="001F36D1" w14:paraId="6EC1B36D" w14:textId="77777777" w:rsidTr="00362F15">
        <w:trPr>
          <w:trHeight w:val="3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14F1EC2C" w14:textId="08D00529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*DATOS DEL SOLICITANTE</w:t>
            </w:r>
          </w:p>
        </w:tc>
        <w:tc>
          <w:tcPr>
            <w:tcW w:w="8622" w:type="dxa"/>
            <w:gridSpan w:val="11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FFE02E4" w14:textId="5E69ABEF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11275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CR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EACIÓN DE CORREO INSTITUCIONAL</w:t>
            </w:r>
          </w:p>
        </w:tc>
      </w:tr>
      <w:tr w:rsidR="006B3598" w:rsidRPr="001F36D1" w14:paraId="50D993F4" w14:textId="77777777" w:rsidTr="00362F15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180D4B32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8613E"/>
            <w:noWrap/>
            <w:vAlign w:val="center"/>
          </w:tcPr>
          <w:p w14:paraId="510A7489" w14:textId="3BB19856" w:rsidR="006B3598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*NOMBRES Y APELLIDOS</w:t>
            </w:r>
            <w:r w:rsidR="00590FF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COMPLETOS DEL USUARIO</w:t>
            </w:r>
          </w:p>
        </w:tc>
        <w:tc>
          <w:tcPr>
            <w:tcW w:w="6354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8E87" w14:textId="66DF8822" w:rsidR="006B3598" w:rsidRPr="00DC233E" w:rsidRDefault="006B3598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6B3598" w:rsidRPr="001F36D1" w14:paraId="46C8504B" w14:textId="77777777" w:rsidTr="007B115F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460DD959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8613E"/>
            <w:noWrap/>
            <w:vAlign w:val="center"/>
          </w:tcPr>
          <w:p w14:paraId="1C57FFC7" w14:textId="77777777" w:rsidR="006B3598" w:rsidRPr="0005537D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*CÓDIGO DE</w:t>
            </w:r>
            <w:r w:rsidR="00590FF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L USUARIO</w:t>
            </w:r>
          </w:p>
        </w:tc>
        <w:tc>
          <w:tcPr>
            <w:tcW w:w="6354" w:type="dxa"/>
            <w:gridSpan w:val="10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3F7" w14:textId="287661F3" w:rsidR="006B3598" w:rsidRPr="00DC233E" w:rsidRDefault="006B3598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6B3598" w:rsidRPr="001F36D1" w14:paraId="1454D438" w14:textId="77777777" w:rsidTr="00FE5638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0DBD26F0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8613E"/>
            <w:noWrap/>
            <w:vAlign w:val="center"/>
          </w:tcPr>
          <w:p w14:paraId="2C8B88ED" w14:textId="77777777" w:rsidR="006B3598" w:rsidRPr="00C42C01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0010A75F" w14:textId="015A9FB2" w:rsidR="006B3598" w:rsidRPr="00B163F0" w:rsidRDefault="006B3598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18613E"/>
            <w:vAlign w:val="center"/>
          </w:tcPr>
          <w:p w14:paraId="19F18EA0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CELULAR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962EC" w14:textId="0CAD13DC" w:rsidR="006B3598" w:rsidRPr="00B163F0" w:rsidRDefault="006B3598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es-PE"/>
              </w:rPr>
            </w:pPr>
          </w:p>
        </w:tc>
      </w:tr>
      <w:tr w:rsidR="006B3598" w:rsidRPr="001F36D1" w14:paraId="2698206B" w14:textId="77777777" w:rsidTr="007B115F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155E1980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8613E"/>
            <w:noWrap/>
            <w:vAlign w:val="center"/>
          </w:tcPr>
          <w:p w14:paraId="5604FCF8" w14:textId="77777777" w:rsidR="006B3598" w:rsidRPr="002E490E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*CARGO</w:t>
            </w:r>
          </w:p>
        </w:tc>
        <w:tc>
          <w:tcPr>
            <w:tcW w:w="6354" w:type="dxa"/>
            <w:gridSpan w:val="10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99C26" w14:textId="60E37D27" w:rsidR="006B3598" w:rsidRPr="00B163F0" w:rsidRDefault="006B3598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es-PE"/>
              </w:rPr>
            </w:pPr>
          </w:p>
        </w:tc>
      </w:tr>
      <w:tr w:rsidR="006B3598" w:rsidRPr="001F36D1" w14:paraId="19585305" w14:textId="77777777" w:rsidTr="007B115F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35206EB5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8613E"/>
            <w:noWrap/>
            <w:vAlign w:val="center"/>
          </w:tcPr>
          <w:p w14:paraId="3843D452" w14:textId="77777777" w:rsidR="006B3598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*CORREO PERSONAL</w:t>
            </w:r>
          </w:p>
        </w:tc>
        <w:tc>
          <w:tcPr>
            <w:tcW w:w="6354" w:type="dxa"/>
            <w:gridSpan w:val="10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51AF8" w14:textId="124522F4" w:rsidR="006B3598" w:rsidRPr="00B163F0" w:rsidRDefault="006B3598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es-PE"/>
              </w:rPr>
            </w:pPr>
          </w:p>
        </w:tc>
      </w:tr>
      <w:tr w:rsidR="006B3598" w:rsidRPr="001F36D1" w14:paraId="581D42DA" w14:textId="77777777" w:rsidTr="007B115F">
        <w:trPr>
          <w:trHeight w:val="3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6C759FC2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8622" w:type="dxa"/>
            <w:gridSpan w:val="11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777ED779" w14:textId="579C1376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11275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CREACIÓN DE CORREO GRUPAL</w:t>
            </w:r>
          </w:p>
        </w:tc>
      </w:tr>
      <w:tr w:rsidR="006B3598" w:rsidRPr="001F36D1" w14:paraId="6080BC28" w14:textId="77777777" w:rsidTr="00362F15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759A95CF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18613E"/>
            <w:noWrap/>
            <w:vAlign w:val="center"/>
          </w:tcPr>
          <w:p w14:paraId="467226A0" w14:textId="77777777" w:rsidR="006B3598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NOMBRE DE CORREO GRUPAL</w:t>
            </w:r>
          </w:p>
        </w:tc>
        <w:tc>
          <w:tcPr>
            <w:tcW w:w="6354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0AEDB" w14:textId="05D3E87E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2E490E" w:rsidRPr="001F36D1" w14:paraId="53D4404D" w14:textId="77777777" w:rsidTr="006B3598">
        <w:trPr>
          <w:trHeight w:val="20"/>
        </w:trPr>
        <w:tc>
          <w:tcPr>
            <w:tcW w:w="1060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BF3800" w14:textId="77777777" w:rsidR="002E490E" w:rsidRPr="00E13305" w:rsidRDefault="002E490E" w:rsidP="00E13305">
            <w:pPr>
              <w:pStyle w:val="Sinespaciado"/>
              <w:rPr>
                <w:sz w:val="8"/>
                <w:lang w:eastAsia="es-PE"/>
              </w:rPr>
            </w:pPr>
          </w:p>
        </w:tc>
      </w:tr>
      <w:tr w:rsidR="006B3598" w:rsidRPr="001F36D1" w14:paraId="6B53C39E" w14:textId="77777777" w:rsidTr="00590FF9">
        <w:trPr>
          <w:trHeight w:val="3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10B39DD2" w14:textId="0EC9F3F4" w:rsidR="006B3598" w:rsidRDefault="00C22942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PARA </w:t>
            </w:r>
            <w:r w:rsidR="006B359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CORREO </w:t>
            </w:r>
          </w:p>
          <w:p w14:paraId="55BA3E94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INSTITUCIONAL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FFA3EE" w14:textId="38A19FE2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TIENE CORREO INSTITUCIONAL: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vAlign w:val="center"/>
          </w:tcPr>
          <w:p w14:paraId="3E40DE71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11275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12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26DFD" w14:textId="121352F5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vAlign w:val="center"/>
          </w:tcPr>
          <w:p w14:paraId="4762740D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11275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12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AFB34" w14:textId="22C07558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B3598" w:rsidRPr="001F36D1" w14:paraId="6E46FA87" w14:textId="77777777" w:rsidTr="00362F15">
        <w:trPr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07847A6A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8622" w:type="dxa"/>
            <w:gridSpan w:val="11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058EB49" w14:textId="3629FADE" w:rsidR="006B3598" w:rsidRPr="00C42C01" w:rsidRDefault="006B3598" w:rsidP="00D5569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11275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SI MARCO “SI”, ESPECIFIQUE EL CORREO INSTITUCIONAL CREADO</w:t>
            </w:r>
            <w:r w:rsidR="00362F15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:</w:t>
            </w:r>
          </w:p>
        </w:tc>
      </w:tr>
      <w:tr w:rsidR="006B3598" w:rsidRPr="001F36D1" w14:paraId="718FE2B5" w14:textId="77777777" w:rsidTr="00E13305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3405F0ED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8622" w:type="dxa"/>
            <w:gridSpan w:val="11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F87AE7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11275C" w:rsidRPr="001F36D1" w14:paraId="6F616B06" w14:textId="77777777" w:rsidTr="00E13305">
        <w:trPr>
          <w:trHeight w:val="340"/>
        </w:trPr>
        <w:tc>
          <w:tcPr>
            <w:tcW w:w="1985" w:type="dxa"/>
            <w:tcBorders>
              <w:top w:val="single" w:sz="12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37F91E15" w14:textId="7BBC8DAA" w:rsidR="0011275C" w:rsidRDefault="00C22942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PARA </w:t>
            </w:r>
            <w:r w:rsidR="006B359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INTRANET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3EDDC" w14:textId="633C89B5" w:rsidR="0011275C" w:rsidRDefault="0011275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TUVO INTRANET ANTERIORMENTE</w:t>
            </w:r>
            <w:r w:rsidR="00D604C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10C8EFC9" w14:textId="77777777" w:rsidR="0011275C" w:rsidRPr="0011275C" w:rsidRDefault="0011275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11275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3A400" w14:textId="61A0002A" w:rsidR="0011275C" w:rsidRPr="00C42C01" w:rsidRDefault="0011275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2BD74D66" w14:textId="77777777" w:rsidR="0011275C" w:rsidRPr="0011275C" w:rsidRDefault="0011275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11275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0FAC6" w14:textId="77777777" w:rsidR="0011275C" w:rsidRPr="00C42C01" w:rsidRDefault="0011275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13305" w:rsidRPr="001F36D1" w14:paraId="30BA3587" w14:textId="77777777" w:rsidTr="00E13305">
        <w:trPr>
          <w:trHeight w:val="20"/>
        </w:trPr>
        <w:tc>
          <w:tcPr>
            <w:tcW w:w="10607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53B101" w14:textId="77777777" w:rsidR="00E13305" w:rsidRPr="00E13305" w:rsidRDefault="00E13305" w:rsidP="00E13305">
            <w:pPr>
              <w:pStyle w:val="Sinespaciado"/>
              <w:rPr>
                <w:sz w:val="8"/>
                <w:lang w:eastAsia="es-PE"/>
              </w:rPr>
            </w:pPr>
          </w:p>
        </w:tc>
      </w:tr>
      <w:tr w:rsidR="006B3598" w:rsidRPr="001F36D1" w14:paraId="55CA5D9E" w14:textId="77777777" w:rsidTr="00FE5638">
        <w:trPr>
          <w:trHeight w:val="36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2A43E6D" w14:textId="2A93BE17" w:rsidR="006B3598" w:rsidRDefault="00590FF9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6B359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DETALLE DE LO SOLICITADO</w:t>
            </w:r>
          </w:p>
        </w:tc>
        <w:tc>
          <w:tcPr>
            <w:tcW w:w="8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FBD941" w14:textId="505FC9F7" w:rsidR="006B3598" w:rsidRPr="006D34B9" w:rsidRDefault="006B3598" w:rsidP="004C12A1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051E9C" w:rsidRPr="001F36D1" w14:paraId="6E71F1B7" w14:textId="77777777" w:rsidTr="00E13305">
        <w:trPr>
          <w:trHeight w:val="1134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76496B" w14:textId="0BD7AFB0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B719B" w14:textId="77777777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051E9C" w:rsidRPr="001F36D1" w14:paraId="1AF020DD" w14:textId="77777777" w:rsidTr="00590FF9">
        <w:trPr>
          <w:trHeight w:val="283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52F258" w14:textId="49DB8168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FIRMA DEL SOLICITANTE</w:t>
            </w:r>
          </w:p>
        </w:tc>
        <w:tc>
          <w:tcPr>
            <w:tcW w:w="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7CCFF" w14:textId="11699216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Vo</w:t>
            </w:r>
            <w:r w:rsidR="00FE5638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Bo COORDINADOR DE ÁREA</w:t>
            </w:r>
          </w:p>
        </w:tc>
      </w:tr>
      <w:tr w:rsidR="00051E9C" w:rsidRPr="001F36D1" w14:paraId="19A16D9D" w14:textId="77777777" w:rsidTr="00FB2634">
        <w:trPr>
          <w:trHeight w:val="20"/>
        </w:trPr>
        <w:tc>
          <w:tcPr>
            <w:tcW w:w="10607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98A0B" w14:textId="3405BBEE" w:rsidR="00051E9C" w:rsidRDefault="00051E9C" w:rsidP="00051E9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(*) Campos Obligatorios</w:t>
            </w:r>
          </w:p>
        </w:tc>
      </w:tr>
    </w:tbl>
    <w:p w14:paraId="60F6DA8D" w14:textId="6BD2A5E8" w:rsidR="00962D4F" w:rsidRPr="0069698B" w:rsidRDefault="00962D4F" w:rsidP="00631A90">
      <w:pPr>
        <w:spacing w:after="0"/>
        <w:rPr>
          <w:rFonts w:cstheme="minorHAnsi"/>
          <w:i/>
          <w:sz w:val="16"/>
          <w:szCs w:val="16"/>
        </w:rPr>
      </w:pPr>
    </w:p>
    <w:sectPr w:rsidR="00962D4F" w:rsidRPr="0069698B" w:rsidSect="00D55693">
      <w:headerReference w:type="default" r:id="rId8"/>
      <w:foot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7449" w14:textId="77777777" w:rsidR="00D31D9E" w:rsidRDefault="00D31D9E" w:rsidP="0079184C">
      <w:pPr>
        <w:spacing w:after="0" w:line="240" w:lineRule="auto"/>
      </w:pPr>
      <w:r>
        <w:separator/>
      </w:r>
    </w:p>
  </w:endnote>
  <w:endnote w:type="continuationSeparator" w:id="0">
    <w:p w14:paraId="32E3CDCA" w14:textId="77777777" w:rsidR="00D31D9E" w:rsidRDefault="00D31D9E" w:rsidP="0079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361E" w14:textId="06C42D83" w:rsidR="0079184C" w:rsidRDefault="0061336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129CD5" wp14:editId="31A26775">
              <wp:simplePos x="0" y="0"/>
              <wp:positionH relativeFrom="margin">
                <wp:posOffset>-248920</wp:posOffset>
              </wp:positionH>
              <wp:positionV relativeFrom="paragraph">
                <wp:posOffset>-76200</wp:posOffset>
              </wp:positionV>
              <wp:extent cx="7115175" cy="203200"/>
              <wp:effectExtent l="0" t="0" r="28575" b="2540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5175" cy="203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18613E"/>
                        </a:solidFill>
                      </a:ln>
                    </wps:spPr>
                    <wps:txbx>
                      <w:txbxContent>
                        <w:p w14:paraId="79C200B3" w14:textId="77777777" w:rsidR="00613369" w:rsidRPr="006A1B55" w:rsidRDefault="00613369" w:rsidP="00613369">
                          <w:pP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Realizado por: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Auxiliar Yvette Maite Zarzosa Baez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 xml:space="preserve">           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Fecha: 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10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/0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</w:p>
                        <w:p w14:paraId="22A1D2EF" w14:textId="77777777" w:rsidR="00613369" w:rsidRDefault="00613369" w:rsidP="006133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29CD5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9" type="#_x0000_t202" style="position:absolute;margin-left:-19.6pt;margin-top:-6pt;width:560.25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" filled="f" strokecolor="#18613e" strokeweight=".25pt">
              <v:textbox>
                <w:txbxContent>
                  <w:p w14:paraId="79C200B3" w14:textId="77777777" w:rsidR="00613369" w:rsidRPr="006A1B55" w:rsidRDefault="00613369" w:rsidP="00613369">
                    <w:pP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Realizado por: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Auxiliar Yvette Maite Zarzosa Baez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 xml:space="preserve">           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Fecha: 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10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/0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/202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3</w:t>
                    </w:r>
                  </w:p>
                  <w:p w14:paraId="22A1D2EF" w14:textId="77777777" w:rsidR="00613369" w:rsidRDefault="00613369" w:rsidP="00613369"/>
                </w:txbxContent>
              </v:textbox>
              <w10:wrap anchorx="margin"/>
            </v:shape>
          </w:pict>
        </mc:Fallback>
      </mc:AlternateContent>
    </w:r>
    <w:r w:rsidR="0079184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55D29B" wp14:editId="4A73264F">
              <wp:simplePos x="0" y="0"/>
              <wp:positionH relativeFrom="page">
                <wp:posOffset>-135890</wp:posOffset>
              </wp:positionH>
              <wp:positionV relativeFrom="paragraph">
                <wp:posOffset>196215</wp:posOffset>
              </wp:positionV>
              <wp:extent cx="7677150" cy="314325"/>
              <wp:effectExtent l="0" t="0" r="19050" b="28575"/>
              <wp:wrapNone/>
              <wp:docPr id="6" name="Rectángulo 5">
                <a:extLst xmlns:a="http://schemas.openxmlformats.org/drawingml/2006/main">
                  <a:ext uri="{FF2B5EF4-FFF2-40B4-BE49-F238E27FC236}">
                    <a16:creationId xmlns:a16="http://schemas.microsoft.com/office/drawing/2014/main" id="{F25B7AA1-8BBF-4C64-8AE5-C527A39616B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314325"/>
                      </a:xfrm>
                      <a:prstGeom prst="rect">
                        <a:avLst/>
                      </a:prstGeom>
                      <a:solidFill>
                        <a:srgbClr val="18613E"/>
                      </a:solidFill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D6FB2" w14:textId="77777777" w:rsidR="0079184C" w:rsidRPr="0079184C" w:rsidRDefault="0079184C" w:rsidP="007918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Av. Benavides N° 5440 - Santiago de Surco Lima 33 - Perú Aptado Postal 1801 </w:t>
                          </w:r>
                          <w:r w:rsidRPr="0079184C">
                            <w:rPr>
                              <w:rFonts w:ascii="Segoe UI Emoji" w:hAnsi="Segoe UI Emoji" w:cs="Segoe UI Emoj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☎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 (51 - 1) 708 0000 - Anexos: </w:t>
                          </w:r>
                          <w:r w:rsidR="00517FA4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0247-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055</w:t>
                          </w:r>
                          <w:r w:rsidR="007B2319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wrap="square" lIns="91440" tIns="45720" rIns="91440" bIns="4572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55D29B" id="Rectángulo 5" o:spid="_x0000_s1030" style="position:absolute;margin-left:-10.7pt;margin-top:15.45pt;width:60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" fillcolor="#18613e" strokecolor="#70ad47 [3209]" strokeweight=".5pt">
              <v:textbox>
                <w:txbxContent>
                  <w:p w14:paraId="1E1D6FB2" w14:textId="77777777" w:rsidR="0079184C" w:rsidRPr="0079184C" w:rsidRDefault="0079184C" w:rsidP="0079184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Av. Benavides N° 5440 - Santiago de Surco Lima 33 - Perú Aptado Postal 1801 </w:t>
                    </w:r>
                    <w:r w:rsidRPr="0079184C">
                      <w:rPr>
                        <w:rFonts w:ascii="Segoe UI Emoji" w:hAnsi="Segoe UI Emoji" w:cs="Segoe UI Emoj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☎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 (51 - 1) 708 0000 - Anexos: </w:t>
                    </w:r>
                    <w:r w:rsidR="00517FA4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0247-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055</w:t>
                    </w:r>
                    <w:r w:rsidR="007B2319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9F56" w14:textId="77777777" w:rsidR="00D31D9E" w:rsidRDefault="00D31D9E" w:rsidP="0079184C">
      <w:pPr>
        <w:spacing w:after="0" w:line="240" w:lineRule="auto"/>
      </w:pPr>
      <w:r>
        <w:separator/>
      </w:r>
    </w:p>
  </w:footnote>
  <w:footnote w:type="continuationSeparator" w:id="0">
    <w:p w14:paraId="1EF8AE4F" w14:textId="77777777" w:rsidR="00D31D9E" w:rsidRDefault="00D31D9E" w:rsidP="0079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BF3F" w14:textId="3A14104C" w:rsidR="0017338B" w:rsidRDefault="0017338B">
    <w:pPr>
      <w:pStyle w:val="Encabezado"/>
    </w:pPr>
    <w:r>
      <w:rPr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C213D2" wp14:editId="2415DE62">
              <wp:simplePos x="0" y="0"/>
              <wp:positionH relativeFrom="margin">
                <wp:align>center</wp:align>
              </wp:positionH>
              <wp:positionV relativeFrom="paragraph">
                <wp:posOffset>-383407</wp:posOffset>
              </wp:positionV>
              <wp:extent cx="7286625" cy="621030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6625" cy="621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4F5BF5" w14:textId="77777777" w:rsidR="0017338B" w:rsidRPr="008472E9" w:rsidRDefault="0017338B" w:rsidP="0017338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 Black" w:hAnsi="Arial Black"/>
                              <w:color w:val="18613E"/>
                              <w:sz w:val="32"/>
                              <w:szCs w:val="40"/>
                            </w:rPr>
                          </w:pPr>
                          <w:r w:rsidRPr="008472E9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OFICINA CENTRAL DE INFORMATICA Y COMPUTO</w:t>
                          </w:r>
                          <w:r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-</w:t>
                          </w:r>
                          <w:r w:rsidRPr="008472E9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RECTORADO</w:t>
                          </w:r>
                        </w:p>
                      </w:txbxContent>
                    </wps:txbx>
                    <wps:bodyPr wrap="square" lIns="91440" tIns="45720" rIns="91440" bIns="4572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C213D2" id="Rectángulo 9" o:spid="_x0000_s1028" style="position:absolute;margin-left:0;margin-top:-30.2pt;width:573.75pt;height:48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" filled="f" stroked="f">
              <v:textbox>
                <w:txbxContent>
                  <w:p w14:paraId="764F5BF5" w14:textId="77777777" w:rsidR="0017338B" w:rsidRPr="008472E9" w:rsidRDefault="0017338B" w:rsidP="0017338B">
                    <w:pPr>
                      <w:pStyle w:val="NormalWeb"/>
                      <w:spacing w:before="0" w:beforeAutospacing="0" w:after="0" w:afterAutospacing="0"/>
                      <w:rPr>
                        <w:rFonts w:ascii="Arial Black" w:hAnsi="Arial Black"/>
                        <w:color w:val="18613E"/>
                        <w:sz w:val="32"/>
                        <w:szCs w:val="40"/>
                      </w:rPr>
                    </w:pPr>
                    <w:r w:rsidRPr="008472E9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OFICINA CENTRAL DE INFORMATICA Y COMPUTO</w:t>
                    </w:r>
                    <w:r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-</w:t>
                    </w:r>
                    <w:r w:rsidRPr="008472E9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RECTORADO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BA"/>
    <w:rsid w:val="00005C71"/>
    <w:rsid w:val="00036C57"/>
    <w:rsid w:val="000424F5"/>
    <w:rsid w:val="000472B4"/>
    <w:rsid w:val="00051E9C"/>
    <w:rsid w:val="0005537D"/>
    <w:rsid w:val="000651A2"/>
    <w:rsid w:val="0007204D"/>
    <w:rsid w:val="0008742D"/>
    <w:rsid w:val="000B45BA"/>
    <w:rsid w:val="000D75D3"/>
    <w:rsid w:val="0011275C"/>
    <w:rsid w:val="001370F5"/>
    <w:rsid w:val="0017338B"/>
    <w:rsid w:val="00197336"/>
    <w:rsid w:val="001B281A"/>
    <w:rsid w:val="001D096B"/>
    <w:rsid w:val="001D4425"/>
    <w:rsid w:val="001F36D1"/>
    <w:rsid w:val="00205A1A"/>
    <w:rsid w:val="00222FFA"/>
    <w:rsid w:val="00225612"/>
    <w:rsid w:val="0025229C"/>
    <w:rsid w:val="0027421D"/>
    <w:rsid w:val="00286BF1"/>
    <w:rsid w:val="002D2915"/>
    <w:rsid w:val="002E490E"/>
    <w:rsid w:val="002E7E91"/>
    <w:rsid w:val="002F34CD"/>
    <w:rsid w:val="0032109B"/>
    <w:rsid w:val="00326D2A"/>
    <w:rsid w:val="00356AC7"/>
    <w:rsid w:val="00362F15"/>
    <w:rsid w:val="003720E6"/>
    <w:rsid w:val="003802D1"/>
    <w:rsid w:val="003B703C"/>
    <w:rsid w:val="003C1C37"/>
    <w:rsid w:val="003E3EEC"/>
    <w:rsid w:val="00403013"/>
    <w:rsid w:val="0041276F"/>
    <w:rsid w:val="00464DDA"/>
    <w:rsid w:val="00492C2E"/>
    <w:rsid w:val="004A3C9B"/>
    <w:rsid w:val="004B29C5"/>
    <w:rsid w:val="004C12A1"/>
    <w:rsid w:val="00517FA4"/>
    <w:rsid w:val="00523B06"/>
    <w:rsid w:val="00564698"/>
    <w:rsid w:val="00566561"/>
    <w:rsid w:val="00590B52"/>
    <w:rsid w:val="00590FF9"/>
    <w:rsid w:val="0059498E"/>
    <w:rsid w:val="005B7D21"/>
    <w:rsid w:val="005D71E5"/>
    <w:rsid w:val="00613369"/>
    <w:rsid w:val="00631A90"/>
    <w:rsid w:val="006619AC"/>
    <w:rsid w:val="006768FE"/>
    <w:rsid w:val="0069698B"/>
    <w:rsid w:val="006A1B55"/>
    <w:rsid w:val="006B3598"/>
    <w:rsid w:val="006D34B9"/>
    <w:rsid w:val="007405B5"/>
    <w:rsid w:val="0076556F"/>
    <w:rsid w:val="00767089"/>
    <w:rsid w:val="0079184C"/>
    <w:rsid w:val="007A2F0D"/>
    <w:rsid w:val="007B115F"/>
    <w:rsid w:val="007B2319"/>
    <w:rsid w:val="0089192A"/>
    <w:rsid w:val="008B7278"/>
    <w:rsid w:val="008C6C14"/>
    <w:rsid w:val="00940BE4"/>
    <w:rsid w:val="00945FC9"/>
    <w:rsid w:val="00962D4F"/>
    <w:rsid w:val="0096558B"/>
    <w:rsid w:val="00973025"/>
    <w:rsid w:val="009A6948"/>
    <w:rsid w:val="009C672D"/>
    <w:rsid w:val="009D5860"/>
    <w:rsid w:val="009F1F10"/>
    <w:rsid w:val="00A006F4"/>
    <w:rsid w:val="00A05EFA"/>
    <w:rsid w:val="00A140BD"/>
    <w:rsid w:val="00A17A89"/>
    <w:rsid w:val="00A572E3"/>
    <w:rsid w:val="00A96E39"/>
    <w:rsid w:val="00AD3076"/>
    <w:rsid w:val="00B163F0"/>
    <w:rsid w:val="00B26EDB"/>
    <w:rsid w:val="00B60E4D"/>
    <w:rsid w:val="00B65A0A"/>
    <w:rsid w:val="00B83DD8"/>
    <w:rsid w:val="00C00985"/>
    <w:rsid w:val="00C22942"/>
    <w:rsid w:val="00C42C01"/>
    <w:rsid w:val="00C93701"/>
    <w:rsid w:val="00CC09CF"/>
    <w:rsid w:val="00CC72D1"/>
    <w:rsid w:val="00CF194F"/>
    <w:rsid w:val="00D07A84"/>
    <w:rsid w:val="00D31D9E"/>
    <w:rsid w:val="00D436B0"/>
    <w:rsid w:val="00D55693"/>
    <w:rsid w:val="00D604C0"/>
    <w:rsid w:val="00D60FCA"/>
    <w:rsid w:val="00DA04F4"/>
    <w:rsid w:val="00DA17DC"/>
    <w:rsid w:val="00DA207F"/>
    <w:rsid w:val="00DC233E"/>
    <w:rsid w:val="00DF2591"/>
    <w:rsid w:val="00E035A9"/>
    <w:rsid w:val="00E07170"/>
    <w:rsid w:val="00E13305"/>
    <w:rsid w:val="00E609BA"/>
    <w:rsid w:val="00E700BE"/>
    <w:rsid w:val="00E83AE1"/>
    <w:rsid w:val="00E86228"/>
    <w:rsid w:val="00EB2025"/>
    <w:rsid w:val="00EB69A9"/>
    <w:rsid w:val="00ED3030"/>
    <w:rsid w:val="00EF2F96"/>
    <w:rsid w:val="00F109E2"/>
    <w:rsid w:val="00F86C77"/>
    <w:rsid w:val="00FB25E3"/>
    <w:rsid w:val="00FB2634"/>
    <w:rsid w:val="00FE166E"/>
    <w:rsid w:val="00F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ECE51D"/>
  <w15:chartTrackingRefBased/>
  <w15:docId w15:val="{6D95D99D-E66E-4DD9-BD49-BE572EC3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6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9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84C"/>
  </w:style>
  <w:style w:type="paragraph" w:styleId="Piedepgina">
    <w:name w:val="footer"/>
    <w:basedOn w:val="Normal"/>
    <w:link w:val="Piedepgina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84C"/>
  </w:style>
  <w:style w:type="paragraph" w:styleId="Prrafodelista">
    <w:name w:val="List Paragraph"/>
    <w:basedOn w:val="Normal"/>
    <w:uiPriority w:val="34"/>
    <w:qFormat/>
    <w:rsid w:val="00B65A0A"/>
    <w:pPr>
      <w:ind w:left="720"/>
      <w:contextualSpacing/>
    </w:pPr>
  </w:style>
  <w:style w:type="paragraph" w:styleId="Sinespaciado">
    <w:name w:val="No Spacing"/>
    <w:uiPriority w:val="1"/>
    <w:qFormat/>
    <w:rsid w:val="00696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Arodriguezh</dc:creator>
  <cp:keywords/>
  <dc:description/>
  <cp:lastModifiedBy>Yvettz Zarzosa</cp:lastModifiedBy>
  <cp:revision>2</cp:revision>
  <cp:lastPrinted>2023-02-17T17:46:00Z</cp:lastPrinted>
  <dcterms:created xsi:type="dcterms:W3CDTF">2023-03-25T13:06:00Z</dcterms:created>
  <dcterms:modified xsi:type="dcterms:W3CDTF">2023-03-25T13:06:00Z</dcterms:modified>
</cp:coreProperties>
</file>