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A849" w14:textId="3034446F" w:rsidR="000935AF" w:rsidRPr="0040715F" w:rsidRDefault="000935AF" w:rsidP="000935AF">
      <w:pPr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40715F">
        <w:rPr>
          <w:rFonts w:ascii="Arial" w:hAnsi="Arial" w:cs="Arial"/>
          <w:b/>
          <w:spacing w:val="-4"/>
        </w:rPr>
        <w:t xml:space="preserve">PROGRAMA DE </w:t>
      </w:r>
      <w:r w:rsidR="001224B7">
        <w:rPr>
          <w:rFonts w:ascii="Arial" w:hAnsi="Arial" w:cs="Arial"/>
          <w:b/>
          <w:spacing w:val="-4"/>
        </w:rPr>
        <w:t>MOVILIDAD</w:t>
      </w:r>
      <w:r w:rsidRPr="0040715F">
        <w:rPr>
          <w:rFonts w:ascii="Arial" w:hAnsi="Arial" w:cs="Arial"/>
          <w:b/>
          <w:spacing w:val="-4"/>
        </w:rPr>
        <w:t xml:space="preserve"> ESTUDIANTIL NACIONAL </w:t>
      </w:r>
      <w:r w:rsidR="004A5F6A">
        <w:rPr>
          <w:rFonts w:ascii="Arial" w:hAnsi="Arial" w:cs="Arial"/>
          <w:b/>
          <w:spacing w:val="-4"/>
        </w:rPr>
        <w:t>SALIENTE</w:t>
      </w:r>
      <w:r w:rsidR="006D77BA">
        <w:rPr>
          <w:rFonts w:ascii="Arial" w:hAnsi="Arial" w:cs="Arial"/>
          <w:b/>
          <w:spacing w:val="-4"/>
        </w:rPr>
        <w:t xml:space="preserve"> </w:t>
      </w:r>
      <w:r w:rsidRPr="0040715F">
        <w:rPr>
          <w:rFonts w:ascii="Arial" w:hAnsi="Arial" w:cs="Arial"/>
          <w:b/>
          <w:spacing w:val="-4"/>
        </w:rPr>
        <w:t>DE PREGRADO</w:t>
      </w:r>
    </w:p>
    <w:p w14:paraId="537FF8CF" w14:textId="1C1CEB5B" w:rsidR="00301729" w:rsidRPr="007D43A8" w:rsidRDefault="00AA49CB" w:rsidP="006A598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i/>
          <w:color w:val="538135" w:themeColor="accent6" w:themeShade="BF"/>
        </w:rPr>
      </w:pPr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Viaja y estudia por el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Qhapaq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Ñan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>: la ruta del saber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495"/>
      </w:tblGrid>
      <w:tr w:rsidR="00301729" w:rsidRPr="00DF4A99" w14:paraId="5C1EFBE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6F78EEB8" w14:textId="77777777" w:rsidR="00301729" w:rsidRPr="00DF4A99" w:rsidRDefault="00301729" w:rsidP="00DF4A9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Apellidos y nombres: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0D6AFAAA" w14:textId="77777777" w:rsidR="00301729" w:rsidRPr="0040715F" w:rsidRDefault="00301729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0F718E" w:rsidRPr="00DF4A99" w14:paraId="77854ED9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2BB3F829" w14:textId="77777777" w:rsidR="000F718E" w:rsidRPr="00DF4A99" w:rsidRDefault="000F718E" w:rsidP="000F718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Facultad / Escuela Profesional en la URP: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32440BCC" w14:textId="77777777" w:rsidR="000F718E" w:rsidRPr="0040715F" w:rsidRDefault="000F718E" w:rsidP="000F71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1CD88E2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502ECE72" w14:textId="37238305" w:rsidR="003D134B" w:rsidRPr="00DF4A99" w:rsidRDefault="003D134B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U</w:t>
            </w:r>
            <w:r w:rsidR="00FC5BF0" w:rsidRPr="00DF4A99">
              <w:rPr>
                <w:rFonts w:ascii="Arial Narrow" w:hAnsi="Arial Narrow"/>
                <w:b/>
                <w:szCs w:val="20"/>
              </w:rPr>
              <w:t xml:space="preserve">niversidad de </w:t>
            </w:r>
            <w:r w:rsidR="007D43A8">
              <w:rPr>
                <w:rFonts w:ascii="Arial Narrow" w:hAnsi="Arial Narrow"/>
                <w:b/>
                <w:szCs w:val="20"/>
              </w:rPr>
              <w:t>destino</w:t>
            </w:r>
            <w:r w:rsidR="002D2234" w:rsidRPr="00DF4A99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EB2CFBF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2E3A476D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3AD3529A" w14:textId="77777777" w:rsidR="003D134B" w:rsidRPr="00DF4A99" w:rsidRDefault="00FC5BF0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Facultad/Escuela de destino: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5814BA41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AA49CB" w14:paraId="6F8BFBF8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0CD2E516" w14:textId="10ACF9E9" w:rsidR="003D134B" w:rsidRPr="00AA49CB" w:rsidRDefault="003D134B" w:rsidP="00A60D81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AA49CB">
              <w:rPr>
                <w:rFonts w:ascii="Arial Narrow" w:hAnsi="Arial Narrow"/>
                <w:b/>
              </w:rPr>
              <w:t>Período de</w:t>
            </w:r>
            <w:r w:rsidR="001224B7">
              <w:rPr>
                <w:rFonts w:ascii="Arial Narrow" w:hAnsi="Arial Narrow"/>
                <w:b/>
              </w:rPr>
              <w:t xml:space="preserve"> Participación en el Programa de  Movilidad Estudiantil</w:t>
            </w:r>
            <w:r w:rsidR="00F30670">
              <w:rPr>
                <w:rFonts w:ascii="Arial Narrow" w:hAnsi="Arial Narrow"/>
                <w:b/>
              </w:rPr>
              <w:t xml:space="preserve"> </w:t>
            </w:r>
            <w:r w:rsidR="00A60D81" w:rsidRPr="00AA49CB">
              <w:rPr>
                <w:rFonts w:ascii="Arial Narrow" w:hAnsi="Arial Narrow"/>
                <w:b/>
              </w:rPr>
              <w:t>en la Universidad de destino</w:t>
            </w:r>
            <w:r w:rsidRPr="00AA49C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1AB3138" w14:textId="69C37E2E" w:rsidR="003D134B" w:rsidRPr="00AA49CB" w:rsidRDefault="003D134B" w:rsidP="00A6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A49CB">
              <w:rPr>
                <w:rFonts w:ascii="Arial" w:hAnsi="Arial" w:cs="Arial"/>
                <w:b/>
                <w:bCs/>
              </w:rPr>
              <w:t>Semestre 20</w:t>
            </w:r>
            <w:r w:rsidR="00A252D0" w:rsidRPr="00AA49CB">
              <w:rPr>
                <w:rFonts w:ascii="Arial" w:hAnsi="Arial" w:cs="Arial"/>
                <w:b/>
                <w:bCs/>
              </w:rPr>
              <w:t>2</w:t>
            </w:r>
            <w:r w:rsidR="001224B7">
              <w:rPr>
                <w:rFonts w:ascii="Arial" w:hAnsi="Arial" w:cs="Arial"/>
                <w:b/>
                <w:bCs/>
              </w:rPr>
              <w:t>3</w:t>
            </w:r>
            <w:r w:rsidRPr="00AA49CB">
              <w:rPr>
                <w:rFonts w:ascii="Arial" w:hAnsi="Arial" w:cs="Arial"/>
                <w:b/>
                <w:bCs/>
              </w:rPr>
              <w:t>-</w:t>
            </w:r>
            <w:r w:rsidR="00C53F6C"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260347A8" w14:textId="77777777" w:rsidR="008B5ED6" w:rsidRPr="00AA49CB" w:rsidRDefault="008B5ED6" w:rsidP="001F6C6D">
      <w:pPr>
        <w:spacing w:after="0" w:line="240" w:lineRule="auto"/>
        <w:rPr>
          <w:rFonts w:ascii="Arial" w:hAnsi="Arial" w:cs="Arial"/>
          <w:b/>
        </w:rPr>
      </w:pPr>
    </w:p>
    <w:p w14:paraId="3AE2723A" w14:textId="28F3768E" w:rsidR="007E23CB" w:rsidRPr="00AA49CB" w:rsidRDefault="005E2AD5" w:rsidP="007865FA">
      <w:pPr>
        <w:spacing w:after="60" w:line="240" w:lineRule="auto"/>
        <w:jc w:val="center"/>
        <w:rPr>
          <w:rFonts w:ascii="Arial" w:hAnsi="Arial" w:cs="Arial"/>
          <w:b/>
        </w:rPr>
      </w:pPr>
      <w:r w:rsidRPr="00AA49CB">
        <w:rPr>
          <w:rFonts w:ascii="Arial" w:hAnsi="Arial" w:cs="Arial"/>
          <w:b/>
        </w:rPr>
        <w:t xml:space="preserve">RECONOCIMIENTO </w:t>
      </w:r>
      <w:r w:rsidR="003D134B" w:rsidRPr="00AA49CB">
        <w:rPr>
          <w:rFonts w:ascii="Arial" w:hAnsi="Arial" w:cs="Arial"/>
          <w:b/>
        </w:rPr>
        <w:t xml:space="preserve">DE ASIGNATURAS </w:t>
      </w:r>
      <w:r w:rsidR="008B0F94" w:rsidRPr="00AA49CB">
        <w:rPr>
          <w:rFonts w:ascii="Arial" w:hAnsi="Arial" w:cs="Arial"/>
          <w:b/>
        </w:rPr>
        <w:t>Y/</w:t>
      </w:r>
      <w:r w:rsidR="003D134B" w:rsidRPr="00AA49CB">
        <w:rPr>
          <w:rFonts w:ascii="Arial" w:hAnsi="Arial" w:cs="Arial"/>
          <w:b/>
        </w:rPr>
        <w:t>O CRÉDITO</w:t>
      </w:r>
      <w:r w:rsidR="008B0F94" w:rsidRPr="00AA49CB">
        <w:rPr>
          <w:rFonts w:ascii="Arial" w:hAnsi="Arial" w:cs="Arial"/>
          <w:b/>
        </w:rPr>
        <w:t>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AA49CB" w:rsidRPr="00AA49CB" w14:paraId="0A2DC7DA" w14:textId="77777777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696A38DD" w14:textId="77777777" w:rsidR="007E23CB" w:rsidRPr="00AA49CB" w:rsidRDefault="007E23CB" w:rsidP="001F6C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EN LA UNIVERSIDAD DE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DESTINO</w:t>
            </w:r>
          </w:p>
          <w:p w14:paraId="1C44FB0E" w14:textId="0BCBA382" w:rsidR="001F6C6D" w:rsidRPr="00AA49CB" w:rsidRDefault="001F6C6D" w:rsidP="006A5989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="006A5989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="004A5F6A" w:rsidRPr="007865FA">
              <w:rPr>
                <w:rFonts w:ascii="Arial Narrow" w:hAnsi="Arial Narrow" w:cs="Arial"/>
                <w:bCs/>
                <w:sz w:val="20"/>
                <w:szCs w:val="20"/>
              </w:rPr>
              <w:t>signaturas que puedan ser convalidadas de acuerdo al Plan de Estudios vigente en la URP</w:t>
            </w: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14:paraId="1D6015B7" w14:textId="7FF22C1F" w:rsidR="007E23CB" w:rsidRPr="00AA49CB" w:rsidRDefault="007E23CB" w:rsidP="00755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 xml:space="preserve">POR LAS QUE SERÁN CONVALIDADAS </w:t>
            </w: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EN LA UNIVERSIDAD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RICARDO PALMA</w:t>
            </w:r>
          </w:p>
        </w:tc>
      </w:tr>
      <w:tr w:rsidR="00AA49CB" w:rsidRPr="00AA49CB" w14:paraId="6DA52B51" w14:textId="77777777" w:rsidTr="000935AF">
        <w:trPr>
          <w:trHeight w:val="283"/>
        </w:trPr>
        <w:tc>
          <w:tcPr>
            <w:tcW w:w="1019" w:type="dxa"/>
            <w:shd w:val="clear" w:color="auto" w:fill="auto"/>
            <w:vAlign w:val="center"/>
          </w:tcPr>
          <w:p w14:paraId="1958BCC8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C4EFC2D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2D3B09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3ECFA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B18F4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D2DE41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</w:tr>
      <w:tr w:rsidR="00AA49CB" w:rsidRPr="00AA49CB" w14:paraId="364463E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47BBC1B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9EC5769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E23DE0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46C6EFA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EA33ED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6F366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1EC1A5E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8B9523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893AB6B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2424E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A9781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708B41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9B1D5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1531B0E8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1575482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F5CB8DC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2CA378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287FA6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D0F2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5B9361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DB8B7E3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2DD4B6B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471D295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A88B0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E955E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1E6D2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F50E6F3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6F3C58C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0606DFE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0C81E8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47B55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04F9C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F87C8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738F5D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C3CE42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394315C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DA7ED8D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E512E2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63CE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50F6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5C26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F6C6D" w:rsidRPr="00755853" w14:paraId="4BB0B322" w14:textId="77777777" w:rsidTr="00B3380C">
        <w:trPr>
          <w:trHeight w:val="397"/>
        </w:trPr>
        <w:tc>
          <w:tcPr>
            <w:tcW w:w="3853" w:type="dxa"/>
            <w:gridSpan w:val="2"/>
            <w:shd w:val="clear" w:color="auto" w:fill="DBDBDB"/>
            <w:vAlign w:val="center"/>
          </w:tcPr>
          <w:p w14:paraId="6E98F217" w14:textId="2E2D6424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8C3C2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gridSpan w:val="2"/>
            <w:shd w:val="clear" w:color="auto" w:fill="DBDBDB"/>
            <w:vAlign w:val="center"/>
          </w:tcPr>
          <w:p w14:paraId="033FFB56" w14:textId="7EF0209F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99B48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14:paraId="0A7C9210" w14:textId="77777777" w:rsidTr="00755853">
        <w:trPr>
          <w:trHeight w:val="397"/>
        </w:trPr>
        <w:tc>
          <w:tcPr>
            <w:tcW w:w="9748" w:type="dxa"/>
            <w:gridSpan w:val="6"/>
            <w:shd w:val="clear" w:color="auto" w:fill="auto"/>
            <w:vAlign w:val="center"/>
          </w:tcPr>
          <w:p w14:paraId="54D50062" w14:textId="77777777" w:rsidR="00725E81" w:rsidRPr="00755853" w:rsidRDefault="00725E81" w:rsidP="007558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</w:tc>
      </w:tr>
    </w:tbl>
    <w:p w14:paraId="67FC16D9" w14:textId="77777777" w:rsidR="007E23CB" w:rsidRPr="007D43A8" w:rsidRDefault="007E23CB" w:rsidP="00C93A3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14:paraId="442DBA63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4D057506" w14:textId="77777777" w:rsidR="007E23CB" w:rsidRPr="00755853" w:rsidRDefault="007E23CB" w:rsidP="007D43A8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>Firma del estudiante</w:t>
            </w:r>
          </w:p>
        </w:tc>
        <w:tc>
          <w:tcPr>
            <w:tcW w:w="5142" w:type="dxa"/>
            <w:shd w:val="clear" w:color="auto" w:fill="auto"/>
          </w:tcPr>
          <w:p w14:paraId="65673A20" w14:textId="6C52B004" w:rsidR="007E23CB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firma y sello del </w:t>
            </w:r>
            <w:r w:rsidRPr="000038F1">
              <w:rPr>
                <w:rFonts w:ascii="Arial Narrow" w:hAnsi="Arial Narrow"/>
                <w:b/>
              </w:rPr>
              <w:t>Decano de la Facultad</w:t>
            </w:r>
            <w:r w:rsidRPr="00755853">
              <w:rPr>
                <w:rFonts w:ascii="Arial Narrow" w:hAnsi="Arial Narrow"/>
              </w:rPr>
              <w:t xml:space="preserve"> o del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 w:rsidRPr="000038F1">
              <w:rPr>
                <w:rFonts w:ascii="Arial Narrow" w:hAnsi="Arial Narrow"/>
                <w:b/>
              </w:rPr>
              <w:t>Director</w:t>
            </w:r>
            <w:proofErr w:type="gramEnd"/>
            <w:r w:rsidRPr="000038F1">
              <w:rPr>
                <w:rFonts w:ascii="Arial Narrow" w:hAnsi="Arial Narrow"/>
                <w:b/>
              </w:rPr>
              <w:t xml:space="preserve"> de la Escuela Profesional </w:t>
            </w:r>
            <w:r w:rsidRPr="000038F1">
              <w:rPr>
                <w:rFonts w:ascii="Arial Narrow" w:hAnsi="Arial Narrow"/>
              </w:rPr>
              <w:t>en la URP</w:t>
            </w:r>
          </w:p>
        </w:tc>
      </w:tr>
      <w:tr w:rsidR="0040715F" w:rsidRPr="00755853" w14:paraId="47314B2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7FE06385" w14:textId="7B0C9E9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7D43A8">
              <w:rPr>
                <w:rFonts w:ascii="Arial Narrow" w:hAnsi="Arial Narrow"/>
              </w:rPr>
              <w:t>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E56E8E4" w14:textId="5A2FE90E" w:rsidR="0040715F" w:rsidRPr="00755853" w:rsidRDefault="007D43A8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>
              <w:rPr>
                <w:rFonts w:ascii="Arial Narrow" w:hAnsi="Arial Narrow"/>
                <w:b/>
                <w:color w:val="1F3864"/>
              </w:rPr>
              <w:t>Fecha:</w:t>
            </w:r>
          </w:p>
        </w:tc>
      </w:tr>
    </w:tbl>
    <w:p w14:paraId="491D9061" w14:textId="77777777" w:rsidR="00301729" w:rsidRDefault="00301729" w:rsidP="00C93A31">
      <w:pPr>
        <w:spacing w:after="0" w:line="240" w:lineRule="auto"/>
        <w:rPr>
          <w:rFonts w:ascii="Arial Narrow" w:hAnsi="Arial Narrow"/>
          <w:b/>
          <w:color w:val="1F386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D43A8" w:rsidRPr="00755853" w14:paraId="03BBDFED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0E38B853" w14:textId="1F954D86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la </w:t>
            </w:r>
            <w:r w:rsidRPr="007D43A8">
              <w:rPr>
                <w:rFonts w:ascii="Arial Narrow" w:hAnsi="Arial Narrow"/>
                <w:b/>
              </w:rPr>
              <w:t>Coordinadora de Movilidad Estudiantil de Pregrado</w:t>
            </w:r>
            <w:r w:rsidRPr="00755853">
              <w:rPr>
                <w:rFonts w:ascii="Arial Narrow" w:hAnsi="Arial Narrow"/>
              </w:rPr>
              <w:t xml:space="preserve"> de la URP</w:t>
            </w:r>
          </w:p>
        </w:tc>
        <w:tc>
          <w:tcPr>
            <w:tcW w:w="5142" w:type="dxa"/>
            <w:shd w:val="clear" w:color="auto" w:fill="auto"/>
          </w:tcPr>
          <w:p w14:paraId="0BCC1260" w14:textId="77777777" w:rsidR="007D43A8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</w:t>
            </w:r>
            <w:r w:rsidRPr="007D43A8">
              <w:rPr>
                <w:rFonts w:ascii="Arial Narrow" w:hAnsi="Arial Narrow"/>
                <w:b/>
              </w:rPr>
              <w:t xml:space="preserve">la Directora de Relaciones Universitarias </w:t>
            </w:r>
            <w:r w:rsidRPr="00755853">
              <w:rPr>
                <w:rFonts w:ascii="Arial Narrow" w:hAnsi="Arial Narrow"/>
              </w:rPr>
              <w:t>de la URP</w:t>
            </w:r>
          </w:p>
          <w:p w14:paraId="31040EE3" w14:textId="68EBECA2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7D43A8" w:rsidRPr="00755853" w14:paraId="0E2719D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41ED5003" w14:textId="2E2D0543" w:rsidR="007D43A8" w:rsidRPr="00755853" w:rsidRDefault="007D43A8" w:rsidP="007D43A8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  <w:r w:rsidRPr="00755853">
              <w:rPr>
                <w:rFonts w:ascii="Arial Narrow" w:hAnsi="Arial Narrow"/>
              </w:rPr>
              <w:tab/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482352AA" w14:textId="102F9F4E" w:rsidR="007D43A8" w:rsidRPr="00755853" w:rsidRDefault="007D43A8" w:rsidP="007D43A8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</w:p>
        </w:tc>
      </w:tr>
    </w:tbl>
    <w:p w14:paraId="0D178EB9" w14:textId="77777777" w:rsidR="002D2234" w:rsidRDefault="002D2234" w:rsidP="00E009CA">
      <w:pPr>
        <w:spacing w:after="120" w:line="480" w:lineRule="auto"/>
        <w:rPr>
          <w:rFonts w:ascii="Arial Narrow" w:hAnsi="Arial Narrow"/>
        </w:rPr>
      </w:pPr>
    </w:p>
    <w:sectPr w:rsidR="002D2234" w:rsidSect="006A5989">
      <w:headerReference w:type="default" r:id="rId7"/>
      <w:pgSz w:w="11906" w:h="16838" w:code="9"/>
      <w:pgMar w:top="2155" w:right="1134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41A4" w14:textId="77777777" w:rsidR="009B1D1C" w:rsidRDefault="009B1D1C" w:rsidP="00C24069">
      <w:pPr>
        <w:spacing w:after="0" w:line="240" w:lineRule="auto"/>
      </w:pPr>
      <w:r>
        <w:separator/>
      </w:r>
    </w:p>
  </w:endnote>
  <w:endnote w:type="continuationSeparator" w:id="0">
    <w:p w14:paraId="75B9EF70" w14:textId="77777777" w:rsidR="009B1D1C" w:rsidRDefault="009B1D1C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CCD1" w14:textId="77777777" w:rsidR="009B1D1C" w:rsidRDefault="009B1D1C" w:rsidP="00C24069">
      <w:pPr>
        <w:spacing w:after="0" w:line="240" w:lineRule="auto"/>
      </w:pPr>
      <w:r>
        <w:separator/>
      </w:r>
    </w:p>
  </w:footnote>
  <w:footnote w:type="continuationSeparator" w:id="0">
    <w:p w14:paraId="0DBF922E" w14:textId="77777777" w:rsidR="009B1D1C" w:rsidRDefault="009B1D1C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4749" w14:textId="6F72BA5B" w:rsidR="00664658" w:rsidRDefault="004A5F6A" w:rsidP="00664658">
    <w:pPr>
      <w:pStyle w:val="Encabezado"/>
      <w:ind w:firstLine="708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4332A" wp14:editId="52E714AE">
              <wp:simplePos x="0" y="0"/>
              <wp:positionH relativeFrom="margin">
                <wp:posOffset>951230</wp:posOffset>
              </wp:positionH>
              <wp:positionV relativeFrom="paragraph">
                <wp:posOffset>-48260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53E1A8" w14:textId="77777777" w:rsidR="004A5F6A" w:rsidRPr="004D6A0B" w:rsidRDefault="004A5F6A" w:rsidP="004A5F6A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EC6F3" w14:textId="77777777" w:rsidR="004A5F6A" w:rsidRPr="00034115" w:rsidRDefault="004A5F6A" w:rsidP="004A5F6A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AD98BE" w14:textId="77777777" w:rsidR="004A5F6A" w:rsidRPr="004D6A0B" w:rsidRDefault="004A5F6A" w:rsidP="004A5F6A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CFD45" w14:textId="77777777" w:rsidR="004A5F6A" w:rsidRPr="00A229F6" w:rsidRDefault="004A5F6A" w:rsidP="004A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4332A" id="Grupo 12" o:spid="_x0000_s1026" style="position:absolute;left:0;text-align:left;margin-left:74.9pt;margin-top:-3.8pt;width:301.1pt;height:79.7pt;z-index:251659264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dpGr44AAA&#10;AAoBAAAPAAAAZHJzL2Rvd25yZXYueG1sTI9Ba8JAFITvhf6H5RV6001sozbNRkTanqRQLYi3NftM&#10;gtm3Ibsm8d/39dQehxlmvslWo21Ej52vHSmIpxEIpMKZmkoF3/v3yRKED5qMbhyhght6WOX3d5lO&#10;jRvoC/tdKAWXkE+1giqENpXSFxVa7aeuRWLv7DqrA8uulKbTA5fbRs6iaC6trokXKt3ipsLisrta&#10;BR+DHtZP8Vu/vZw3t+M++TxsY1Tq8WFcv4IIOIa/MPziMzrkzHRyVzJeNKyfXxg9KJgs5iA4sEhm&#10;fO7EThIvQeaZ/H8h/wEAAP//AwBQSwMECgAAAAAAAAAhANfN07NnhQAAZ4UAABUAAABkcnMvbWVk&#10;aWEvaW1hZ2UxLmpwZWf/2P/gABBKRklGAAEBAQDcANwAAP/bAEMAAgEBAQEBAgEBAQICAgICBAMC&#10;AgICBQQEAwQGBQYGBgUGBgYHCQgGBwkHBgYICwgJCgoKCgoGCAsMCwoMCQoKCv/bAEMBAgICAgIC&#10;BQMDBQoHBgcKCgoKCgoKCgoKCgoKCgoKCgoKCgoKCgoKCgoKCgoKCgoKCgoKCgoKCgoKCgoKCgoK&#10;Cv/AABEIAKoC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kZ1QbmNAC0Zr558T/8ABQ3wL4i1u+8BfsjfDvXfjX4ks1kS&#10;T/hCfKXRLO4EAmjju9YndLOIODj9280gZWUx7gFLbX4Xf8FDPjFdpffFb9orw38K9H/tC53eG/hb&#10;oS6lqM9jJCBEkuq6ojRxzxuTlobNQQuQwLjy8/aRfw6+n+exl7aL+FX9P89vxPocuo6sK888Yfte&#10;/sm/D3xFceEPH37T/wAO9D1azbF1peseNbC1uITjOHjklDLxzyBXm9p/wS5/ZV1SLRrz42xeMPit&#10;qeg72stW+KHjrUdYYljls28kwtcHAyohAOBkE1478Of2lv8Aglkfipp/hnRP2Cz4Z0/UvFA8OaV8&#10;Rrz4I2lpodzqxlMS2a3aRl1kMiuvzIoUoxYqFJEyqSja9lfz/wCAROrUjbmsr93/AMBfmfS3/DeX&#10;7DY/5vM+FP8A4cTTP/j9aXhL9sL9kjx94itfCHgX9qT4c61q17Jss9L0nxtYXNxO391I45SzH2AN&#10;Zp+PHgZP2sY/2I4Ph6vmN8Mn8YS32yNbRbf+0FsltxFj5mLb3JOAAFA3Fjt+e/jf8bv+CZun/FnW&#10;Phv4e/YI/wCFzeJfD159n8Xj4bfBO01z+w5j0jupmjVA5IkUqjOyvDIjhWQrRKpKOt0KVWUdeZb2&#10;6r/M+2hIh4DCnV8zeHv+CcH7HPiDwvdfEP8AZ90zxh8LbrxppsF0dY+G/jHVNAmSN1EkZ+yJKLdC&#10;A3+reAhSSCoOauxfDH9v34XXpv8A4M/tPeGfilof9pWsP/CP/FbRVsr62s4VZLlY9W0lArzs643T&#10;WUm0nLElGElc8uq+7X/Iv2lRbx+53/y/C59GUV86+G/+CiXg/wAKatZ+Cv2x/hfrvwR166McUNx4&#10;wkim0C8naKSVo7bWrctaMVSPJWZoHyyqEJyB9ERSxzIJInDK3KsO9VGUZbGkakZ7MdRRRVFBRRRQ&#10;AUUUUAFFFFABRRRQAUUUUAFFFFABRRRQAUUUUAFFFFABRRRQAUUUUAFFFFABRRRQAUUUUAFFFFAB&#10;RRRQAUUUUAFFFFABRRRQAUUUUAFFFFABRRRQAUUUUAFFFFABRRRQAUUV4t+07+0/r/w+8R6X+z78&#10;AfClr4s+LXiu0efQtDupmWx0eyDeXJrOqyJ80FhExxgfvLiQCGEFyWSZSUVdkylGEbs2/wBoz9qv&#10;4e/s5waVo+p6dqniLxZ4kuvs3hXwL4Xt1utX1iQAs7RQllCwxIrSSzyMkUar8zZKq3ldt+yZ8bP2&#10;vRD4p/b/APE32Pw7N5c9n8DvBupyR6VANzSImr3kZWXVZ0JgyqGK1WS2LKkivk+ifs3/ALIXgz4A&#10;y33xC1zWrrxj8SvEEOfGHxI1yFft+puSGaKJRlbO0VlUR2kOI40jjB3sm8+C/D3/AIK06l8MdIx+&#10;3v8ACP8A4RGxi8X6p4W/4WR4PkOqaBcapp808U8UsMZe8sHZof3UciSNKmZQVQEjGUlde00Xbp8/&#10;6sc9SUbr2zsn06fN/wBL13Oi8M/tPfHLxh8T/F/7Kn7DP7KXhPw5Z/CeeHT9YvPiBrQ0mzgZncxR&#10;Wmm6fFNN9nnhAnguG8tHTd8oIAPpX7H/AO11e/tGTeKvh18SfhbeeBPiR4Bvre28aeD7q9W8S1W5&#10;RpbS4huo1Ec8U0SlhjDKQwI2mOSTwn9pH40/CX9lz9qLwH/wUq8EeONM1H4V/EWwm8F/FDWvDMqX&#10;9rJJF5j6dqarZk/aJo5YJrWSZjK0cMXlIm4gV2n7Ldl4j/aQ/bX8Sft+x+CdY8MeC/8AhXVv4M8D&#10;Jr1mbe48TW325r2TVzC+2S3hJ2JCsilpYnEh2fcExlL2lr3128ujM6dSftFFSvrtpa26a/D11XY+&#10;rWGVxX5BeINR8feGfGPxQ+H37QUXk/s23/7W+tTfFRtFsWk1OzMk1pc6d9sYtut9Knl+ysZYUEmY&#10;5FEgaWJW/TT46/tifsufszxTf8L0+O3hvw7cw2K3n9lXmpI2oS27OUEkVmha4mUsrD93G33W/unH&#10;guq/tPfsvaZ4o8SeOPhf+xR8cPiPH8YrGzPivVNF+FOqSaXrNulp9mg8xdVNvb+U1s20mNRHIrAs&#10;W60V+WdlzLQeKVOo0uZK3T/gdU9muxcsr+w1X/gthb6jpd5DcWtx+yas1vcQSBo5Y28SZVlIOCpB&#10;BBHBBqh/wQ71/wAAw/sUW3wvtHt7Xx54X8Q6pD8T9FuLcw6la6o9/c7XvUZVdpGhSNBI2eIDHuzC&#10;yr2vhf4m6X4K1Ky8WeDf+CWHxG0m+0/QV0XT77TdD8KQXFtpiv5i2KMmrB0tw/ziEYQNztzzXkfj&#10;bxT+wX8d/i6vxs/aZ/4JwfGDwrr3hOZdQk8ZeIvhLqYgma3EZWS5k0hp0vI40gQD7QHjCKV+4SCv&#10;hkpX773W9uvyI+Cop3W73ulrbrbpY9B/bx/bq8TfDrWx+zN+y54b17xF8Qrx7UeKtX8MeEbjXV8A&#10;6XcOo/tG4toFPn3PllpILUkBtokk+TYk1T/gjn8RLLxT8APHHgbSfFd9rWk+CfjB4i0vw/rGuCUa&#10;nqGnyzrfx3V6Jkjk+0u95KXLIhLA5UEGuo/YJ8YfsByaZq1r+yR8bNF8Sap4w1i/8Ta59s8Qefrl&#10;y8twdz3EM5F0kcW9Yk8xAQm1mLvI0j8L+0J4G/aL/Ze+Jvx6/aG/Z48D3/i7XfjRo/hvTPB1vo9u&#10;00+ka5bwzWAlmQwyQpaxwut2Z5ykO6IwuV8xWLvLmVS91rt2/qxXv86rXutdFrZWvp31S/4Ym8ef&#10;8FLPAF58RfHngT4q/s4XmrfBHw/4uXwN4j+JjSRXemw6w4hS4t9QsJ40eKzjeV4XucyRFvLADeel&#10;dNqf7Jnxh/ZRe58df8E//Fm7RgzXN98DvFV+76Hegz+c8elXDtu0Wd/MuSMb7ZpJY98aKmR85fsv&#10;/sN6N4g8b/EL/gn38SP2jPFd18NfgrrPhnV9V8I29rZ2un+IZ7vT7e+ZriRke4Fs11FdyPamQoPM&#10;hZGV4t59Dg+Jv7Yv7e3j/Vv2kv2MfiPN4J8A/Dlrix8Aw65pzSWPxNv0kxdyXMZdNlh+7FvFIA0i&#10;M0kitHIskccxlKWslr0tv5/Jee5nCdSavNXfS1rqzd7eS89+u59Lfs6/tYeAv2gm1Lwo2nXnhbxz&#10;4dmaDxZ8PPETRx6rpMilf3hRWKz2zq8bxXURaKRJUIYNuRfUq+YfD3hv4X/8FOP2a/Av7W/w/lvP&#10;AfjprBrzwd410uNZNQ8N6hFJJDPbFnVBfWfnJPDLbyKIrmIt8qFlZew/Zl/am8UeOfF+qfs6/tG+&#10;ELPwn8V/DdmtzqWmWMzPp+u2JbYuq6XJJ80tq7cFGzJA58uT5hk7xqbX67Pv/wAE7KdTbmd77Pv/&#10;AMH8+nZe3UUUVqbBRRRQAUUUUAFFFFABRRRQAUUUUAFFFFABRRRQAUUUUAFFFFABRRRQAUUUUAFF&#10;FFABRRRQAUUUUAFFFFABRRRQAUUUUAFFFFABRRRQAUUUUAFFFFABRRRQAUUUUAFFFUfE/iXQfBnh&#10;vUPF/irV7fT9L0uzlu9Sv7yYRw20EaF5JXdiAqqoLFiQAASaAPL/ANr79pS8+A3gyx8PfDjR7bxB&#10;8S/GV5/Zfw58IyMzNqN9gF5pVT5ltLaMmeeUlESNcF0LoT5DfeL/AA3/AME7tM03wPoPhzVvjN+0&#10;N8XdQF3qyw3ENvqHia7jjO+5nmYeXpum2yZihjC+VBGNqof38o6j9izwz4l+N3ibVP8AgoR8TrK4&#10;t9Q8caWtn8M9DupYwNE8IFxNbK6xbl+03j4u5mMkpUNDGpURlK8S8c6l4d/au+NGi/Df4/Ws37Pf&#10;7V3gOBJ/AfjXT5EksPEEZJGLGaTCalZyM5LWMuZEE00YL4u1rlnKXxLd7f1td9L/AOZxVJSaU1u9&#10;v62u1tf07nra/tvftD/AX4n6F4N/bo/Z+0Xwz4X8W6ktjofxJ8G+IpNQ0qyvZmUW+n3ySwxywMfn&#10;VrogRFiuFCCSSPmf2Ov2fPgBoH/BRP8AaG1iPwDdTeLvDfimz1jSdY1S4eaG0g17TkuLk2kbkrFI&#10;9xHeI8qjcY2WIMFDKfM/2l/jr8f/ANsnwTdf8Eo/ir+z9qHh/wCLniLVtN/4SLxDpEZn8Pw+H7e9&#10;iuZfEVrI5DSQEwLEsEjRsJJhEZPOUxV9HfHf4veINa+MGofs2/sa6Po6/FbVNNtP+E/+IE2lpPa+&#10;B9KxIbea9IA+13rCSY2Wns3Jd5pNkAYyJNSld6pPS61vZ6eq0ZCkpyu9VF6XWt7O8emq0f57GD4u&#10;039hX9h74vXEXwi+Bn2r4nfEK3sjZ/DX4f25aTVEgnVYLs2HmJZWMUTq8hvJFhVfLnYOz7w17SPg&#10;P+2l+0rcxeJP2p/jZN8N/DkjxT2/wx+EWqPDdBQ0cqx6hrRUTO+DLBLHZiGNgqskpyc+nfs1fsp/&#10;DP8AZj0bUR4Uk1LWPEHiC4jufFnjLxLfNeatrlwibEe4uH5KovCRqFjTLbVBZi3plaxp3308l+vc&#10;6I0b76LstF8+/wCX5nm/wG/ZB/Zj/Ziso7T4EfBDw74cmWzNrJqVnp6tfXEJfeUmu33TzjcAf3jt&#10;91fQY9IAwMAUUVqoqKsjaMYxVoqwUEZGCKKM0yjzn48fsj/sz/tOabJp/wAd/gj4d8SO1mbSPUL7&#10;Tk+3W0O7dshulxPANxJ/dupyT6mvL9U/Z9/a8/Zuln8S/sp/HK88daGk0k83wv8Ai1qUl2zqZA5i&#10;sNZwbm3cRp5MSXX2iIFyzkdR9LUVEqcZa7PujOVKEnfZ91o/69T4h8e+FPhr+3t4K+KPwX8Aavrn&#10;wL+O3irSbH/hZeg6pblLzULWzaS2SKQ52ahpzgvELuycbo5IhISkjW8lxfHf/BVy1+GMP7NHwr/Y&#10;R8EeBbqz0mPQtJ+JUPxItp9C0tIYliF7b6d5TXQiKoxhikV2jLReasgV1b6G/aT/AGTvg/8AtS6F&#10;Y2PxE068tdW0OaS48K+LNBvmstX0C6dQPtFndR/NG2QjFTujdo4y6NsXHE/s/wD7Q3xK8H/EqP8A&#10;Y+/a/ltk8dC0lm8H+NLO2Ftp3xAsIRl7mBM7ba/iTBubEE7DmWLdC6lMfZ8stXa+l119ez9NzndN&#10;xqe87X0uuvk97PXdbvs7I8j/AGbPjf45+Cfh1P2KP2Cv2TL/AOJmh/CFn0Hxl461nxXHoGnNrmWn&#10;vI4PPS4eeQzvM0iJxA0iD/VvG7dJJrmmft8STfCb4qeCtX+Bn7Qvw12694YZb+3v7zRRKdkeoWVw&#10;m2LVdPlG2C6hwI2YtDIFYQy1zv7BPx/+Ef7EXhPUf2Ev2sPiDp3grxh4N1rVLvT9c8ZXyWUHi/Sb&#10;m/kuLfV47qUiFmk88xmHznlVreQNgpIse9+zj8UNA/a5/wCCkHiL9pP4Kae198P/AAZ8LG8GN4yk&#10;0+SGPW9Vm1KO8eO0kYYuYIEhKs3y7ZJSVDJKkjRF+7FX30tpp+uhnCV4xjffRx008tNVbvf9D1z9&#10;j39pTXfjp4c1rwX8V/D9j4f+JngPVP7J+IPhuxnZoobjbvhvbcSYk+x3UWJoWcH5SybnMZc+xV84&#10;ftweCvEfwp13SP2/vhDpbT+Ifh3YyQeNdJtreFn8ReEWkWW/tvneMme3VDd2/wC8A8yN02Sebtr3&#10;vwV4x8N/EPwdpPj7wdqsd/pGuabBf6XfQqQtxbzRrJHINwBwyMp5APPIFdEG/he6/E66cpXcJbr8&#10;V3/z/wCCalFFFaGoUUUUAFFFFABRRRQAUUUUAFFFFABRRRQAUUUUAFFFFABRRRQAUUUZoAKKKKAC&#10;iiigAooooAKKKKACiiigAooooAKKKKACiiigAooooAKKKKACiiigAooooAK+bf22Sn7QfxN8D/sC&#10;6Xfr9l8WSP4j+J0cF0qyReFLCWPdAyrNHMgvbxre1EkZJCC5OCEYV9IsQqlm6V8gfCP40aN4T8I/&#10;tDf8FNPGt59q0ibU7vTfBsP/AAkEM1rc6FoHnWlutpIV/cteagb5wmSGeeLaCTufKo1blfz9Fv8A&#10;5fMxrONuV7Pf0W/+XzMv9uz9p7Tvgd+2r8P9I/aN+L/iX4e/B3T/AAq+vadq3hiO8VfEHiWK+RBp&#10;l61rFK8tqlrmU2+1EcyfOzjaq8f8Xf2nH/bQ8G+F9H/ae/4Jta7a/A74g+LLHSvDfjzVPFNrFqun&#10;T3UxgsNT+xKFms0eQoDJ5u0wyEhpklWOVng//gp/8Zvgpq3wx+I/7afxK+Emo/Df4qaTqUtxqXw/&#10;+0XEnhLUbSNZPsxaCS5+3L80MT7Msk87jfshQz+o+FtJ+G3/AAUT/aE0z41a9pvxn0jwt8KLzTdU&#10;8H6H4m0N9E8PeIdQ33UkOsQ7wLi9MYERG/yhGAgKss8qHn5vaSaUt+n+e+luxx83tpNRlu9ml2W9&#10;76W7JetzS+IviX4v/sjfBfw5+zL4F+LmrfE34tePtXvdJ+G+q+MWtklsbdVZ/tt7Ise6eGwtQkk0&#10;zLLLcTEfKomVI9Xxv8ENL/Y5/wCCcXxO0D4Z6/qCa9Y/DnxBrOq+MluZI9T1XXW0+aSbVpZ95k+0&#10;vMocOXLJtRVIVFAi/Yf0x/j3458Wf8FA/FFk4bxmzaJ8M4bi3Mb2XhC0nbyJNskEUqPe3Hm3rBjI&#10;DG9qFIC4r2j4+fDv/hb/AMC/Gnwm83y/+Eo8J6jpHmZxt+020kOfw31tGPNFyXbT0/4J0RjzU3Jd&#10;rL0/4O/pY/nPH7eP7cY4/wCGy/it/wCHD1L/AOP0h/bx/bjxx+2Z8Vv/AA4epf8Ax+vKBzXf/spe&#10;AvD/AMVP2ovhv8MvFlk9zpPiLx5o+m6rbxyMrSW097FHKu5eVyjNyMEda8SMpt2ufJxqVpSSUnr5&#10;n7cav8dPGv8AwTm/4JR6V8Sfjh4z1TxB8QbPwvDsj8aal9qvbzxBfFpVs5GknV7hLeSVgypIXFta&#10;SMudlfjFP+3t+3NczvcP+2V8U1aRyzLH4+1FFBJzwqzAKPYAAdq+9v8Ag5Y+MzNq3wy/Z10vV51S&#10;G2vPEWtadtHlSF2FtZy567l2X69gBJ3zx+avwc+EvjX47fFTw/8ABr4daabrWvEmqw2Gnx7HKKzt&#10;gySFFYrEi5d3wQiIzHgGurFVJe0UIvbQ9DMa1R4hUYN+7ZerPpf9iG9/4Kl/t3/Fj/hXHwp/a++K&#10;lvYWKpP4m8TXvxA1T7Ho9uxIVnIn+eVyrLHCp3SFWPyokkifp1q37Uv7Jf8AwSn+FkPw8+Ov7VXi&#10;7x940Fr5+pQ6zr91rWt6jPtDgrbyStHp8bK4EaO0KMqjLyOGkb5D/bO/bP8ABv8AwTB+Clr/AME2&#10;/wBhW/SPxZY2qv8AEb4hw2oilju5Y1MvlZLbryVdu6QswtYvLijJkUG3/M7Wta1rxJrF54j8R6vd&#10;ahqGoXUlzfX99cNNNczOxZ5ZHYlndmJYsSSSSTzR7b6votZdW9l5D+srArlj70+rb0Xku/8AXofp&#10;v8bf+Dlb4g3d89n+zh+zpo+n20V83l6l42vpbyS6tsHbm2tWhEEhOCf30oHTnrXzl4q/4Lg/8FLf&#10;EupX13afH2DR7W+kkMenaV4V01Y7VGJ/dxPLbvMAoOAzSM/AJYnmvksn0orGWJrS3kzkqY/GVHrN&#10;/LT8j1/VP+Cgn7dWsXTXl3+2L8TVduq2vje+t0/BYpVUflX7n/DL4LeGP2wP+CePws0H40alqt5q&#10;V98PvDus2viyLUZF1jTdYWwhki1W2uyTJHeJIxcS5JYswferurfzo9ulf0ufsG/8mOfBn/slPh3/&#10;ANNtvXVgW5Skpa6HoZTKVWpNTd1bqcT+zprmk/tM+E9Y/Zs/bY+Fnh/xB8RPhffW9v4stda8P293&#10;p+p+ajtY61ah0aLZdQozbQEeKRZozHGFUH6I03TdP0awh0rSbGG1tbaFYre3t4wkcUajCoqjAVQB&#10;gAcAV84/t4aJqXwW8R+Ff+CgXgTSpJL74cs9j8QLaxsw82reELqRPtiEKu+VrNwl9ErSLGnlTk53&#10;muy/aY/ai8cfBq18P6b8G/2Y/F/xU1rxYkx0NfDPkxaXAYzCc31+7FLJHWUtHIysrmNhxjNd0ZKF&#10;1Lp+K6HsRlGndS6dd2102+71PYXVXXa1fMX7GNxH+zn8ffiB+wJdtHDpGlj/AITX4Vwhkyvh/ULh&#10;xc2aoifIlpqHmorSOztHcxjAVBXzP8Qvj7+338fvg98Z/iv8Qv2mdJ+Ad58E766W4+F+iaPDJfXc&#10;kMS3mnG6vp595ju3KW8bRKILwK22N1Yoff8A9o34pRTfC39n/wD4KVQWseh2uh6hpNz4pt9T1iWO&#10;Oz8OeI4be1vEkEYCztDPNYTjeoANoWGOhj2sZPmXT8tn/XkZe3jUlzJNcuuvVbP7rX16o+t6KFO4&#10;ZFFdJ2hQ2SuFOPeiigD5O/4I9/tifGX9t79nnxT8Y/jbPpv9oQ/EO606xtNHsfs9vZ2iWNhKsSAs&#10;zsA80rbpHdvnxuwAB9Y1+ff/AAbd8fsP+Kv+yq33/ps0yv0ErHDylKjFs5sHKU8LCUndtHyn8Nf2&#10;w/jB43/4K3/ED9jPUzpcPgvwb8O01XT0tbIi6ubqUaS++aVmbOz7XOqqgQYYbgxAIoftb/8ABSaw&#10;/Yx/bp8E/CH4rtbr8PvGfhNXvNTaPEmi332uaNLosPvQMoVJFOSoCyKRtdZPO/gH/wArD3xu/wCy&#10;R2n/AKK0CsH/AIKOfBbwD+0T/wAFePgf8FPihpBvtC8Q/D3WLa+hV9rj/R9SZJEbna6OqOrc4ZFP&#10;OMVjKpU9m3F681vxsc0qtb2MnF689l/4Elb0P0bgnhuoVuLeVZI5FDI6tkMpHBFOr86/2Sf2h/jT&#10;/wAE0Pjtp3/BPD9tvWX1LwJq0jRfBj4pTZWFoAwVLCdmJ2ou5E2MS1q7ImXtpYJI/wBFAwYZU10U&#10;6iqLz6o7KNZVo7Wa3XZ/1s+p8n/sA/tifGP9pn9qj9pD4bfEaTS49F+F/jCDRPC9nptj5e2FbzVI&#10;WlldmZpJXW1h3chAV+VEyQbHif8Aa3+MFv8A8FZfDf7G1jcabb+DZvh/Prd4sdjm6urkrMFV5WJw&#10;iGIFQiqSWbcWGAPI/wDgj3/yfD+2p/2Vdf8A0567V/xV/wArCPho5/5o3J/K6rnjUn7GLvvL9Wcd&#10;OrUlh4Sb1crfLmZ6R8P/ANuP4t6H/wAFM/En7Bvx/wBC0G303UtDOr/CvXtL0+5t5tThCmVoJVaW&#10;ZZGWNblTMDCu/T5cITKip9W18Kf8FufhJ4i8M+B/BP8AwUA+EVpDH4w+C/ia1vJ5GXC3emyzxgxy&#10;7FEsypcCL5PMVFinuyeWr7F+DHxX8KfHT4TeHPjH4Gnkk0nxNotvqVj52zzI0ljD+XIEZlWRM7XU&#10;MdrKwzxW1OUvaShL1Xo/8jpoykqs6cntqvR/5O6NbxX4o0DwR4Y1Hxn4q1aCw0vSbGa81K+upAkd&#10;vbxIXkkdj0VVUsT2Ar49/Zb/AG/P2mvjn+w/8ZP22PFvgPw3o+m6DY65ffC7Sv7Oud1xBY288we7&#10;lM+26TzAluWhWHLW0/Tcu0/4LWfFrxtH8GPCn7G/winaPxh8dPE0WgWTCSaNUsFki+1FpYvuKzS2&#10;0UgYMGgmnyCAcenfHz4MeC/2d/8Aglv8QPgf8PbTy9H8MfBPW7CzZ4Ykkn2aXPunl8pERppH3SSO&#10;FG+R3YjLGplKUqjS2ivxf+RFSpOVaSi9IrX1e33LX5nz3+zd+1z/AMFpv2qfgvovx5+Ffwk+ALaD&#10;rv2j7CdR/tSGY+Tcy277k+2nHzxPjk5GD3r3f9mvxX/wVRvvinb2X7Wnww+Edr4Pms5hNe+CL68W&#10;9trgLujYrPNIsiEgoVAUguG3YUq2F/wRD/5Rg/DPnvrX/p6vq+rs0UYSlCMnJ7Jhh6cpUoTc3dpP&#10;fyPh/wDaw/br/bd8Lf8ABQLTP2Iv2UfBfw1vp9W8Jpq1vceNra+Dbwtw8imSC5RQNkPyjZnPU+mB&#10;ef8ABTz9tz9j3x1pNj/wU4/ZV0XQ/BfiDWl0+x+IHw/upJ7SxYIxLSw+dcvJnhghaGXy4p2jjnKb&#10;KpfED/lYm8D/APZMZf8A0lv692/4LBXXw+tv+CcPxQX4kR3L2cmjwJZR2bBZDqBu4PsZ5PKC58ln&#10;H9xXrG9Rqc1J6N+mhj+9calRTacW7dtOjR7f4x+Mnw08CfCS++OviHxhZr4T0/RW1ebXLeTz4Xsx&#10;H5gljMe7zQy4KBNxfcoUMSAfhrw/8av+Cvn/AAUM8Pr8b/2P9e8D/B/4czX1ynhX/hJokutV1q3Q&#10;iLzp91tdxoBLFLgIsRXeRmcKkrWvjF8P/ib4+/4N5bHw1a2X2/VovhXoOpLCkiKf7OtZ7S8zyQCU&#10;soc7fvEptALECvYP+CTX7WfwR/aB/ZA8B+BfAXjC3bxF4L8HafoviLw7dTIl9ayWdvFbtN5WSTby&#10;FVZJRlSHCkrIroujl7Soot2ur6aa/wDALlUdatGm24pxvo7Nvtfy8jE/ZB/aN/4KFaH+0Gn7JX7b&#10;/wAA7fUJDocl7pPxX8Gx40u7jhwrNcZ2oHdsjCLFIrPFm2EcglW58c/2yfjH4L/4Kr/CX9i7w6dJ&#10;h8IeK/C8+sa3M1iXvZpFh1XEIkZyqRbrSF/lQPkEb9pK19YjHavz5/ad/wCVg34A/wDZNbn/ANFa&#10;7Tqc1OCXM91919iqvtKNOKUm/eW+9m9j2P8A4K0/tsfFf9g/9nfQ/i58HtB8PalqWpeNrfR57fxJ&#10;aTzQCCS0vJiyiGaJg+63QAliMFuCcEcF4k+M/wDwXg+H91aazqP7K3wY8YaXFMsmqWPhHVri3ujb&#10;ry6o93egK7KCFKxykEj5G6Hnf+Dj7/kyPwl/2Viw/wDTbqdfoF16ilaVStJczVrbfMXLOriZx5mr&#10;JWt53Pmb9ij/AIKf/Bz9rvXLr4T674a1T4f/ABN0tpU1f4feKVMd0rRgGTyXZE84Lk7lZY5V2MWj&#10;CgMfpmvgf/guR8Crrwx8NND/AOChfwb1dfDvxC+FOtWTtrVuqB7uymuEgSNwY285o55YiqufLMUl&#10;wrK4cCvs34D/ABOX41/A/wAG/GWPR205fF3hXT9aXT2n802wuraOfyi+1d+3ft3bRnGcDpWlOUuZ&#10;wnuuvdGtGpU9o6VTVqzv3T/U3PFXifw/4J8Mal4z8WavBp+laRYTXupX91JtitreJC8krnsqqpYn&#10;sBXyd/wSv/4KYwft53XxA8NeKNPh0rWvD/iGW98P6a0aRSzeHrhybVnHms0s0JBjmdVWMCS36tIa&#10;yf8AgrX8RPFPxY1r4e/8Ezvg/r32PxN8Y9WRvE15bvGZNL8OQMZLiYo0sZbcIZWChh5qWdxFyXAP&#10;E/t6fDiw/wCCcXx2+D/7f/wP8MXNn4P8N2Np4C+Jmj6asku/QdixWkzhVDTNGi+X5lxMQZYNOQA4&#10;NZ1KklUuto7/AD/y3Mq1apGrzR+GPxfP/LRv1P0Mr5D/AOCm/wC29+0l+yt8Tvgz8J/2bPC/g3Ut&#10;U+K2uXmkg+MrW6kiiuBNYQ2+Gt54iil7tt5IfgDAGDn6z0bWdJ8RaRa6/oOp299Y31ulxZ3lpMsk&#10;VxE6hkkR1JDKykEMCQQQRXwJ/wAFgv8Ak+X9iwE/81Vb/wBOeh1piJONJtPt+aNMZKUcO3F21X4t&#10;G54m/aV/4Lf/AAW1IeKPiN+xT8NvHnhmzt5JtTtfhvq1xDfP8vyrEJ7maVmDEEqltKWAIGCdw9w/&#10;Yj/4KHfs/ft1+FpdR+GOqzafr2nxg674S1hVjv8ATzu27ioJWWInpIhI+ZQwRyUHvBAPBFfm/wD8&#10;FZfCr/sJftLfDX/gqB8G5G02S68TReH/AIlaRYzLGdet3jabHlmMozSW9vcRu7sdrx2joodC4zn7&#10;Sh717rrf80Z1PaYVe05m49U915p+XZn6QUUKTt5orqO4KKKKACiiigAooooAKKKKACiiigDz39rH&#10;4t3XwG/Zj+IHxk0280+G+8N+D9Rv9LbVG/0eS8jt3a3icblLb5vLQKGDMWCjkivHbSXVP2NP2eP2&#10;ev2QdC+HXhzX9W8UalpnhPxJokkwELWgsZbjWtRSMj9+q+XJIwI2sZxu+8Aeg/4Ka6R4K8cfs02f&#10;wZ8eTTrY/ED4leEfDskdu+2SVJ9esWmVWwdp8iOYg4PTpXIf8FMdA/ZH1e48H6r+2r+zT4s8UeDd&#10;KW+k/wCE68Pi9e38Ku4hy12thMlwsUgjH7zY6q0cYxlsrz1G+ZtdEvxevc5a0pKUmuiW/m9ejtok&#10;cb4g/Y6/4J9eOvjD8VLv4VaX40+Bvib4Vx2B8XePvhrqzaDam1n04XbQwCJntxEsIRpwIIpN6qSS&#10;HLPo/Fvx98QvEX/BMvwn4N1T44ah4s8UftBXWl+GNB8Vax4Kt7Jxba7JlzNZWbeXF5GltcEsHYF4&#10;d+4hgBi+Hv8Agmb4e8afB/xHP+w9/wAFG/Glr4X+KCXkXiQ6rdWXivSdTtZ42trhIlYRvHOFRYTc&#10;ec0yrDsY5GR6r4m+Fa+HP2rv2a/gN4C8Qva+F/hn4M8Q6zJo8x803EdnZWOi2JZm53IupzENznDc&#10;c5GajLlelr6aeb8uy6mKhKz9219NNnd+T6Lrb0PobwX4P8OfD3wdpPgHwdpUdjpGh6bBp+l2MJJW&#10;3toY1jijGSThUVVGSTxWmRkYorK8d+NvDHw08Eax8RvG2pix0XQNLuNR1a9aJ3FvawRtLLJtQFm2&#10;orHCgk44BPFdmx6GkUfzWftl/BU/s7ftW/EH4Lw6Pc2NnoPiq8h0e3vHDSf2e0hks3JHXfbPC+eM&#10;h+g6Vtf8E69ah0H9vH4P31xaecsnxF0m2C+jTXSQhv8AgJcN+FfaX/Bwj+y3a6lrHhf9vP4URWmo&#10;+H/EWl2+neJNS0eOOSFpAu6xv2ljJ81ZoWEIk+6BbwKGPmIK/NLQNe1rwtrtn4n8NarcWGpabdx3&#10;Wn31rIUlt542DpIjDlWVgCCOQRXz9SPsa1uz/A+PxFP6rjPJO69N0foD/wAHI2i6rB+2T4O8RzWM&#10;i2V38M7e2t7gr8sksWoXzSIPdVmiJ/3xXkH/AASm8X6J8CvGHxQ/bA1/S7W4k+FvwtvrvwzNexyy&#10;RR69eTQ2NijpEQzJKZpYW5AVZCcrjcv1P/wVm8SeE/8AgoX/AME2/h7+3d8LJVkm8F6mYPFWkW+p&#10;I66Kb5YYruCUMqSPJHdR2SoQqlop/N2bGVh+bngv4y+IvA3wm8a/CXRxts/HI02PVnyPmitLg3CJ&#10;07yiNuCPud62rNQxPOvVfdp+JvipRpY51Vs1dfdp+JzOva/rnirXL3xT4o1i61HU9TvJLrUdQvpm&#10;lmuriRi8ksjsSzuzEsWJJJOTX1r+yR/wSV8XfFrwNp/7Qn7VnxY0X4N/C/UFgl03XvFF9bwXOsJI&#10;x2CBJpEWFZERykspG4NG8ccyNuHy38PfGv8Awr3xRD4uh8KaPq9zaK5s7fXrP7VaxzFCEmaAkJM0&#10;bESKkoeJmQCSORCyH0qPwn+1N+3h4xPxD8UfFLRfE2vX+ofYIW8ZfFDR7C8Z2fzFgt7S9u4pBDum&#10;OxIY/KBZlQZBUc9Plvqr+RyUfZ815Rcn2/z/AK+Z91+Bp/8Ag26+AKWsr61P471rw/PIpvNc0zWt&#10;QOoyB2HzxeTHp86gHAxGI2VVPzH5j6TcftJ/8G7Pxm0SHwTrHgj4faOdZljgZY/hjdaPPAxcAbr2&#10;1tY/s4zjMgmVQudzAZr4F8Z/8EZf+ClHgfRrzxDffs0Xd9aWMBlmOi67p97M6gciO3huGmlb/ZRG&#10;Y9ga+a/EPh7xB4R1278LeLNCvNL1PT7h7fUNN1G1eG4tplOGjkjcBkcEYKkAg9a6fb1Kejgl8jtl&#10;jK+H0lRil5xa/U/aTxJ/wQ//AOCZH7TPhGPxt+zJ44vtFs2t5rez1TwT4vXWNOnuQSN8puWuDJsb&#10;gpHNFkDGQea+2PgJ8MX+CXwO8G/Bl9b/ALS/4RHwrp2i/wBpC28n7X9lto4PO8vc2zd5e7bubGcZ&#10;PWv5o/g18dPjF+zx40h+IfwS+I+reGdYhZM3WlXbRidFkSTypk+5PEXRC0UitG20BlI4r+kb9knx&#10;v4n+Jv7K/wANfiR421L7ZrPiDwDo2p6teeSkfn3U9jDLK+1AFXLux2qABnAAHFdeFqU6knyxsz0c&#10;tr4etKThDldtbbHbeIfD+i+LNBvPC/iXSLXUNN1G1ktdQsL63WWG5gkUrJFIjAq6MpKlSCCCQQRX&#10;zL+xh4g+O2jfsf6t8Dvh9FYa148+DXjC48DQy+N7STSbPUrKxuYWtpR9mSV41k0ia2Mcmx8yFWbe&#10;pLt9TV87/CaPRfh9/wAFJ/jF4P8A+EquJbrx14C8L+L7fR5pDsha3a90q5kjXoMrb2O49SWHYDHV&#10;P4k/l/X3HoVF+8i/Vfer/mjw34yfED9lzxj8Y/CHiL/gpr/wTW1fwv4y+x6td6XrFvHF4p0yTT7K&#10;NGmkujpjmW5ijVkOy4tHSHzNwKqztX0Vr3j39nf/AIKFfsw+N/hn8C/jL4Z8Rw+IvBc9lJJZ3Udx&#10;JpTXttKttLc25Pm27qwLhJVRw0LcAqceA/EPQ/ih/wAFSvj34L+JPwAfXvht4A+Gd9rmnyfFa8tp&#10;LLWdYa7i+xX9tpFrKu6ACNDF9tmUPHMSY0Els6P9dfAj9n74Nfs0fD2D4WfA/wADWOgaNDI0rW1r&#10;lnnmIAaaaRyXmlIVQZHZmwqjOFAGNNSlJ/yvr1ehhRU5VJbOL62s3ou1vPW3pc5/9h74yzftA/sg&#10;/Dj4wah4lj1jUNa8I2T65qEduIRLqSRCK9+RVVVIuUmUhVC5X5flxXqlfO//AATU1rwlH8IPGvwo&#10;8E6HDpunfDv40+MvDttZ23+rhjXWbi6iRR/CqxXcagc8LX0RW9N3pps6aMnKjFvsgoJwMmikcFkK&#10;j0qzQ/Pr/g27P/GEHiof9VUvv/TZplfoNX5X/ss/FmD/AIIo/tUePP2Xv2n7XV9N+E/jbVJNY+HX&#10;jCKOa9tLdY9w/eLHF5kkrwm2hmKKWjmgi+QxSiYfX3xf/wCCt3/BPz4PeBV8bX37R+g681xavLYa&#10;P4Su01K+uWWPeIjFCSLd24UG4MSBjhmXBxy4epCFFRk7Nbnn4OtTp4dQm0nHRp/19x4f+z/Mkv8A&#10;wcQfHAJ/B8JbQN/358Pn+taP7U//ACnV/Zx/7EvVv/SXU68r/wCCZWtfG/xr/wAFifiH8Wv2hPBb&#10;+GvEHjb4RT61D4buGBn0vT3v9MisrabCJ+9S1ihByqseC6o5dF9V/aoIH/BdT9nH/sS9W/8ASXU6&#10;xi+anf8Av/qZQlzUW+9Rf+lI+oP2v/2Tvhl+2b8DtV+CfxNswsN4vnaXqkcIafS71VYRXUWejLuY&#10;EZG9HdCdrtXy7+wT+278XPgh8ZF/4Jqf8FDHNn4401Vh+H/jidj9l8WWXKwKZWA3ysEIjmODMVaG&#10;ULdRkTfeVeF/t/fsPeBP24/gu/g7Vmj0zxVorte+B/FkSlbjR77ggh1+byZCiLIg4IVXAEkcbL1V&#10;Kcubnhv+a7f5HZWpz5va0/iXTuu3+T6Hzf8A8Ee+f24f21CP+irr/wCnPXaveKs/8RCXhr/sjcn8&#10;rquQ/wCCDXhT4y+Cfjz+054e/aG067tvHCa/oc3icXqASTXcz6rM8/ygKyy+Z5quvyOkisuVYGuv&#10;8VY/4iEvDR/6o3J/K6rlj/Ah/i/VnFR/3Wn/AI//AG5n298QPA3hj4neBNa+G/jXTftmjeINKuNN&#10;1az854/Ptp42ilj3IQy7kZhlSCM8EGviH/gjL4/8T/BbX/id/wAEzPitqfm6z8JdeuLvwvNJAsLX&#10;2jXExYyJEq5CeZLHcBnkdiNSRRgRivvavzP/AOC2nw0+Kv7P3xi8J/t1fsyx3lrr3iTS7zwD4kXR&#10;zJHNcTXlpNFZTqttslluAryBJGdtstpYhVOwA9GI/d2qrpv6M6sVelasl8O/mn/k7M7T9iyCP9u3&#10;/gpl8SP2+b2WO88H/DNG8EfCy4jZGjnkVXFzdRywuu9dk88gEquCmqrhgYRj6k/b0/5Mb+M3/ZKv&#10;EP8A6bbiq/7B37L+m/se/sqeEfgXAlu2oabpwm8Q3duwZbnUpj5ty4fYhdBIzJGWXcIo41P3asft&#10;6f8AJjfxmz/0SrxD/wCm24ojFxou+7u36sqnTlTwr5t3dv1f+W3yPzx/4Jv/APBF79kn9rL9jLwb&#10;+0D8TvEPjaDXNf8A7R+3RaRrFvFbjyNRubdNiPbuw+SFM5Y5OenQfdf7EX/BOn4D/sCN4mPwS1bx&#10;Jdf8JYLL+0/+Eg1CK42/ZfP8vy/Lhj2/8fEmc5z8vTHPyV/wSx/4Km/sH/s4/sI+Bfgv8Zvjp/Y3&#10;iXRv7T/tLTf+EX1S48nztUu54/3kFs8bZjkRvlY43YOCCB9R/Cr/AIKz/sB/HD4i6T8JvhN8cLnX&#10;PEWuXQt9L0y18F6wGlfBYks9oFRFUMzOxCoqszEKCRlh/qsYxd1zWXXXY5cH9RjThJOPNZdVe7R8&#10;V/8ABRrU/wBo3Qv+Cw1p4k/ZPeBvHWl/CN7zR7WbTxdG6WOG9aaGOIht8rQiQIu0ln2rxnI6P9iX&#10;4Jn/AIK7eF9H+Nv7YP7bGufETT/C94BqfwittBg0W303UlZvLa5Fs226iaJ5dkyxo7K5XzVKSwjs&#10;viCAf+DibwQMf80xl/8ASW/qH9vL4Z/FT/gm5+0dL/wU8/ZftLe68Ia9dQW3xo8CCPy47nzZQpv0&#10;x8oaR2H7wAPHcNvPnR3E6Lly+9Kb1XM7r7tTNwtKVSV3FSd1rbprbrbre+h+iAhjWMQqmFAwFFfH&#10;X7SH/BDj9iL456jN4t8D+HtQ+GviH5pYb7wPMtvamcRqsTNZsrQoqMiuVtxAzksS+5tw9P8Ajf8A&#10;tZeK779iS6/aq/Yn8H2fxKuLrSEvdBsY5pD5qF9kjGKIeZJJCd3mWwKSbopI8q4xXE/s+f8ABZj9&#10;hn40fCKP4h+LPjBpPgnV7PTVn8QeFvEV4Y7izmGQ8cDMq/bhlSVMAZmUruSNyY166ksPP3Z276/o&#10;zurSwtRqFS211f8AR/5Hjf7E/wAcP2xf2SP2/V/4Jr/td/E66+IWk+I9HudR+Hfi67kWe6kjX7Tc&#10;iaaV5DOEdILuNopmleOWGNY2MOJGt/tO/wDKwb8Af+ya3P8A6K16sX9nbxTN/wAFJP8Agrrafttf&#10;B7w3qNn8L/hD4Zn8P2vijUrUqniG8aO8UJEjbWiJGovNtIdkihiMoie5RF2/2nT/AMdBvwB/7Jrc&#10;/wDovXa5/wDl2tbrmVvS6OOLvRVndc6s32uv1uSf8HH3/JknhL/srFj/AOm3U6/QKvz8/wCDkBlT&#10;9iPwkzHp8WLH/wBNup13/jb/AILwf8E2fC3hu41vQPi9q3iS6h2+Xo+i+Eb9LifJA+U3cUEIx1O6&#10;ReBxk8Vr7SFPET5nbRfqbqtSo4upzyS0ju/Ut/8ABcrxd4f8M/8ABNXx1pms6pbW9zrl1pVhpMFw&#10;wDXU/wDaNvM0cY/icQwzSYH8MTHsa9Z/ZSuoPgx+wX8Ob/4ped4fj8L/AAm0mbxGusxvDJpot9Mi&#10;a4EyuA0Zj2PuUgFdpBHFfI/h74J/tXf8FZ/2h9B+MX7WPwz1L4b/AAJ8FXseoeF/hzrUY+2eI7tW&#10;xvu4ZFB2PtO9pECiFxDArGae5rtv+CwfxV8W/Ea48Cf8E0/gnqjR+LPjFqkQ1y4twWbTNBikLSzO&#10;FZW2MYpGbGQ0NpcoR8wpc/vSq26JLz/pi9paU8RbSyUfPX9W9PvPC/gP+x1+1D/wU78Z+Jf+ClGg&#10;/td+Ivg3/wAJZrN5pfg210Wzee4bQLaRIYkMtvqERiXzYXV48APLC8uMSKa9A8d/8ESv2r/id4Vu&#10;vA/xH/4K4ePPEGi32wXmka3od5dWs+x1kXfHJqzK211VhkHDKCOQK++vhn8PPC3wk+HWhfC7wPYN&#10;a6P4d0i303S7dpC7JbwRrGgZjyzbVGWPJPJ5NblVHC0+X3tX11f+ZccDR5ffu299Xq+ulz4n/wCC&#10;K3x68W6h8JPEX7FXxplaLx38Edak0O6gluPMMunCR1gZGJ/eJEySQKUGwRJbnPziuT/4LA/8ny/s&#10;Wf8AZVW/9Oeh1R/4KNRXf7AX7ffw4/4KV+Go3h8L+LJl8JfFeGD/AJaRmMeXOV3l5WNvFvVEQKH0&#10;uLccy80v+C2fxF8HeAP2of2Qfix4q1pbfw/ovjy61XUtSjjeZY7OG+0SaSULGGaQCNS2EDE9gSRW&#10;UpctBwl9lr7rqzOarLlwkqcnrBxXyurP7vxR+j9fnr/wcXXkPiD9mb4d/B7Qi954o8RfFK1k0PQ7&#10;WMvc3yx2V3A/loOWIlu7ZMDktMoHWu8+IP8AwXd/YM0XTYLf4R+IvEfxE1++ultdM8N+GvCl7FcT&#10;zv8ALEubuOEYZ9qfJvfLDCN0rkf2Wv2V/wBqX9sb9rTT/wDgoT+314VXwrp/hlQ3wp+FMyCRtOUj&#10;fHc3KuuUkjLCT5ws73CKxW3jt4oX0qzjWj7ODvftsjfEVaeJg6NJ8ze9tkurbPvi0gW2tY7ZCxWO&#10;MKC3U4FSUdOKK6jvCiiigAooooAKKKKACiiigAooooA+VP8AgqjczQRfs6RxuVWb9qrwekg9V3XT&#10;Y/NRXf8A7RXxx/am8J+PLH4Y/sy/skyeNprrTY59S8Xa74mg0rRtGaaSSKHO4NNeshieWaGFQ6Rm&#10;LBJlAXn/APgpD4EvvF3hX4Q+ILSPdH4V/aI8F6pct/dR9SSyB9/mvFH41sftT/D34sapqz+PbP8A&#10;b7uPhH4Gs9ESHWrGLw/pW3zRJIXuzqF6rNb7keNMDCr5e4csa55cylJry2t+pyy5lUna/Ta366Hi&#10;37P3/BMj9oPwp8dpv2mfF37RGi/DHVdUt/L17wP8AdBNnot9LH5iQzzf2j50Vw2yWRmD2gKu5ZGV&#10;hvbtVmuZP+C2QtXu2MMH7LRaOEtwGfxIAzAepEaA/QV4Frj/ALDuk/FLRfh9pP8AwWh/aJ8TeKNb&#10;uoBomk+EPiedVgvbmSXZFb77SxktUZ5ML5croAGBbah3V9N+JfCOi+Gv+CqXg34oX+prHd+LPgXr&#10;ug21vI3+saw1fTLsBfVil5Kx9o/as48tvd7q+tzGmoctoraSvrff8j6Kryj9vEA/sOfGYEf80p8R&#10;f+my4r1evKf28D/xg78Zv+yU+Iv/AE2XFdVT4H6HZV/hy9GfjP8A8E8f+Cj3hX4UeDb79jL9s3QG&#10;8WfA3xUGtry3uI3mm8ONI+4zwhP3hh8zErJGRLG48+D96CkvF/t9/wDBOrxp+x7rNt4+8C6yvjb4&#10;T+IlFz4R8f6TItxbmFz8kFzJEPLSbBXa4xHOp3R8iSOL5t6817Z+yl/wUA/aL/ZBsdS8KfD7V9N1&#10;jwjriyjxB4D8W6eL7R9SEkLwsJISQyblcbvKdPM8uNZN6KFrwY1Iyhyz6bPt/mj5GNaNSmqdXps+&#10;q8vNfl07EP7IP7a/xF/ZJ1LWtEsdKt/EfgjxhYvp/jvwPqVw8dtrNk6NFIokT5reby3dVmXO3d8y&#10;uBtPlvjWPwbF4w1SP4dXOpTeH/7Qm/sSTWI0S8NpvPleesZKCXZt37CV3ZwSMV9PeMfjN/wSS+O0&#10;N54m8YfsyfE34S+IppLiRbf4XaxZappdxLJ8wlkhvzD5Ko/3be3ESBDtBGF2/OXxK0v4PaXqFunw&#10;e8c+JtctWjY3U3ibwpb6TJG2eFRIL+7DjHViyY9DUyUuVK6a/r5k1VKNNR5lJLb+nZns1p+wDBc/&#10;8E5br/goDJ8f9A3QeIBpqeB4YN9zu+1Jb7JJvMHl3OGNx5Hlt/o+2Tf820eCeFfCviDxv4gt/Cnh&#10;TTWvtSvmZLGxiZRJcyBSwijBI8yV8bUjXLyOVRFZ2VTn8Y5NdJqnw21HS/hBofxfk1CJrXXPEmra&#10;PDaBTvjksbfTpncnoQw1FAPQxt6ipfLK1ltv/mZycZW5Y2slfXfz8rncfs9fttftc/seasbP4MfG&#10;HXNBt7a4k+1eG7pzNp5kLKJd9nOGiEh2BS4USAAgMtfe3w8/a5/Yg/4LH6DYfs//ALaXgHT/AAH8&#10;XLuRLPwr4z0WNY47mUZMUEFzJudC7yzL9hnLxOzKY3MzoE810v8AZz07/gqt+wLeftJeFh/xfr4U&#10;wnS/FS27Nc3Xjixt7dXtpriJd8z3rQZjiuCGe4ltpImypjNv+e+K3UqlGyesX3/rRnZ7SthbJ+9C&#10;S0T2a/Rr8+57N+3D+xB8XP2E/jBL8NPiRB9s027DT+GfE1rCVtdYtQcb1yT5cq5AkhJJjYjBZGjk&#10;f99v2DP+THfg3/2Srw7/AOmy3r4R/Yh8feCP+Cyv7D+tfsX/ALTfia4b4jeB4I7jR/F11JFPfSxZ&#10;ZLbUQrMHnaIn7Pc55dZI2aUST7k/Q39mL4ca/wDB39m34f8Awk8VTW0mqeF/BOk6RqUlnIzwtPbW&#10;cUMhjZlUlCyHBKgkYyB0ruwlNRk5x+FrT/I9bLqEadR1KfwyWnl3T9Dua+adQ0izi/4LA6Xrqj/S&#10;Ln9m3ULeT/cj1+yZf1levpavm+x8La7rf/BWzVvHlvfQtpPhv9niy026hDfOl1qGuXMyH2/d6c2c&#10;4P3etddTp6o9Ctry+qPFv2bv2QtZ/alPxE8Xa/8At+/tHaRe6D8XvEvh+XT/AAz8VJLexhjtL+QQ&#10;rFG8MhQeQ0XG4jPQAYA+kf2dP2MLP9nXxdc+MU/ac+Mfjia6017M2fxF8eSapaxhpI381IjGqrKP&#10;LCh8ZCs4/iNfNP7Rn7RfjD9nH4p6xB+y1/wUF/4WH4nvrrWLux+Al14GXxbcXGpCVpJrT7TpXl3d&#10;hHArbYop2PlpAVBZYyq/R37Ffxn/AGwvjL4MTXf2qP2W7D4czfYLd7d4/FC3E2oSOgZn+xCMtZIA&#10;f9XNM0qtlWXgmsaXs+bltqv68/xOej7H2nLZ8y67/k3b52Of/wCCeeg2HhzxL+0Rp+nbfLk/aN1q&#10;6bb/AM9J9P0yZ/8Ax+Rq+kK+Zf8AgmfpniC3g+PWu68GK6t+0v4tmsJGX79vFJBaL+ANsy/8Br6a&#10;raj/AA0dFD+Evn+YUUUE4GTWhsYPxF+Ffwy+L+gf8Ip8WPh3oXifS/PWb+zfEOkQ3tv5ig7X8uZW&#10;XcNxwcZGT61wvgn9hL9jH4ceIo/F/gn9lvwHp+qW98t5aahD4VtfOtZ1OVkhcoTAQeR5e3B5GK8p&#10;/wCH3v8AwTBxn/hpn/yy9a/+Qq9e/Z6/bT/ZX/arhZvgB8cND8RXCQyTy6XDM0F/FCjqjSvaTBJ0&#10;j3Og3sgUllwTkZy5qE5aNN/I541MLVlpKLfqmztLX4Y/Dax8e3HxVsvh9ocPii6sRY3XiSLSYVv5&#10;rUFWED3AXzGjyiHYWK5VeOBTNV+FPww13x5pvxT1z4daFeeJtHheHR/EV1pEEl9YxsGDJDOymSJS&#10;HcEKwBDtnqaqfG342fDP9nX4Yap8ZfjF4l/sfw3oqwnUtR+xzXHk+bMkKfu4EeRsySIvyqcZycAE&#10;jG/Zr/ao+Bf7Xfge8+JH7Pnjb+39FsdWk025vf7NurXbdJFFK0ey5ijc4SaM7gCp3YzkEC7w5uXS&#10;+5pzU+bk0vvbr6nodFR3d5a2FtJe31wkMMKF5ZZGCqigZJJPQAc180+N/wDgsZ/wTY+H/ie58I63&#10;+1LpNzdWhQTTaHpV/qdqdyBxsubO3lhk4YZ2OdpypwwIBKcY/E7BOpTp6zkl6ux9HW/h3QbTXrrx&#10;Ta6Lax6le2kNreahHbIJpoIWleKJ3A3MiNPMyqSQpmkIALtnKk+E3wvm+Isfxfm+HWhv4shs/scP&#10;iZtIhOoR2/P7lbjb5gj+ZvlDY5PHNcd+zH+2j+zV+2NY6xqX7OXxKTxFDoM0MWrEaXd2jW7ShjHl&#10;bmKNiGCPggEfKeeK9SoTjJXWpUZQqRTjZoKzfFfg/wAN+N9Nh0fxVpMd7awalZ38UM2cLc2tzHc2&#10;8nHdJoY5B7oM56VzHxY/aK+FXwV8ZeB/AnxB8S29lqHxC8RHRfDsMl1CjSXH2eWXcVd1YoWSOAMg&#10;Y+ddW6EDzAR3NO6d0F4yugACjaBVTXtB0PxVod54Y8T6Laalpuo2sltqGn39us0F1BIpV4pI3BV0&#10;ZSVKkEEEgjFVPHvjjwv8MvA2tfEnxvqf2LRfD+k3GpaxeeS8n2e1giaWWTZGrO21FY7VBY4wATxX&#10;zOP+C3f/AATCzj/hpk/+EXrX/wAhUpVKcfiaRNStRp6Tkl6tI9a/4YV/Yi/6M4+Ff/hvdN/+MVqe&#10;Cv2Tv2Wfhr4ntfG3w5/Zp+H/AIf1mx3/AGPVtE8G2NpdQb0ZG2SxRK67kZlOCMqxB4JqT4E/tQfs&#10;9/tN6E3iP4CfF7Q/FFvDDFLeR6ZeBrizWXf5YuIDiW3ZvLfCyqrHY3HBqH9pL9qj4D/si+CLT4j/&#10;ALQ3jn/hH9FvtWTTbW9/su6u9908Usqx7LaKRxlIZDuIC/LjOSAZ/dcvNpbuTahGPPpbvp+Z0Evw&#10;h+FNx8RYfjBc/DPw/L4st7U21v4ok0aBtRigIYeUtyU81UwzDaGxhjxya1vEHh/Q/FmhXnhjxPo9&#10;rqGm6jayWuoWF9brNDcwyKVeKRHBV0ZSVKkEEEg18vL/AMFu/wDgmCx2/wDDTX/lm61/8h1738If&#10;2h/gT8f9Om1X4I/F/wAOeK4beOF7z+wdYhumtRKpaMTIjFoWYBvlcK2VYYyCARqUpaRaYQrUKjtC&#10;Sfo0bvg3wN4M+Hfhm18F+AfCWm6Ho9ipWy0vSLGO2trdSxYhI41VVG5icADkk9TXnvjD9hT9jHx/&#10;4pk8beMf2WfAOoatNfSXl3qFx4UtDJdzyHLyTny/37MSSfM3ZJJ6816vVPxD4h0HwloV54o8U61a&#10;abpum2slzqGoX9wsMFrAilnlkdyFRFUFixIAAJNU4xa1RpKMGtUiDwf4L8IfD3w5aeDvAfhXTdF0&#10;mwj8ux0vSbGO2t7dMk7UjjAVBkk4AAyaoap8IfhTrnxE0/4u618NPD954q0m2Ntpfia60aCTULOE&#10;iQGOK4ZTJGhEsuVVgD5j/wB45+W/jD/wXY/4J6fCfUpNG0v4gat4yure8mtrpPB+ivNHG0bbS6zz&#10;mGGaNjna8MkisBkHBBPVfs9f8Fgf2CP2jtXsfCnhj4yromvajxb6H4ssZLCVpN4RYhM4Nu8jll2x&#10;pKztngZBAz9tRb5box+sYWUuRSX3o98+I/wl+FXxj0WHw38Xfhl4f8Vadb3QubfT/EmiwX0McwVl&#10;EqpMjKHCu67gM4ZhnBNZvw4/Z1/Z9+Duo3Gr/CL4F+DvCt3dQ+TdXXhvwzaWMk0eQdjNDGpZcgHB&#10;4yBXZKwZdy96K05Y3vY25Y817agAB0Fc5N8IPhTcfEaL4wTfDTw+3iyG1+yxeJm0WA6gkGCPKFzs&#10;80JhiNobGCeOau+PfHHhj4ZeB9Z+JHjbU/sWi+H9KuNS1a88l5PItYI2llk2RqzttRWO1QWOMAE8&#10;V8z/APD7z/gmD/0cz/5Zetf/ACHSlOnH4mvmRUq0adlOSXq0fV1FePfAD9v79jf9qK6TS/gd+0Do&#10;OsajLcSQw6LNJJZ6hM0aB3ZLS6WOd0CnJkVCnDc/K2PYacZRkrp3LjOM43i7ryMfx38P/AnxR8LX&#10;Xgf4leDNJ8QaLeeWbzSdb06K7tZ9jrIm+KVWRtrqrDIOGUEcgVg+L/2af2cviDomjeGvHvwB8E65&#10;pvhy1Nt4e0/WPCtpdQaXCVRfKt0kjKwJtjjXagAxGoxhRiP9oT9oz4UfsweBbf4ifGHxRa6Vpl1r&#10;thpMM1zdRRbprq4SEMPNdQVjVnnkwSVhgmfBCEV3KOHXcpo92TsL93KTTszmfht8E/g18GrW5sfh&#10;B8JPDPhSG8dXvIfDeg29is7LnaXECKGIycE5xk+tdPQTjmvE/wBmv/gol+x9+1541vPh5+z18W/+&#10;Eg1jT9LbUbu0/sDULXy7ZZI4i+65t41PzyoMAlvmzjAJBeEbLYOanTajdK+y/wAj2yiiuf8Aif8A&#10;E7wT8HPBN18RfiNr1vpei2Mtul9qV3KscNsJZ0hV5GYgKgaRdzE4Aye1UW3ZXZ0FFCsGG5aKACih&#10;mCjLGuY+D/xf8B/HbwJD8S/hlrkOqaJdahfWlnqNtIskNybW8mtJJInQlZImkgco4JDIVYdaL62C&#10;6vY6eiiuN+Mnx8+FvwDtfD978UvEq6bH4o8U2Xh7RS0Ej/aNQumIijyikIMK7F2wqqhJI4BG1HVi&#10;clFXZ2VFAORkUUDCiiigDwP/AIKheEPEHjH9gf4mL4V8SSaPqWh6EviOx1GFmEkMmlTxamuwqQVc&#10;m02q38JIPar3xg+CX7DX7QehaJ+1x8b/AId+F/E2meH/AAtJqemeJNatTJbJpMkS3Jklib5Jogg8&#10;xRKjeXucqFLvu9j17Q9I8T6HeeG/EOl219p+oWsltfWV5CskNxC6lXjdGBDIykgqRggkGvk/9lzw&#10;Z8KPjF+wbcfs4ftYTW+tad8GdevPCfjLzjc6ZYyLok+bSaUB082D7EtlcHcWjYsGYErxjNe/tuuv&#10;l/w5z1Ir2mqTuuu109Pz/A+ev2U/2t/+Cd3hX4k3n7bvxb+Ivg3wLpVxNd6R8G/hXoejRzTeFdPy&#10;I7rUrmz0yKT7Jf3xT5mKBlg2xiaaNlCfSH7TnxK8CeKLD9n/APb/APB+htcaN4Z+IkFveat4g8zS&#10;P7O0PXIpdIuLqRLpFYIs81lLyoDJGGBCHeOM+HH7SGgeKJ7zTP8AgkP/AME/dGuLPVjHFd/FTUvD&#10;Efhbwy2PlWUbYo7rU1hkM0ckSIjoUYruDAnc8O+OPjZ+0zrnxO/4Jj/t+eCPBdh4p1j4dNrWh+IP&#10;Acct1pd3pcz/AGUXKxXpaSO5tbzYyF9pZ13KqCNZJcIfDy3/AA0vvvsctN/u+W6d9mk7c261ej20&#10;srdD7HVgy7lPBqh4p8M+HvGvhnUfBvi7SLfUNJ1axlstTsLqMNFc28qFJInU9VZWKkdwa8r/AGE/&#10;jp4j+Ov7POm3vxI8uHx14Yup/DPxEsVmhZrbXbBvIut3k/ux5jBZ1CfKEnTBIq5+3iM/sOfGYH/o&#10;lPiL/wBNlxXXzJ0+Zdju9pF0uddrnxP+1V/wbmfCjxfJceJv2R/iTP4RvGWRk8M+IjJfaa7bYxGk&#10;dxk3FuvEjMz/AGksXAUIFwfjb4g/8EM/+CkXgbWLqw0r4N6f4ls7UArq3h/xPZGGcY/5Zx3EsM5I&#10;9DED6ZrzX4Kf8FK/27v2e9MXQ/hb+014jt9PjsYbO107VpI9UtrO3hG2OO3ivUmS3VV+UCILwFHR&#10;QB794W/4OJP29vD2kR6Zq3h/4d65NGoDahqnh65SaTjqRbXUUeT14QD0xXkOeDqatOPofNyqZXW1&#10;cXF+W39fJHlGhf8ABHP/AIKUeInkSw/Zc1KMxrlvt2tadag89jNcoG/DNdD8SP8Agm58P/2L/DP/&#10;AAln7ffx4sLPWrjS1u9B+E/w8vFudd1RpFkRRNdSxGDT4kmClp/LuEdY51jzIqq2d8YP+C0f/BRX&#10;4w2t7pM/x2fw3pt8FDWPhDTYbBodpB/d3KqbpMkc4m5GR0JFfMGta3rPiXWbzxF4j1a61DUNQupL&#10;m+v764aWa5mkYu8sjsSzuzEsWJJJJJJNZSlQj8Cb9f8AI56ksHD+Gm357fcv1NDx54ts/GPiGbVt&#10;J8I6b4f08MRY6JpKyeRaR54XfKzyyt0zJI7u2Bk4AA+tP+Covww0v9mL9nz9m/8AZE1S0kt/GHhv&#10;wfqniHxhC0MWI7jVrmFvL82JmSZopbW4g3AnKQxnJBFan/BIv9jvQpNXm/4KIftQ3Vv4f+Evwxmb&#10;UbPUdSmkj/tTVIGBiMSRjfLHDLtPy582cRQIsxMqL8z/ALXv7S/iz9r39onxN8f/ABdZ/ZJNcvB9&#10;h01ZvMWws41EdvbhsDcUjVQzBV3vufaCxFK3JRu95benf7w5fZ4VylvPb0Tu382lY+3v+Dan4h3W&#10;m/H/AOI/wmjgUwa34Pt9XkkxyrWV0IVH0I1BvyFfJf8AwUx+C+j/ALPn7ePxM+F3h1LWPT7fxEb7&#10;T7WxtRDDaQXsMd9HboigBViS4EYAAGE44r7A/wCDaP4e22pfGD4ofFZp8TaL4c0/SUj/ALy3s8kz&#10;H8DYL/31Xzj/AMFq9RsNT/4KcfFC5068jnjWbSYmkiYMBJHpFkjrkd1dWUjsQR2rWX+5Rb7/AOZ0&#10;VY/8JVNv+Z29Nf1MP/glD8eNR/Z8/b4+HfiaC4nFjretR+HtYt49Q+zxzW1+RbhpjyHjileK42ng&#10;tbryCAw/oqVty7hX8psU01tMtzbytHJGwdJEYqysDkEEdDX9UHg3xPpPjXwhpXjLQZxNY6tpsF7Z&#10;Shgd8MsYdGyODlWHSujL5e7KJ25LUbpzh2af3/8ADGkelfK37P3jLR/Dnir9pT9tfxF4X8RtHfeO&#10;joGk6XHtmn1W10C2XTo4tPi3gPLcak1/FFGCpkldFwGJr0/9tr496n+z5+z9qniPwZHHceMtamh0&#10;D4e6WZIA9/r164t7KJVmdFcLI4ldc/6qGVuimsPQv2Avg5b/ALEGi/sQ+Jlln0fSdDt7dtZ0ndZX&#10;S6lG3nNqludz/Z5zdFrgDLqGcqwdCynsnzSlaPTX57L9T06nNKpaO6Tfzei/U+Q3/ajg/Za8aal8&#10;fv2UP2NvjN4R0fWpxJ8QvhD4w+F97p+n6owGE1TTp4Enj0+7QYWRGxBcRYyEkjR2+6vgB+1d8EP2&#10;lvgpH8ePhr4xh/sNIJDq41Jlt5tFmiTdNb3iMf3EkQ5bJ2lSsis0bo7eM/8ABPn9uif4sW9t8DPj&#10;NrUd54kjbVI/A/jqGFI9P+JGlaffT2T6nahXdYrkGAvNa7iQrLPHmKQiLr/+CmPi3UNH/ZJ1z4a+&#10;Fr3S4/EfxQu7TwF4ag1eR0inutXmFmwygJBS3kuJs4OBATg4wc6b5YOad12t1MaMnGm6ildWva1t&#10;fv8A+A91vrP/AMEy4PiBL+xB4H8V/FO9t7nxB4siv/FWpXFqoVJG1fULnVFbaoAUlLtcqBhTkdq9&#10;4rL8E+D/AA18PPB2k+AvBulR2OkaJpsFhpdjCTtt7eGMRxxjJJwqKAMknitSuiEeWKXY7KceSmo9&#10;kFI/3D9KWkf7h+lUUfhV/wAEPf2QP2eP2wvi9418LftEfD3/AISCx0jw1Bd6fD/a15aeVM1wELZt&#10;poy3y8YYkVsf8FRf2QNB/wCCT/7QPw2+OX7IHxC1zSJtZudQvNNs7qYTNpNxaPBuRJTzNbyRXaxG&#10;GYOSqSB3lWUqvi//AATr/bu8dfsA674s+KHgz4UWviaPVtKt9MuWvb14YrJ2dpI2OxSW3GNhjjp1&#10;r6M8Bfs+ft1/8FzPix4Z+Pf7Q/2bwt8J7JZ4LW90eZY4I4opUS4hsLaSSWQ3MzrhrmVTGPJOS3kx&#10;wHxafJOioRXv9/n3Pl6PsqmEVOnG9S+6W2u7fY+0P+Cp3xK0b4zf8EbfFHxe8OWtxBp/irwz4c1e&#10;xhu1AljhudR0+ZFcKSAwVwCASM5wT1rhf+Db9wv7Dfip2PA+K18Sf+4Zpleqf8FltJ0vQP8Aglj8&#10;RtC0PTbezsrOz0aCzs7WFY4oIk1axVURV4VQAAABgAYFeV/8G4GB+w14rJ6f8LVvv/TZpldrv9ej&#10;f+X/ADPWlf8AtOF/5f1Z8+/8FOf2sPjz/wAFC/2xV/4Jpfsz3At/Dtn4kbSdQTz5IV1rUbYl7ma8&#10;JUEWlo8UpEaq4Y27TfvSYVj+mP2fv+DfX9ib4b+Fvsvxuh1f4j61Mo+0X15qVxpdtEwZv9RBZzKy&#10;AqVDeZLKSVyCoJWvkv8A4Nx1tdb/AGz/ABx4k13V5rjVm+Hlwy/aHLvceZqFm0srMeSwYJknk+Ya&#10;/aKlh6ca96s9W/wM8HRp4pPEVVdt6X2S7WPH/wBlv9hT9mr9jHVPEV/+zn4JuNBi8UQ2SatZNq9z&#10;dxM1qbgxupuZJHVj9pcN820gLgAgk+wE4FFfHf8AwWt/bQP7KH7JV14W8Jay1r4w+IXnaRoLQyFZ&#10;bW22r9su1IIKlI3WNWBDLJcRMMhTXVKUKNNvZI9CUqWFouVrJdj86v8AgpR8dPjJ+3n+0949+Mnw&#10;IuNSufAfwFsYRpOr6PNK0Nuq3sUL6hDLC8kfmzXBaZJEMZa0s1cjMDEfrf8A8E+P2stJ/bR/ZT8M&#10;/GyCa3XVpLf7D4qs7faotNVhAW4TYHcxoxxNGrHd5U0RPJr8vf8AgnL/AMFIf+Cfn7IX7J+r/BH4&#10;qfBnx1r2veNJLv8A4T66s9F02W1v4JFeCO0WR7qKVrdbc/ccHbJPcFcB8VH/AMENP2xPDPwH/bC1&#10;b9nWDxBqB8A/Ei/e28Nya55cMsF/G7fYpJUEpiiknizA6x7y8zW6hiqg159Gso1VJyvzb+T6f5Hj&#10;4XERp4hSc78+67Pp/kfq1+3f/wAmO/Gb/slPiL/02XFflb/wQ0/YW/Zd/bK0L4mXP7Rfw0PiCXQb&#10;jSo9HkXWr20NuJlu/M4tpow2TEn3g2NvGMnP6pft3EH9h34ykf8ARKfEX/psuK/EP/gnz/wUn+JX&#10;/BPTwb40bwD8JdN18+LrmyUajq11KsFlNbpPtUpGAX3CZjjehIQ4PXGmKlTjiIOe1mbY6VGGMpuq&#10;vds+lz0T9pb4ep/wRV/4KWeEtY+Anj/xBeaDNpNjrN7YXUkQuJ9LmupYLzTJXC+XOr/ZXZXMamMv&#10;EQDJCsrfZH/ByC279h7wm2OvxUsf/TZqdeL/ALK37E37Xf8AwU8/ab8P/t7/ALctnYaf4JjhstQ0&#10;PSVWFo9XtI5JJLexgtS0phst4LS/aMPKkx2bzK0sftP/AAchgD9h/wAKAf8ARVbL/wBNupVMYtYe&#10;o0rReyMlCUcHWklaL1in+fzOc/4Jof8ABKb9g79on9hfwL8Xvi18D21PxJrlnetqOqL4n1OAyMl9&#10;cRIRHFcrGpCIo4QA4yQSTnxX9vb/AIJV/EP/AIJnxab+2r+w78XfEA03wxdRtrB1C7h/tHSWklEa&#10;TqyIkd3auZFhkgaMkBvnE0byGL7y/wCCMX/KM74Xf9eeo/8Apzu691+O/g/wx8Qvgj4w8A+Nr1rb&#10;Rtc8L6hp+rXCTCNorWa2eOVw54UhGY7jwOpraOHp1MPFpWdlr52OqODo1sHFpJSsmmtHex5R/wAE&#10;0P210/bu/Zdsfi9qOiRabr2n30mkeKbO2LGBb+JI3aSHdz5ckcsUoU52GQx7nKF2/Oj9uT9oD48f&#10;8Fcf22E/Yq/Ze1S5/wCED0PUJLeae3ut9hdiCQC51i6eElHtlcKIMswb92UAknCVo/8ABAjxP4n8&#10;EfBD9p7xp4KtPtGr6P4V0u90u3aMyCW5ittYkiXaPvZdVGByc4re/wCDZbw1oF34q+MXi+50i3k1&#10;SwsNDs7PUGjBlht53vnmiVuoV2t4GYdCYUz0FY+0liIU4N73v8jn9tUxlOjTk/ivfz5f87H078C/&#10;+CEn7Avwt8IafpvxA+H1x4716CEG/wBf1vVLqFbiUqA+y1gmWGOLdkorB3UHBkcjdXFftbf8G/f7&#10;LHxF8C3F5+y7bT/D/wAUWlvNJYxy6pc3mm6hKcFY7hbh5ZIhkbQ8JAQOWMcu1Vr9AqK7Hh6Djy8q&#10;PReCwrhy8i+7X79z8vP+CGv7eHxK03x7qH/BOT9pfUrr+1tBFxbeCBqcbNdWkln5gu9JkkySwiSN&#10;niDD92kMse8qIY1/UOvxd/au1O68Cf8ABw/oepeCNbksbi8+IvhGC8ay/dlUurawguYiR1EsMjh/&#10;7wmYHqa/aIdKzwspcsoP7LsY5fOXLKlJ35G1fy6HlP7d3/JkHxk/7JX4h/8ATbcV+Uf/AAQr/Yh/&#10;Zh/bKf4pL+0f8NP+Ei/4RxdE/sb/AInN7Z/Z/tH2/wA3/j1mj37vJi+9nG3jGTn9XP27v+TIPjJ/&#10;2SvxD/6bZ6/E/wD4Jhf8FN4/+Cckvjhpvgs3jBfGK6b93xF9g+yfZPtX/TvLv3/af9nbs754xxMq&#10;ccTBz2sznx0qMcdTdX4bO91f8D2z/gsL/wAEzfhP+wZ4e8L/ALUv7K/iXXPDiz+MobFdJ/taSRtM&#10;uvs73FtcWc5/fxlGtJWYvI7b5EKFAuK/Tr9gL4+al+07+xt8Pvjfr07TanrGgKms3DQpH519bu1t&#10;cyhUAVVaeGRgqgABgAK/K34/ftOftrf8FzfEXh34J/BP9nj/AIR/wZpetR3F9KJpLuztL4xOgur/&#10;AFEwIsSRwtNsiRA7b3AWdzEq/oJ+0X8TfCf/AASW/wCCatnpHhS9t59T8O6Bb+HvCbPa+WNR1mSM&#10;/wCktHlgMuJ7t0LYKo6hskUUZRjUnOOkLfiGFlTjXqVaatTt6K/kj4g/4LLfGn4n/tz/ALVN1+yN&#10;+zvaXWtaB8JNB1HWPESaaZJIZr+3tmlu5ZPKZ0byECWce9FdbmaaIE+coP2v/wAEZ/2zE/a2/ZC0&#10;3TPE+s/aPGXgNYtE8SrNKWmuI0T/AES9YtI8j+dCoDSOQXnhuCFCgV+df/BKf/gox+yZ+xLa+Mfi&#10;L8ePB/j7xN8RvF+pYude03TrG7VLEYkKia4uY5vNlnZ5Jskq/lwE/MmTk/sJftvfBf8AZd/4KZX/&#10;AI4+EcmraH8G/HuqNp17puvRRW7aXa3LK8Ujolw0KJaXJ2iUu7C18043uVrKnWUaqqN/Fuu3Y56O&#10;KjGuqzl8bs12XT7up+8B6V+K/wDwbb/8nneMP+yY3X/pxsK/aYNuTcB1Ffiz/wAG3H/J53jD/smF&#10;1/6cbCunEf7xT9X+h3Yz/fKHq/0P2or5J/4LkavY6b/wTL+IVld3Ijk1C40eC1X/AJ6ONWtJCv8A&#10;3xG5+gr62r8+/wDg5Avmt/2IvC9nHdMjXHxQshJGrEeYg0/UTgjuA2w/XFbYh2oS9DpxkuXCzfkz&#10;pv8Aghr+2+P2m/2Y4/g9441rzvGnw3hi0+5M0gMt/peMWl19xQSqg274LtmFZHbM4Ffb1fhdbeHP&#10;Gn/BJ74yfAH9uHwBYXtx4H+IXw70W68QWMLSbZXn0+2Oq2Lfvx5jMzC9h8wpGJSgCMtsc/tnp3xP&#10;+H+qfDOD4x2vjDT18L3GhrrEevT3CxWosGh84XLO+AkflHeWbAC8nGDWeFqSlT5Z7r8ujMcBWlKn&#10;7Op8Ud/To/uPlr/gtL+2/c/sg/styeGfA+sTWfjb4g+fpfh24t2kSSyt1Vftl6kiY2PGkiIhDK6y&#10;TxuoYRsBV/4IJeP9L8Yf8E4vDnhzTx+98J69q2l33zZ/evdvej6fu7yOvhLxlpvif/grb8afjt+2&#10;v4t0m8g+HHwr+GOtjwjFNbiIyPb2V1JptsWjdW8wStJfS8yhW2wt+7lSvp7/AINrvGei337LXjz4&#10;eQTqdR0v4gf2jdQ7uVhurG2jibHu1nN/3zWNOrKpik+jTSOejiJ1swUvstNL0Vtfmz9HCcc1+I3/&#10;AAWH+MXxI/b2/a08UfDT4HaPJrPhX4DeGdQudT8mSJBH5MkS6tf/AL1Y5CqSeTb7AZARamWP5ZGr&#10;9Jf+Cq/7aMX7FH7JeseMtB1BY/F3iDdo/g2NWTfHeSo2brawYFYIw0vKlS4jRseYDX5t/wDBKX/g&#10;o/8AsU/sD/BbxD4f+JHgDx7rXi7xhqXmeILvR9GtJLNbOJWS2tV8+/XzAoknkZ/KjJNyUO9YkY1i&#10;qkZSVJuy3f6DzCrTqTWHlLlT1b/JfefpJ/wSh/bFf9s79j/Q/GviLUfP8VaC39ieLy2A0t5Ci4uT&#10;gAfvomjmO0BQ7yIPuGvpSvwx/wCCWf7aPwv/AGYv+CiGqeHvhncarY/CP4nawNKtrPXoY47jTg8r&#10;HTnmxLKCYHla3aQylTHNJK2CAq/ucp3DcK2wtX2tPXdaM6sDiPrFDV6rR/5/MKKKK6DsCvm+4fU/&#10;2ef+CipmuPO/4Q/4+aCkbSO1zLHaeK9JgIVcn9xbC60xQAOXlfTe23n6Qry79sP9n2b9pD4IX3g3&#10;w/qcOmeKtLu7fW/AevSRRsdI12zkE1lcgvFLtUSKEkKoWMMkqj71Z1E3G63WpnUi3G63Wv8AXqtD&#10;i/j38Zv25br4nXXwX/ZI/Zf0pY7W3hkuPid8RtY8jQ4y6eZ5cNtas11dHAMRYbPLlxuQoVdrf7Lv&#10;7FesfBz4l6t+0X8cvjrrPxO+KGuaHFo154o1GyhsbWz06OXzFtLOygGy2jZhG0g3NvkQyAIZHDdZ&#10;+yJ+0bY/tP8AwTsfiHLpH9ka7a3U+leMvDckytNoes2shiu7OUBiVKuu5d+GaJ43KjeBXpoYElQe&#10;nWiMYy9+9+3/AA3+ZMacZyVRtvquy+X+ep8wfHmY/sV/tNp+2LG5X4d/EBbHQPi+r3Sqmk3yslvp&#10;evHzFwsShvsdwFkjASSCXZIYzj0j9ux1k/Ya+MroeD8KPEX/AKbLivS/Efh3QfF+gX3hTxVo1rqW&#10;manZyWuoaffW6zQ3UEilJIpEYFXRlJUqQQQSDwa+Orq1sf2TvDuufsEftN+JdSt/gn4/0y98P/C/&#10;4iPebjodtdwPC2g3lxMHEDwozfZJpQ0bRIEJ/dbBEvcuuj/Bv/P8yKi9mpLo/wAG/wBH+fqfg6eD&#10;1o9xX7X/APEN7+w+Rlfit8Vf/B5pn/yvrs/hz/wQK/4J0+CdMex8UeCPEfjCZ5Cy3niLxVcRSIP7&#10;oFgbZMD3Unnqa81YGt5HgRyjFt62XzPwp8PeHtf8Xa7Z+FvCehXmqapqN0ltp+m6dbPNcXUznakc&#10;caAs7scAKASSeK/Qn9gn/ghJ8RfHF5Y/Gf8AbhiPg3wXZ7L6bwncXPlajqluIllxcOrD+z4TuAkD&#10;EXACSoVgbbKP1p+EH7N/wB/Z/sZNP+Cfwa8NeFkuIY4ruTQ9Ght5LpYwQnnSIoeYjJ+ZyxySc5Jr&#10;L/ar/Zo0X9rP4RXnwT8U/EnxV4b0bVJE/taTwjeW9vcXsAzm2d54JsQsSCwUKW2hSdhdW6aeBjHW&#10;Wvl0O6jlMKfvT95rpsj8Y/8Agqb/AMFI9G/aPks/2W/2ZtJttB+DPgyZItLt9PtRANbmhBRJygA8&#10;q2QZ8mEAE582T5jGkPxjiv2w/wCIbv8AYfxgfFX4rf8Ag70z/wCV9B/4NvP2IOo+KvxW/wDB5pv/&#10;AMr6wnhcVUlzSsctbL8fXqOcrfft5HQf8EN/g1pv7NP/AAT2b4wfEe7ttI/4TG7uvFGp3+rWa2f2&#10;DS44xFAZZnPzweTA12sjbVC3ZIGMs34s/HP4n3Xxt+NXi/4y3umfYZfFnie/1h7ETGQWxubh5vKD&#10;EDcF37QcDIHQV/Sd8Wv2fPCHxS/Z61T9mmy1PUPC3h3VNBXRf+KUFvby2un7Vja2hEkMkccbQgwk&#10;eWcRsQu04YfG4/4Nu/2H/wDoqvxW/wDB3pn/AMr63r4apKEYQ2X5nVjMDXqUqdKntFfj/X5n4n1/&#10;S5+wczf8MOfBt5Dz/wAKq8Pcn/sG29fKZ/4Nvf2HVGT8Vfit/wCDzTP/AJX122rWQ/aV8Haf/wAE&#10;6P2VPFl8Phb4F0mz8NfFf4o+ermSztreOI6DZSxqsdxfzxKouZUURW0chBDSSLCFh6VTDybkt9gw&#10;OGrYKUnNb6JJ7s674Lalc/tuftPyftNxaitx8LPhlcXmj/DOOKeVrfxBrZXyb7XkK7YpoIkaWxt2&#10;zOrE3UitGcA9Z8c/2L/Fnx88Y3niPVv21fjJ4TsGaMaZoPw78RWukW9nGIkVgWW2eadmcNJukkON&#10;+1QFAFex+EvCvhzwL4X07wX4Q0e30/StJsYrPTbC1jCx21vGgSONB2VVAAHYCk8YeKtP8E+GL3xZ&#10;q1nqNxb2EBlmg0nSri+uXA7RwW6PLK3oqKxPpXb7OPL73qz1FSjyWnrfV9P6R81/Bv8A4JFfs2/C&#10;QeH4tS+I3xS8YW/hC+jvfBtj4p+IV19m0G4R9wltYbL7PHGSScgqQQSCME1sat9o/aF/4KG6Zo9n&#10;cXX/AAjfwD0Vr7VNtxNHFeeJ9WtzHbQtG8PlTfZtNM03mJIWRtSiHHzA+kftS/tE6D+zJ8FtS+KG&#10;paZJqmpfJZeF/DVq7fate1ac7LTT7dUR3aSWXC/IjlV3uVKo1Zv7GP7Puq/s6/BG38PeNtWt9U8Z&#10;a9qNz4g+IGuW8aqupa5ev5t3KNqINgbbEmET93DGNoxio5IqShFeb/T+vIj2dOMlTgrLd/Lb8fyP&#10;WKKKK3OkKR/uH6UtIwJUgelAH4lf8EFvg14E/aF8Q/Gj4KfEzS1u9E8SfDuKzvo/LRnj3XSlJo96&#10;sqyxuFkjcqdkiIw5UVvfsV/G/wCIv/BGb9ufXP2PP2j9RvJPh74l1KLy9Xmzb2sfmN5drrsSSMUE&#10;TovlXAV/l8sgu7Wgjb7O/wCCY/8AwSdvf+CeXjbXvHd/8dY/Fc3iLQ4rGaxh8NmzW1ZZRIWEhuJD&#10;IOMcqvr7V0P/AAVL/wCCbWh/8FAPhjpqeHb2x0jx14evFOg67fSSLD9lkkQXNvMEVi6FB5ifLuEk&#10;agMiyS7vOhh6kaMZJe8v6seLTwdenhYyStUi381fYX/gtYwb/gmL8T2U/wDLLSf/AE8WVeR/8G34&#10;z+w54qXH/NVr7/02aZXrWu/8E5/GOsf8Ezn/AOCfOp/tCzaxdfZ7Szt/GWqaOR5FrDqcV1HEtuJm&#10;O2KCMQohlPCqNyrhV6j/AIJufsKv/wAE+fgfqvwZPxS/4S7+0/FU+tf2l/Yn2Dy/MtraDyvL86bO&#10;Ps+7duGd+MDGTvyVJYlTa0t+J2ezrSxsarjZctnqtH2PzF+IFv8AEb/gin/wVIuPidZ+C7gfDnxH&#10;fXb6bFYWiiDUvD9zKkktlAWYgTWkhiGwujFreFm2xTru/Xj9nT9q/wDZ8/au8If8Jp8BvilpfiC2&#10;jVTeW9vNsurIsXCrcW74ltyxR9okVdwXcuVIJsftGfsz/BT9q/4a3Hwo+O3ga21zR5pkniSRmjmt&#10;Z0zsmhlQh4nGWXcrDcrOjZR2U/nX8TP+DZzRLjVL/UPg5+1bdWdkY1/svSfE3hlbiVWCgMJbuCaM&#10;EFtzArbjaCFwxBYyqdbDyfs1eL6djKNLFYObVKPNBu9r2a/4B+pxmiVWcyLhfvHd0r8h/hXaJ/wW&#10;S/4K6ah8WNVsP7Q+EvwxSP7DFdWu62vLO3lb7HC6vCA32y5Mt00Uy7jAJYiT5a175+zL/wAEbfid&#10;+zn+yD8XPghoX7Rumw+LPizp1tY32sQ+HjNZ2VpCJka2VZH3P50VxPG021WjEu5FLICfcP8AgmD+&#10;wnB+wX+zjH8Otdm02+8WarqEt/4q1jTdzRXExOyKON3jSTyo4goAYD52lYAeYRRKNStKKlGy3f6I&#10;uca+KlTU48sd2r31Wy/Vnfj9iX9jIf8ANo3wx/8ACB07/wCM18Bf8F2v2BvBPw2+Gfh39sP9mb4f&#10;6T4PuPB9/DZ+Jo/CdjHpwEEsy/ZL4CJkVZIblhHuRDK32lCWCwDH6mVi/EbwD4X+Kvw/1z4ZeNtO&#10;+2aP4i0m403VbUTNGZbaeJopEDoQyEoxG5SCOoIIrarRhUpuNjoxGGp1qLha3Z9n0PlHw3+1pp/7&#10;aH/BG34gfGU3Fv8A21/wqLxFp/iq0t9o+z6nBpcyzDaCdivlZ0UnIjnjzzXxR/wRe/ZR8Aftn/su&#10;ftAfArx9HDCL+fQpdH1drMTSaRqCR6h5N5GCVO5SSGCsheN5IywWRq+of2J/+CRfx7/Zk+Cvxo+D&#10;Pij9o3Rr7Sfid4Z1PRNP0yz0id4raSS3eC21NneRfLkKSyCW3RGB2xfv22AV6t/wTH/4JpP/AME5&#10;tO8Zae3xp/4TH/hLZrGTf/wjn9n/AGT7MJxjH2ibfu8//Zxt7545lTq1KkJTjsmmcUaNetVpyqx2&#10;TUtv61PjX/gkb+1/8Qv2Iv2ktU/4Jm/tYf2hb283iI2Hhd5mZodJ1R3JWJA6hzaXu9JImX5fMkRw&#10;mLiSRfbf+DkMhv2H/CZU5/4urY/+mzU67f8A4Kj/APBJjR/2+vEHhT4g+CvFVr4Z8U6ZcR6drmr3&#10;aSSxT6NmRyBAv+suIpG3R/NGGEkiu/EZTpP2uv8Agm14n/a6/Y48C/sseMP2lb1dU8I6hp97qHjj&#10;UtA+23GrzW9lcWzM8X2iMq0hn37jI7Dbhi7EvT9nWjSlStddH+gvYYmOHqULXX2Xp93yLP8AwRlk&#10;Rf8Agmb8L2ZwP9C1Hk/9hO7rxj/gr/8A8FXPgV8PvgP4k/Zr+Cvi/R/GHi/xjpN1o+qNpd4t1Z6L&#10;ZzK9vctNLE237Tt8xEhDbkYiSQBQqS+Wf8QxZByv7bQ/8Nr/APfKvoH9kT/ghR+yV+zVr+n+P/HV&#10;zf8AxE8SWCBoZvEEMcemw3ALfvorJQRnDDAmkmCsoddrAEC+tSpqmo20te44rHyoqioKOiV20/LZ&#10;Df8AghR+xzrX7M37KVx8RPiB4fOn+KPiReQ6lcQSyP5sGmRoRYwyJuKK/wC8nn4CuBdKkmGj2r8Q&#10;/CLxl4l/4Idf8FNNa8BePhfXHw61+M28lw0kkzXOhzTb7PUQqCNZbm3ZDHIfLIH+lpGDvVq/bpQF&#10;GAK8l/a9/Yl/Z+/bd8AxeBPjp4Sa6Nk0kmjaxYzeRfaXK6bWkglwcZAUmNw8blELo2xcaTw/7uKg&#10;9Y7fr95rUwVqMFSdpQ2/W/qd38Mvil8O/jL4G0/4lfCzxnp+vaDqkXmWGqabcrLFKAxVhkdGVgys&#10;pwysrKwBBA4/9qj9sL4BfscfDu4+Ifxw8d2unqLWWTS9GjlR9Q1eRNoMNpAWDTNukjUnhI94aRkT&#10;LD83PEn/AAb1ftZfCbxl/bn7Jf7XGkwxzwukt9qFxfaHeQoXyId1ms/nLtCEtmMFh9wACtj4Lf8A&#10;BuN4t8R+I/8AhNf2xP2llvZ5r6WTU9N8JRy3E18pT5JDqF4FZXMhy4Nu+VXAcFspPtsU1ZQ19dBf&#10;WMc1yqlZ976HH/8ABLD4d/FH/goZ/wAFKvEP/BQv4peHJI/Dug6vcX6tdWaTW51AweTYadHJhAz2&#10;kDRS+aFZl+zwFwGmV6/Yquc+Evwk+HHwK+Hml/Cn4S+EbPQ/D+i2og07TbJCFjXqSSSWkdmJZpHL&#10;O7MzMzMxJ6OtqNL2MLPVvV+p0YXD/V6dm7tu7fds8p/bv/5Mh+MX/ZLPEH/ptuK/PX/g2WsLK+f4&#10;1i9s45tn/CNsnmxhtp/4mnIzX6YftCfDO8+NPwF8bfB3T9VjsZ/FnhHUtGhvpoy6W7XNrJCJGUEF&#10;gpfJAPOK+f8A/gmH/wAExZP+Cch8bM/xtHjD/hMl03geG/7P+x/ZPtX/AE8zeZv+0/7O3Z3zxFSn&#10;KWJjK2iuZVaNSWOp1EtEnf5pn1fhEGQAtfkh+2bfar/wVi/4Kw6F+x34RvLlvh/8NJprfxJdWoK7&#10;fKdTq1wGMIeNi6w2EZbzIxKiOp2zNn9WPiJonirxL4B1rw54G8Yf8I7rV/pNxb6Tr/8AZ6Xf9m3D&#10;xssdz5LkLKY2IfYxCttweCa+Wf8Agk9/wTKuf+CfnhjxVqXxB13Sdc8YeJNSEf8Aaulq5ig0yL/U&#10;xKZUV0d3Z5JAPlJEQ+bywxdaMqkowtp1/wAisVTqV5Rp29292/Tp8z25f2I/2MVUKP2Rvhj/AOED&#10;p3/xmvkv/gsx/wAE1/g54n/ZE1D4tfs/fBrwz4Z8Q/D3zNYul8N6LbWAv9LCf6ZHJ5ZiRvLjUXAZ&#10;g7gW7xxjMxz+glNnhjuIWgmjV1ZSGVlyCKudGnOLjY2q4elWpuDW58hf8EWP2yP+Grf2P7Hw/wCK&#10;NXNx4u+H/l6J4g86bdLcQKn+h3bZZnPmQrsZ25eW3nPTFfCv/BtywX9s7xhuOP8Ai2N1/wCnGwr6&#10;/wD2DP8Agk18TP2I/wBsPxh8Z/CXxp0uD4f6o1xa6T4Nt7O4uJ7rT5GaWGOeWWRVhmtpBEqygTmV&#10;BLnyjIa8PH/BsZ3P7bf/AJjX/wC+VcbjiJezbjdxv1XkeZKnjGqMnC7he+qV9rP5n6s70/vCvyu/&#10;4Oa9e1SPRPgz4cttRkGn3V1r9zc2yt8kk0S6esbkeqrNKB/10PrVc/8ABsae37bn/mNf/vlXt37T&#10;3/BFGx/aF0b4T/D/AE34/wD9h+DfhX4Xt9ItfDqeFUeTUJPMQ3t41wk8YjmuEjj3fumxIhfncQNa&#10;v1itRceS23VdzXEfXMTh5QdPlbtb3k+p71+2L+xN8Pf2of2PdQ/ZdstNs9LjtNKhXwXceUpXSLu1&#10;TFoysyOyRgDyXKDeYZZUBBbNfjn4Y/bX/an8Mfslal/wSS0zwpeQeJbzx4dBtmhuUhuoLea5dbrR&#10;f3ezLSXpwXd3DRzzRN8mzH7+hQF244rwI/8ABPL4OH9vv/hv8Sz/APCQf8I79i/s3dJ5f2/y/s39&#10;obvMxu+xf6N5W3y8fvMeZ81VXoSnJODt0foaYvCTqzUqbs9n/hf+QfswfsIeAv2fv2GP+GPnaOQa&#10;z4dvLbxhq1rGoe/vb2EpdT7giFwN3lxlxvEMUKMTtzXwl/wbL+KdFsvFHxi8HXOoQrqGoWGh3lra&#10;s/zyQ273ySuB3CtcQg+hkX1r9aWXcmz8K/PT9kX/AIIgfEv9kqTxl4o8F/tjQweIvF3w9u/DEN/b&#10;eC5V/sZrm4tZHu4XTUEd5USB1jP7vbI6SHcEMblSnKNSDgtrhWoTjWpSpxuo3XTtZbniHxR1Gb/g&#10;sl/wVx0/4T6dci++EvwueYXjwzBre7sbaVPtkytHON4vbkRWySwuG+z+TKFzG9fpYv7Ef7GKjH/D&#10;I/wx/wDCC07/AOM15J/wSh/4J2Xf/BPz4Qa1ovjbW9L1bxh4m1j7TrWpaP532dbaEMlrbqZQpcKH&#10;llLbEO+5dPmVFY/VdOjS91ymtXq/8i8LQkoOdVe9J3fl2XyPza/4Li/8E4/hjcfsx2/x7/Z2+D2g&#10;+HdS8A3Tz69Y+FfD8FmL7SptizSultBuleB1ikDMypHCbpjk4r6J/wCCS/7ZY/bM/ZF0fxH4i1Pz&#10;vF3hnbovi8SSAyTXESL5d2R1IniKSFsBfM85V4Svo/xJ4d0Pxf4evvCnifR7XUNN1OzltdQsL2BZ&#10;YbmCRCjxSIwIZGUlSpBBBINfFX/BM/8A4JY/F79gf48eOvG4+OGn3PgvXZprPTfC0drJcXF5ZJMz&#10;2V1czkQJFdxKzKVSKSMiaXBGVIXs5U8QpQWj3/zF7GdHGKpTWklaXlbZn3FRRRXUdwUHniiigD5g&#10;/aGsNf8A2Nfj1J+214OtdSuvAPiaOGz+O+j2VubtrCKCLy7PxHDCP3o+zqBFdLFv3W22TyWaEuPd&#10;fDv/AAqrw5omtfGLwtqNj/ZviZo/EOra5bX3nW96q2NvAl0r7inl/ZbWAAphCqbuSxY9Nd2ltf2s&#10;lle26TQzRlJYpFDK6kYIIPUEV8l6Jc6n/wAEwfFTeEPFMk11+zt4h1Y/2DrzFmb4cXtxIP8AQbs8&#10;n+y5ZW/c3P8Ay7u/lS/KySnF/u5X6fk/8jB/upXez/B9/R9ez9dN74a/E74h/tNeLbf9rHXfGd18&#10;P/gV4RguNR8K211dLY3HjFRA6trOpMxH2XS44md7e2cq0pAuZ9qpDHXpHwz+KvwV/bT+FV1DN4Ra&#10;80DXNP8AO/sLxVp8ayanpM0s0dtqBtXZpEtbryJXgaZY3dULbFxx458fv2Ije/D2HTf2eLSDxD4P&#10;uvEcniG1+EuoakE8Oalqt1JbeRcXUhkz/Y1tIJdQfTYFKzzOSA3yx15z8G/j58Pf2ANe/aDPxN8S&#10;+Ofip4303xZZaj4w1u10Mb5bf/hHbC48+ac+XZafB57X0VtatMG2RRwQLM6gNnzShK09uv8AwP8A&#10;L7/PL2kqcrVNnu/O3T7tF9/n6nbeHP2lf+CfcH2L4c+G9Y+L3wWszKuneE9P/feLPCFt5e+K3tXm&#10;kA1eyjdTEkLMt1EksKq0yQkH3D4F/tI/A/8AaV8LN4w+CHxI07xBZwyeXeJasyXFlJkjy7iCQLLb&#10;v8p+SVEYjnGOa5nRP2tvCfg/4e/DrVP2pH034e+LviVeW1novgmTUJb26+2XEiLHajEEcjOnnQLM&#10;/lLHDJJhn27XaL45/sK/s/8Ax18Tf8LJu9I1Lwr44S1khtfiF4D1aXSNbhDxpHk3FuR9oxGgRVnW&#10;VFXICgE50jdfA7rt/X5P8DSPNH+G7rs+n+Xo19x7HRXzzD4E/wCCkXwm1eNPBvxr8B/FfQX1a4nn&#10;s/iFoz6Dq9vZmMCG2jvtMjktpWDDJkeyQklugKhJNC/ax/an0jRr6/8AjF/wTg8dWMtnK4jXwT4v&#10;0LXI7iNSfnQSXdrMcgZC+Tu5xjPFV7RdU18v8rl+2XVNfL9VdH0FRXyk3/BVGRZvs7f8E4P2qt27&#10;bkfCMFf++vtWMe+cV1OuftcftQax4etNV+Dn/BN7x/qFxdSIGh8a+LNB0JIo2Iy7bby5mGAclTDn&#10;jHWj21N7fkxfWKb2u/k/8j6Eri/jj+0R8E/2bfB7+Ovjh8SdL8N6aNywyahN+8upApbyoIlBkuJM&#10;AkRxqznHANeV3Hgn/gpP8WtVlj8W/GL4f/CbQF1O1nt7XwFpMniDWZbUL+/tpL3Uo4rWJmP3ZFs5&#10;MHHUKQ/QfAz9g/4AfAvxQvxONjq3jLx2sKxSfET4g6tJrGtFVEqgRzTZW2HlzPGVt0iVkwGDYBo5&#10;py+Fff8A5b/kHNUl8Kt5v/Lf77HAXWmftMf8FAoF03xV4e174O/Bi4lA1LR9QZrPxl4qjVFLW8wj&#10;YjSLF5GZHUM11NHAV/dJPmt39pLXP2Qv2c/2YtX/AGRo9Q8J+Hk13wPqel+Fvh7F4mtNGn1QT206&#10;eVFJPlYWmkLr9plVl81yzlmJB4n9oD/go7qvi34T6pYfsceFNYbWfEF5daF8OPiD4j0VIPD+sa1D&#10;G8s1lamaVZpbkpDdQ27PB9mlu4hGXdQwPz/8TPDuqfGX9lbxV+1V+ydrnjCTwt4o0JtL+Lnin4ga&#10;Np13feMtFS/me61K0ggnjzeacn2u0EckdsDat5dq6Nb27DnlUir8urtv5eX9W9TlnVjHmUfedtX5&#10;eXl+Gt9W9foLxH+0RrdnoVz/AMFGf2ePFHiLxB4Ls7VrT41fB/xBdul5oi2QxcXFpBO+3TdTshuN&#10;xZ5SC7iUuCJPLml+tNQ1fS9J0mbXNX1CC1s7WFprm6uZAkcUaglnZmwFUAEknAAr5q8OfsRad8Xv&#10;EWrfEr9r/wAEeF21K+u7Z9Sl8B67q2n6T4ytLV2ezfWtHmYRvJANnyTSXIONrNsUR1S8Ratq/wDw&#10;Uv8AENx8O/AmoXFj+z3pGoNb+K/FljM0c3xFuYXKyaXp0ikFdJR1KXN6hzcsrQQMEEsp0jKUfnsv&#10;18v6+e0JVKd79dl59X5La+rXbfW78DbfV/22/j1Z/theI7LUIPhf4Sjkg+C2j6g5h/ta7cPFc+JZ&#10;rcAMFeNmgs1nLMImknEcTSqT9P1X0nSdL0HS7bRNE06Czs7O3SC0tLWERxwxIoVURVwFUAAADgAY&#10;qxW0Y8qN6ceWOu/UKKKKosKKKKACiiigAooooAKKKKACiiigAooooAKKKKACiiigAooooAKKKKAC&#10;iiigAooooAKKKKACiiigAooooAKKKKACiiigAooooAKKKKACiiigAooooAKKKKACiiigAqrrmh6N&#10;4m0a68O+ItKt77T763kt76xvIFlhuIXUq8bowKujKSCpBBBINWqKAPle4+GHxv8A+CfF1c65+zJ4&#10;L1L4hfB+bdc6p8K4b4yax4WkB3STaGZT/pNu6bi2nOwYSqpgcec6DpPGVl8I/wDgot8CtK1v9nf4&#10;46ebLSfF1vqkcn2Ga4sn1C1bzVttU08S200mySSO5FtK8f76O3kkSRAY5PoQgEYIrxH46fsPeCPi&#10;V46l+O3wn8X6r8M/il9l8mPx94T2LJeqse2OHUbWQGDUrcMsJMcq7yLeNVkQKKxlT5VZart/l/l+&#10;RzypyjG0dV2/yf6fc0fPP7XP7HOifB/4s/Bf4p6R8VvGHiDxF4q+PXhey8VXnii8trxtSS3nvtRR&#10;1PkK1msbIVW3tTDahFUGEsocfX37Rnxr0P8AZ2+BXiz42a3DDcR+GdDnvY7GS6EP22dV/c2quQdr&#10;zSmOJOGJaRQASQD5Av7TH7WH7PN/Ho37WP7ONz4q0H7UsMPxM+DtlNfwrG80oWS+0hyby02QxrLK&#10;8BuowXCoScLWxoOufsjft3LZ+M/hH+0FHrJtdS8P63quneHvESM8kenXUt5YQXtlMHe0T7S/mOBH&#10;BM7QoruVTZUx5Y3UdG+j/rUmHLHmUNG+j0/4fUzp/wDgoL4G+GX7BOi/tc/G0/ZdSk0VLfVfD9vY&#10;y2s8viOIPDeaXDBP+8SSO7guYyGzsSCR2JRC1dd4b/a3g8efEbVPAvwy+BXjjxNp+g+IjomveMrG&#10;3sLbSrK8SXyrhQby8hnuBbsCJTbxShSpC7m+WvP/AIof8E3fBvjDSvF1vZa9dap/wlfjjTdSttP1&#10;6+la10HTW16x1bWbazGH8t7uaG5mZgAHdreNiscKsIfCnhn9r79nPwP8RP2fPhz8Iv8AhIrOaHxJ&#10;rfwq8eafq1mqwXl899fxafqkF7cpJ5yXkoiWeISxSpLEZBDtlIOatGXvbeWuv/BFzYiMkpbW6K7v&#10;/wAE9o+Hf7Svwj+JP7Olj+1No3iaGHwfeeG21ufULmRD9it0iMk6zeWzqskO2RJVDNseN16rXA/D&#10;39vTw38cP2e/FX7QX7P/AMIfFniyHwn4iOnXXh6C2hh1C/ijNtLPcWaGQrP/AKHcC5hj3K8+FjAV&#10;nFeN6B/wTb+Kmh+C7f8AYvm8S2MvwOu/D9pqurpvlkuX16C1jgfT1V5P3VjNexw6sWRQTMlxEy7L&#10;g1J+xH4b/bo/ZmitvhPB+x5a33h/WtP8LXN54q1Px9Z2MemTQeFtH0+9jeCJbieR0nsXUBYwrHnd&#10;tO4T7StdXVu+l9f8he1r3ipK3R2V9e/oTfHj9vz4h+Nvh542+LP7LXxV8LaL8N/C954X0jUfiBq3&#10;hea/mtbnU5guoTwwi5T59PgvdMmaGeEESfaInG5CqxeGP2s9a8J/8FB9S0H9szxBoPh+HwH4FbQN&#10;N8TaDbT/APCP3d1q11BetLe3U3GkTyW+n2YitJ5JFJ87bO+6MP0vhX/gm5r83wlisNU+MF54e8Te&#10;ONC1m1+OUek2kUth4ok1dLuS6YREIsVxbXF2RbXirvEEKQyrNHtVO48Uar+yj+xv4B8VD9qD486T&#10;eR+Og2oeJF8eXVk02uLBpVnps6RWccSG5RoLOLdCkcjM8rgAh1QLlq/FJ2/Lr/wPuJ5a3xSdtt9u&#10;r76dPu6nB+Af2fPB9/8At4T/ABM8F2d14m+Htxqer63Ha2GsKum+EvHds0enahNPaKiLLLPC2Y2d&#10;pXimF5IqKJ/MXp/G/wAD/wBh79jbx74g/bQ+Mvi5tMF5rFxf6bF4m1h59P0bULqMNePpVkAcXd2Y&#10;WlkMayTuRIEKoWSn2/7UP7TH7REzab+yF+zpcaFobXGxviZ8YLObTbOSMSQEy2OlKVvr4SW8jvG8&#10;v2SLcmC5IK10XwV/Yh8JeBvHVr8d/jV431X4ofFCG18lfG3ilY1WwVoo0kj06xhC22nxMUdv3amX&#10;9/KGlcOc2op/Cr63u9v+D/WpUYxekI31vdrRPy6vy6ea0OFf4dfHP/goVcLefHrwz4i+GPwbWFGt&#10;/hzNeC317xcXG4yas0LE2NoEIQWKP5ruZGmdQsaV9OaBoGheFNCs/C/hfRbXTdN021jtdP0+xt1h&#10;gtYI1CpFGigKiKoCqoAAAAAAFXBxwKK2jHl169zohTUdd33CiiiqNAooooAKKKKACiiigAooooAK&#10;KKKACiiigAooooAKKKKACiiigAooooAKKKKACiiigAooooAKKKKACiiigAooooAKKKKACiiigAoo&#10;ooAKKKKACiiigAooooAKKKKACiiigAooooAKKKKAAqGGGFeWfHH9iX9lP9o+8bV/jH8DtD1TVC0D&#10;L4ghhaz1SPyWDRBL62MdygUjgLIB2xjivU6KUoxlo0TKMZK0lc+db79h/wCL3hC01yT9nv8A4KBf&#10;Frw3datdLNa2/i66s/Fljp4BP7uNNUge5CYJHFyCTgsWwKt3XgT/AIKZeEvB9npXhP8AaN+EHi7U&#10;7ePZcah4s+GOoadJc/7btZao8e4+iQoo9K9/oqPZx6X+9kexh0uvm/yvY+V2X/gtt520XP7LPl5+&#10;/wDZ/Em7H03/ANa6rTvBH/BTXxV4TvNN8Y/tCfBzwnqNxDst77wr8NNS1GS3JH+sVrzVEj3A9A8T&#10;qe47V79RR7Pzf3iVFdZP72fOdj+w/wDGfxfp+i/8NBf8FCfiz4iutLvjPcQ+D5rLwnZ36bgfJlXT&#10;YFuShA2n/ScjJKlCc12/wR/Yh/ZQ/Z11H+3/AIR/A3RNP1jzp5W8RXUTX2qs0x/e5vrppLlg2TkG&#10;Qjk8c16rRTVOCd7fqVGjTi7217vV/e9QVVXhVx9KKKKs0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G1dLOSWBAAA6hEA&#10;AA4AAAAAAAAAAAAAAAAAPAIAAGRycy9lMm9Eb2MueG1sUEsBAi0AFAAGAAgAAAAhAFhgsxu6AAAA&#10;IgEAABkAAAAAAAAAAAAAAAAA/gYAAGRycy9fcmVscy9lMm9Eb2MueG1sLnJlbHNQSwECLQAUAAYA&#10;CAAAACEA3aRq+OAAAAAKAQAADwAAAAAAAAAAAAAAAADvBwAAZHJzL2Rvd25yZXYueG1sUEsBAi0A&#10;CgAAAAAAAAAhANfN07NnhQAAZ4UAABUAAAAAAAAAAAAAAAAA/AgAAGRycy9tZWRpYS9pbWFnZTEu&#10;anBlZ1BLBQYAAAAABgAGAH0BAACW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i6wgAAANsAAAAPAAAAZHJzL2Rvd25yZXYueG1sRE9Na8JA&#10;EL0X/A/LCL3VjQqlpK4igkZ6KFRzyW3ITrPB7GzMbkzy77uFQm/zeJ+z2Y22EQ/qfO1YwXKRgCAu&#10;na65UpBfjy9vIHxA1tg4JgUTedhtZ08bTLUb+Isel1CJGMI+RQUmhDaV0peGLPqFa4kj9+06iyHC&#10;rpK6wyGG20aukuRVWqw5Nhhs6WCovF16q+B+Leop10V/+jTToRr22Zh8ZEo9z8f9O4hAY/gX/7nP&#10;Os5fw+8v8QC5/QEAAP//AwBQSwECLQAUAAYACAAAACEA2+H2y+4AAACFAQAAEwAAAAAAAAAAAAAA&#10;AAAAAAAAW0NvbnRlbnRfVHlwZXNdLnhtbFBLAQItABQABgAIAAAAIQBa9CxbvwAAABUBAAALAAAA&#10;AAAAAAAAAAAAAB8BAABfcmVscy8ucmVsc1BLAQItABQABgAIAAAAIQBGO1i6wgAAANsAAAAPAAAA&#10;AAAAAAAAAAAAAAcCAABkcnMvZG93bnJldi54bWxQSwUGAAAAAAMAAwC3AAAA9gIAAAAA&#10;">
                <v:imagedata r:id="rId2" o:title="" cropright="4275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3253E1A8" w14:textId="77777777" w:rsidR="004A5F6A" w:rsidRPr="004D6A0B" w:rsidRDefault="004A5F6A" w:rsidP="004A5F6A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6B2EC6F3" w14:textId="77777777" w:rsidR="004A5F6A" w:rsidRPr="00034115" w:rsidRDefault="004A5F6A" w:rsidP="004A5F6A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3BAD98BE" w14:textId="77777777" w:rsidR="004A5F6A" w:rsidRPr="004D6A0B" w:rsidRDefault="004A5F6A" w:rsidP="004A5F6A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09ACFD45" w14:textId="77777777" w:rsidR="004A5F6A" w:rsidRPr="00A229F6" w:rsidRDefault="004A5F6A" w:rsidP="004A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2C"/>
    <w:rsid w:val="000038F1"/>
    <w:rsid w:val="00006648"/>
    <w:rsid w:val="000156D9"/>
    <w:rsid w:val="00050E02"/>
    <w:rsid w:val="000568D1"/>
    <w:rsid w:val="0008639A"/>
    <w:rsid w:val="000935AF"/>
    <w:rsid w:val="000A3D14"/>
    <w:rsid w:val="000F59A9"/>
    <w:rsid w:val="000F718E"/>
    <w:rsid w:val="001224B7"/>
    <w:rsid w:val="00122FE0"/>
    <w:rsid w:val="00140490"/>
    <w:rsid w:val="001611B7"/>
    <w:rsid w:val="00165EF7"/>
    <w:rsid w:val="001C3086"/>
    <w:rsid w:val="001C6297"/>
    <w:rsid w:val="001E6284"/>
    <w:rsid w:val="001F6C6D"/>
    <w:rsid w:val="00256329"/>
    <w:rsid w:val="00293056"/>
    <w:rsid w:val="002A5740"/>
    <w:rsid w:val="002D2234"/>
    <w:rsid w:val="002E083A"/>
    <w:rsid w:val="002F5AE1"/>
    <w:rsid w:val="00301729"/>
    <w:rsid w:val="0035408E"/>
    <w:rsid w:val="0036051B"/>
    <w:rsid w:val="00365DA1"/>
    <w:rsid w:val="0037022C"/>
    <w:rsid w:val="003A44D9"/>
    <w:rsid w:val="003C698C"/>
    <w:rsid w:val="003D134B"/>
    <w:rsid w:val="003D58C9"/>
    <w:rsid w:val="0040691D"/>
    <w:rsid w:val="0040715F"/>
    <w:rsid w:val="00470B61"/>
    <w:rsid w:val="00471D96"/>
    <w:rsid w:val="00477221"/>
    <w:rsid w:val="004A5F6A"/>
    <w:rsid w:val="004C08F3"/>
    <w:rsid w:val="004C1F80"/>
    <w:rsid w:val="004C7609"/>
    <w:rsid w:val="004E54C6"/>
    <w:rsid w:val="00585256"/>
    <w:rsid w:val="005873C0"/>
    <w:rsid w:val="005943F8"/>
    <w:rsid w:val="005B5122"/>
    <w:rsid w:val="005C43BC"/>
    <w:rsid w:val="005D06F8"/>
    <w:rsid w:val="005E2AD5"/>
    <w:rsid w:val="006257C9"/>
    <w:rsid w:val="00631F39"/>
    <w:rsid w:val="00664658"/>
    <w:rsid w:val="006A5989"/>
    <w:rsid w:val="006D2279"/>
    <w:rsid w:val="006D77BA"/>
    <w:rsid w:val="00725E81"/>
    <w:rsid w:val="00735212"/>
    <w:rsid w:val="00736410"/>
    <w:rsid w:val="00744D36"/>
    <w:rsid w:val="00745C17"/>
    <w:rsid w:val="00755853"/>
    <w:rsid w:val="007865FA"/>
    <w:rsid w:val="007A3551"/>
    <w:rsid w:val="007D43A8"/>
    <w:rsid w:val="007E23CB"/>
    <w:rsid w:val="008611F2"/>
    <w:rsid w:val="00862187"/>
    <w:rsid w:val="00863259"/>
    <w:rsid w:val="00863D00"/>
    <w:rsid w:val="008803E9"/>
    <w:rsid w:val="008B0F94"/>
    <w:rsid w:val="008B5ED6"/>
    <w:rsid w:val="009042FF"/>
    <w:rsid w:val="00922C08"/>
    <w:rsid w:val="00932987"/>
    <w:rsid w:val="00987234"/>
    <w:rsid w:val="009B1D1C"/>
    <w:rsid w:val="009D741D"/>
    <w:rsid w:val="009E0DB2"/>
    <w:rsid w:val="00A148BE"/>
    <w:rsid w:val="00A252D0"/>
    <w:rsid w:val="00A60D81"/>
    <w:rsid w:val="00A9527D"/>
    <w:rsid w:val="00AA49CB"/>
    <w:rsid w:val="00AE3EF0"/>
    <w:rsid w:val="00B03838"/>
    <w:rsid w:val="00BA131B"/>
    <w:rsid w:val="00BA7BB3"/>
    <w:rsid w:val="00BB6B6F"/>
    <w:rsid w:val="00BC2C47"/>
    <w:rsid w:val="00BF0AFE"/>
    <w:rsid w:val="00C0497D"/>
    <w:rsid w:val="00C053B2"/>
    <w:rsid w:val="00C1070C"/>
    <w:rsid w:val="00C10FEC"/>
    <w:rsid w:val="00C13A2F"/>
    <w:rsid w:val="00C24069"/>
    <w:rsid w:val="00C53F6C"/>
    <w:rsid w:val="00C623AA"/>
    <w:rsid w:val="00C82001"/>
    <w:rsid w:val="00C932CF"/>
    <w:rsid w:val="00C93A31"/>
    <w:rsid w:val="00C962F8"/>
    <w:rsid w:val="00CB1610"/>
    <w:rsid w:val="00CC002B"/>
    <w:rsid w:val="00CC0CA5"/>
    <w:rsid w:val="00CE3C9F"/>
    <w:rsid w:val="00D1394B"/>
    <w:rsid w:val="00D26D6A"/>
    <w:rsid w:val="00D30271"/>
    <w:rsid w:val="00D416D3"/>
    <w:rsid w:val="00DB0313"/>
    <w:rsid w:val="00DC6450"/>
    <w:rsid w:val="00DE0094"/>
    <w:rsid w:val="00DE1A76"/>
    <w:rsid w:val="00DF4A99"/>
    <w:rsid w:val="00DF6B2C"/>
    <w:rsid w:val="00E009CA"/>
    <w:rsid w:val="00E037A8"/>
    <w:rsid w:val="00E73F5F"/>
    <w:rsid w:val="00EB0447"/>
    <w:rsid w:val="00EB5184"/>
    <w:rsid w:val="00F25D47"/>
    <w:rsid w:val="00F30670"/>
    <w:rsid w:val="00F34AAC"/>
    <w:rsid w:val="00F62034"/>
    <w:rsid w:val="00F653FF"/>
    <w:rsid w:val="00F9417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352BA39"/>
  <w15:chartTrackingRefBased/>
  <w15:docId w15:val="{4F7C3DEE-BCB4-459C-B396-004D3EC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E2F1-04D5-4D4C-80C0-66D119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dc:description/>
  <cp:lastModifiedBy>Maria del Carmen Fuentes</cp:lastModifiedBy>
  <cp:revision>2</cp:revision>
  <cp:lastPrinted>2020-11-17T06:41:00Z</cp:lastPrinted>
  <dcterms:created xsi:type="dcterms:W3CDTF">2022-09-26T04:38:00Z</dcterms:created>
  <dcterms:modified xsi:type="dcterms:W3CDTF">2022-09-26T04:38:00Z</dcterms:modified>
</cp:coreProperties>
</file>